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78B21" w14:textId="77777777" w:rsidR="00102F08" w:rsidRDefault="008A631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БЕЛОРУССКИЙ ГОСУДАРСТВЕННЫЙ УНИВЕРСИТЕТ</w:t>
      </w:r>
    </w:p>
    <w:p w14:paraId="09714DFB" w14:textId="77777777" w:rsidR="00102F08" w:rsidRDefault="008A631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ИНФОРМАТИКИ И РАДИОЭЛЕКТРОНИКИ</w:t>
      </w:r>
    </w:p>
    <w:p w14:paraId="5AC94A42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7732A907" w14:textId="77777777" w:rsidR="00102F08" w:rsidRDefault="008A63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систем управления</w:t>
      </w:r>
    </w:p>
    <w:p w14:paraId="6D8B76B0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1A55359A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51F60B91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6726A379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505A4514" w14:textId="77777777" w:rsidR="00102F08" w:rsidRDefault="008A63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ЛАБОРАТОРНЫМ РАБОТАМ</w:t>
      </w:r>
    </w:p>
    <w:p w14:paraId="3218EE3A" w14:textId="77777777" w:rsidR="00102F08" w:rsidRDefault="008A63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По предмету: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ИОСУ</w:t>
      </w:r>
    </w:p>
    <w:p w14:paraId="0177F85F" w14:textId="77777777" w:rsidR="00102F08" w:rsidRPr="002B7A20" w:rsidRDefault="008A6317">
      <w:pPr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БД </w:t>
      </w:r>
    </w:p>
    <w:p w14:paraId="72800B0F" w14:textId="0B6730D6" w:rsidR="00102F08" w:rsidRDefault="000379E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8A6317">
        <w:rPr>
          <w:rFonts w:ascii="Times New Roman" w:hAnsi="Times New Roman" w:cs="Times New Roman"/>
          <w:sz w:val="28"/>
          <w:szCs w:val="28"/>
          <w:lang w:val="ru-RU"/>
        </w:rPr>
        <w:t xml:space="preserve"> вариант </w:t>
      </w:r>
      <w:r w:rsidR="004D5AD5">
        <w:rPr>
          <w:rFonts w:ascii="Times New Roman" w:hAnsi="Times New Roman" w:cs="Times New Roman"/>
          <w:sz w:val="28"/>
          <w:szCs w:val="28"/>
          <w:lang w:val="ru-RU"/>
        </w:rPr>
        <w:t>«О</w:t>
      </w:r>
      <w:r w:rsidRPr="000379E1">
        <w:rPr>
          <w:rFonts w:ascii="Times New Roman" w:hAnsi="Times New Roman" w:cs="Times New Roman"/>
          <w:sz w:val="28"/>
          <w:szCs w:val="28"/>
          <w:lang w:val="ru-BY"/>
        </w:rPr>
        <w:t>тдел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379E1">
        <w:rPr>
          <w:rFonts w:ascii="Times New Roman" w:hAnsi="Times New Roman" w:cs="Times New Roman"/>
          <w:sz w:val="28"/>
          <w:szCs w:val="28"/>
          <w:lang w:val="ru-BY"/>
        </w:rPr>
        <w:t>доставки почтового отделения</w:t>
      </w:r>
      <w:r w:rsidR="004D5AD5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5352148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686FD0" w14:textId="77777777" w:rsidR="00102F08" w:rsidRDefault="00102F08" w:rsidP="004D5AD5">
      <w:pPr>
        <w:rPr>
          <w:rFonts w:ascii="Times New Roman" w:hAnsi="Times New Roman" w:cs="Times New Roman"/>
          <w:sz w:val="28"/>
          <w:szCs w:val="28"/>
        </w:rPr>
      </w:pPr>
    </w:p>
    <w:p w14:paraId="28963A6F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4C6CD2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5CF78C7A" w14:textId="77777777" w:rsidR="00102F08" w:rsidRDefault="008A631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Проверила: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ru-RU"/>
        </w:rPr>
        <w:t>Крупская М.А.</w:t>
      </w:r>
    </w:p>
    <w:p w14:paraId="1FD51C82" w14:textId="5D28C606" w:rsidR="00102F08" w:rsidRDefault="008A63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  <w:lang w:val="ru-RU"/>
        </w:rPr>
        <w:t>т.</w:t>
      </w:r>
      <w:r>
        <w:rPr>
          <w:rFonts w:ascii="Times New Roman" w:hAnsi="Times New Roman" w:cs="Times New Roman"/>
          <w:sz w:val="28"/>
          <w:szCs w:val="28"/>
        </w:rPr>
        <w:t xml:space="preserve"> гр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B0020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</w:rPr>
        <w:t>2240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4DB36830" w14:textId="123A70F1" w:rsidR="00102F08" w:rsidRDefault="005B0020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Арбузов Г.Н</w:t>
      </w:r>
      <w:r w:rsidR="008A63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B0E5C8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7B6C1C85" w14:textId="77777777" w:rsidR="00102F08" w:rsidRDefault="00102F08">
      <w:pPr>
        <w:rPr>
          <w:rFonts w:ascii="Times New Roman" w:hAnsi="Times New Roman" w:cs="Times New Roman"/>
          <w:sz w:val="28"/>
          <w:szCs w:val="28"/>
        </w:rPr>
      </w:pPr>
    </w:p>
    <w:p w14:paraId="7D8F05AF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DA1603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8B72A4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B9D9AB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E031A9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DE179B" w14:textId="77777777" w:rsidR="00102F08" w:rsidRDefault="00102F0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C6EDA" w14:textId="11E34223" w:rsidR="00102F08" w:rsidRDefault="008A6317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Toc234127158"/>
      <w:bookmarkStart w:id="1" w:name="_Toc234059726"/>
      <w:bookmarkStart w:id="2" w:name="_Toc233695534"/>
      <w:r>
        <w:rPr>
          <w:rFonts w:ascii="Times New Roman" w:hAnsi="Times New Roman" w:cs="Times New Roman"/>
          <w:sz w:val="28"/>
          <w:szCs w:val="28"/>
        </w:rPr>
        <w:t>Минск 20</w:t>
      </w:r>
      <w:bookmarkEnd w:id="0"/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2</w:t>
      </w:r>
      <w:r w:rsidR="001602EB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267556FF" w14:textId="1C9422DE" w:rsidR="00102F08" w:rsidRDefault="008A6317" w:rsidP="0041750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684914E4" w14:textId="42457849" w:rsidR="00102F08" w:rsidRDefault="0041750F" w:rsidP="00114FCE">
      <w:pPr>
        <w:jc w:val="center"/>
        <w:rPr>
          <w:rFonts w:ascii="Times New Roman" w:eastAsia="Times New Roman" w:hAnsi="Times New Roman" w:cs="Arial"/>
          <w:b/>
          <w:bCs/>
          <w:kern w:val="2"/>
          <w:sz w:val="32"/>
          <w:szCs w:val="32"/>
        </w:rPr>
      </w:pPr>
      <w:r w:rsidRPr="0041750F">
        <w:rPr>
          <w:rFonts w:ascii="Times New Roman" w:eastAsia="Times New Roman" w:hAnsi="Times New Roman" w:cs="Arial"/>
          <w:b/>
          <w:bCs/>
          <w:kern w:val="2"/>
          <w:sz w:val="32"/>
          <w:szCs w:val="32"/>
        </w:rPr>
        <w:t>Создание и заполнение базы данных в СУБД Oracle</w:t>
      </w:r>
    </w:p>
    <w:p w14:paraId="474416E7" w14:textId="4C8403B1" w:rsidR="009B3C02" w:rsidRPr="009B3C02" w:rsidRDefault="009B3C02" w:rsidP="00545490">
      <w:pPr>
        <w:rPr>
          <w:rFonts w:ascii="Times New Roman" w:eastAsia="Times New Roman" w:hAnsi="Times New Roman" w:cs="Arial"/>
          <w:kern w:val="2"/>
          <w:sz w:val="28"/>
          <w:szCs w:val="28"/>
          <w:lang w:val="ru-RU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</w:rPr>
        <w:t>Задача</w:t>
      </w:r>
      <w:r w:rsidRPr="00545490">
        <w:rPr>
          <w:rFonts w:ascii="Times New Roman" w:eastAsia="Times New Roman" w:hAnsi="Times New Roman" w:cs="Arial"/>
          <w:b/>
          <w:bCs/>
          <w:kern w:val="2"/>
          <w:sz w:val="32"/>
          <w:szCs w:val="32"/>
        </w:rPr>
        <w:t xml:space="preserve">: </w:t>
      </w:r>
      <w:r w:rsidR="00545490"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  <w:t xml:space="preserve"> </w:t>
      </w:r>
      <w:r w:rsidRPr="009B3C02">
        <w:rPr>
          <w:rFonts w:ascii="Times New Roman" w:eastAsia="Times New Roman" w:hAnsi="Times New Roman" w:cs="Arial"/>
          <w:kern w:val="2"/>
          <w:sz w:val="28"/>
          <w:szCs w:val="28"/>
          <w:lang w:val="ru-RU"/>
        </w:rPr>
        <w:t>Создать собственную базу данных по полученному варианту (варианты заданий приведены в прил. 2), при этом выполнить следующие требования:</w:t>
      </w:r>
    </w:p>
    <w:p w14:paraId="1A2F86B2" w14:textId="526EC93C" w:rsidR="009B3C02" w:rsidRPr="009B3C02" w:rsidRDefault="009B3C02" w:rsidP="009D71E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Arial"/>
          <w:kern w:val="2"/>
          <w:sz w:val="28"/>
          <w:szCs w:val="28"/>
        </w:rPr>
      </w:pPr>
      <w:r w:rsidRPr="009B3C02">
        <w:rPr>
          <w:rFonts w:ascii="Times New Roman" w:eastAsia="Times New Roman" w:hAnsi="Times New Roman" w:cs="Arial"/>
          <w:kern w:val="2"/>
          <w:sz w:val="28"/>
          <w:szCs w:val="28"/>
        </w:rPr>
        <w:t>создать таблицы, указав автоинкрементные столбцы с помощью синтаксиса GENERATED и ограничения NOT NULL, где необходимо;</w:t>
      </w:r>
    </w:p>
    <w:p w14:paraId="2C4F07EC" w14:textId="2E363EA9" w:rsidR="009B3C02" w:rsidRPr="009B3C02" w:rsidRDefault="009B3C02" w:rsidP="009D71E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Arial"/>
          <w:kern w:val="2"/>
          <w:sz w:val="28"/>
          <w:szCs w:val="28"/>
        </w:rPr>
      </w:pPr>
      <w:r w:rsidRPr="009B3C02">
        <w:rPr>
          <w:rFonts w:ascii="Times New Roman" w:eastAsia="Times New Roman" w:hAnsi="Times New Roman" w:cs="Arial"/>
          <w:kern w:val="2"/>
          <w:sz w:val="28"/>
          <w:szCs w:val="28"/>
        </w:rPr>
        <w:t>придумать и создать ограничения (CHECK, UNIQUE), добавить их в схему с помощью инструкции ALTER TABLE;</w:t>
      </w:r>
    </w:p>
    <w:p w14:paraId="7F6A4321" w14:textId="77777777" w:rsidR="009D71EF" w:rsidRDefault="009B3C02" w:rsidP="009D71E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Arial"/>
          <w:kern w:val="2"/>
          <w:sz w:val="28"/>
          <w:szCs w:val="28"/>
        </w:rPr>
      </w:pPr>
      <w:r w:rsidRPr="009B3C02">
        <w:rPr>
          <w:rFonts w:ascii="Times New Roman" w:eastAsia="Times New Roman" w:hAnsi="Times New Roman" w:cs="Arial"/>
          <w:kern w:val="2"/>
          <w:sz w:val="28"/>
          <w:szCs w:val="28"/>
        </w:rPr>
        <w:t>создать индексы, синонимы, обосновать их необходимость;</w:t>
      </w:r>
    </w:p>
    <w:p w14:paraId="244C61C8" w14:textId="728BFCB3" w:rsidR="00015DFB" w:rsidRPr="009D71EF" w:rsidRDefault="009B3C02" w:rsidP="009D71E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Arial"/>
          <w:kern w:val="2"/>
          <w:sz w:val="28"/>
          <w:szCs w:val="28"/>
        </w:rPr>
      </w:pPr>
      <w:r w:rsidRPr="009D71EF">
        <w:rPr>
          <w:rFonts w:ascii="Times New Roman" w:eastAsia="Times New Roman" w:hAnsi="Times New Roman" w:cs="Arial"/>
          <w:kern w:val="2"/>
          <w:sz w:val="28"/>
          <w:szCs w:val="28"/>
        </w:rPr>
        <w:t>внести данные в таблицы, хотя бы в одной из таблиц использовать для заполнения инструкцию INSERT ALL.</w:t>
      </w:r>
    </w:p>
    <w:p w14:paraId="44E99070" w14:textId="18F27913" w:rsidR="00923BC7" w:rsidRPr="00775897" w:rsidRDefault="00775897" w:rsidP="00775897">
      <w:pPr>
        <w:rPr>
          <w:sz w:val="20"/>
          <w:szCs w:val="20"/>
          <w:lang w:val="ru-RU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Код</w:t>
      </w:r>
      <w: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  <w:t>:</w:t>
      </w:r>
    </w:p>
    <w:p w14:paraId="214FF46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Manufacturers(Manufact_code INTEGER generated by default as identity(nocache),</w:t>
      </w:r>
    </w:p>
    <w:p w14:paraId="135EBBA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MNF_name VARCHAR2(30) NOT NULL,</w:t>
      </w:r>
    </w:p>
    <w:p w14:paraId="3450BE2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MNF_office_address VARCHAR2(40) NOT NULL,</w:t>
      </w:r>
    </w:p>
    <w:p w14:paraId="189C57A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MNF_ceo_phone CHAR(17) NOT NULL,</w:t>
      </w:r>
    </w:p>
    <w:p w14:paraId="40DC82C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KEY(Manufact_code),</w:t>
      </w:r>
    </w:p>
    <w:p w14:paraId="6692F57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MNF_uni_dir_phone UNIQUE(MNF_ceo_phone));</w:t>
      </w:r>
    </w:p>
    <w:p w14:paraId="2EDF03B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3C9F1DA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ALTER TABLE Manufacturers</w:t>
      </w:r>
    </w:p>
    <w:p w14:paraId="3F41B87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ADD CONSTRAINT MNF_dir_phone</w:t>
      </w:r>
    </w:p>
    <w:p w14:paraId="574F299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  <w:t>CHECK(REGEXP_LIKE(MNF_ceo_phone, '^\+375\(\d{2}\)\d{3}-\d{2}-\d{2}$'));</w:t>
      </w:r>
    </w:p>
    <w:p w14:paraId="12FB56B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F3A10D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1A576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Education_levels(EDCT_LVL_code INTEGER generated by default as identity(nocache),</w:t>
      </w:r>
    </w:p>
    <w:p w14:paraId="43C991B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EDCT_LVL_educational_background VARCHAR2(40) NOT NULL,</w:t>
      </w:r>
    </w:p>
    <w:p w14:paraId="26E918B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KEY(EDCT_LVL_code),</w:t>
      </w:r>
    </w:p>
    <w:p w14:paraId="5766F37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EDCT_LVF_educ_back UNIQUE(EDCT_LVL_educational_background));</w:t>
      </w:r>
    </w:p>
    <w:p w14:paraId="2397BA4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ED32F8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Positions(Position_code INTEGER generated by default as identity(nocache),</w:t>
      </w:r>
    </w:p>
    <w:p w14:paraId="56D25AA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PST_name VARCHAR2(30) NOT NULL,</w:t>
      </w:r>
    </w:p>
    <w:p w14:paraId="5EEC9CF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PST_min_level_of_education_code INTEGER NOT NULL,</w:t>
      </w:r>
    </w:p>
    <w:p w14:paraId="364FC4C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PST_min_salary INTEGER NOT NULL,</w:t>
      </w:r>
    </w:p>
    <w:p w14:paraId="2D3D77A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PST_employee_availability VARCHAR2(3) NOT NULL,</w:t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2A23848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PST_driver_license VARCHAR2(3) NOT NULL,</w:t>
      </w:r>
    </w:p>
    <w:p w14:paraId="2FA0007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PST_english_A2_required VARCHAR2(3) NOT NULL,</w:t>
      </w:r>
    </w:p>
    <w:p w14:paraId="283FA64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KEY(Position_code),</w:t>
      </w:r>
    </w:p>
    <w:p w14:paraId="2CDA0C9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PST_avail_of_empl</w:t>
      </w:r>
    </w:p>
    <w:p w14:paraId="4420E14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CHECK(PST_employee_availability IN('Yes','No')),</w:t>
      </w:r>
    </w:p>
    <w:p w14:paraId="3C7043E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PST_drive_license</w:t>
      </w:r>
    </w:p>
    <w:p w14:paraId="39E8E0B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CHECK(PST_driver_license IN('Yes','No')),</w:t>
      </w:r>
    </w:p>
    <w:p w14:paraId="3601750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PST_english_req</w:t>
      </w:r>
    </w:p>
    <w:p w14:paraId="70F2FE8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CHECK(PST_english_A2_required IN('Yes','No')),</w:t>
      </w:r>
    </w:p>
    <w:p w14:paraId="351C813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PST_min_lvl_educ</w:t>
      </w:r>
    </w:p>
    <w:p w14:paraId="219565D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KEY(PST_min_level_of_education_code)</w:t>
      </w:r>
    </w:p>
    <w:p w14:paraId="7B7164B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Education_levels(EDCT_LVL_code) ON DELETE CASCADE);</w:t>
      </w:r>
    </w:p>
    <w:p w14:paraId="4831985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</w:t>
      </w:r>
    </w:p>
    <w:p w14:paraId="31AF50E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Vehicles_sellers(Seller_code INTEGER generated by default as identity(nocache),</w:t>
      </w:r>
    </w:p>
    <w:p w14:paraId="2DBF5FF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SLR_phone CHAR(17) NOT NULL,</w:t>
      </w:r>
    </w:p>
    <w:p w14:paraId="21D193D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KEY(Seller_code),</w:t>
      </w:r>
    </w:p>
    <w:p w14:paraId="0020BA4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SLR_phone_num</w:t>
      </w:r>
    </w:p>
    <w:p w14:paraId="029616B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 CHECK(REGEXP_LIKE(SLR_phone, '^\+375\(\d{2}\)\d{3}-\d{2}-\d{2}$')),</w:t>
      </w:r>
    </w:p>
    <w:p w14:paraId="52F2792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SLR_uni_phone UNIQUE(SLR_phone));</w:t>
      </w:r>
    </w:p>
    <w:p w14:paraId="3B1E62A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17BBCC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>CREATE TABLE Orders(Order_num INTEGER generated by default as identity(nocache),</w:t>
      </w:r>
    </w:p>
    <w:p w14:paraId="1A9A91A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ORD_sender_name VARCHAR2(40) NOT NULL,</w:t>
      </w:r>
    </w:p>
    <w:p w14:paraId="36D3678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ORD_sender_address VARCHAR2(50) NOT NULL,</w:t>
      </w:r>
    </w:p>
    <w:p w14:paraId="67384D8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ORD_sender_phone CHAR(17) NOT NULL,</w:t>
      </w:r>
    </w:p>
    <w:p w14:paraId="76044FC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ORD_sending_office INTEGER NOT NULL,</w:t>
      </w:r>
    </w:p>
    <w:p w14:paraId="1E753D3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ORD_employee_placing_the_order_num INTEGER NOT NULL,</w:t>
      </w:r>
    </w:p>
    <w:p w14:paraId="12B947C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ORD_package_weight DECIMAL(20,3) NOT NULL,</w:t>
      </w:r>
    </w:p>
    <w:p w14:paraId="6902B7D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ORD_package_scope DECIMAL(20,3) NOT NULL,</w:t>
      </w:r>
    </w:p>
    <w:p w14:paraId="28538F3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ORD_package_receipt_date DATE NOT NULL,</w:t>
      </w:r>
    </w:p>
    <w:p w14:paraId="28A92DB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ORD_declared_value_amount DECIMAL(30,3),</w:t>
      </w:r>
    </w:p>
    <w:p w14:paraId="7D4B499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ORD_cash_on_dlvry_amount DECIMAL(30,3),</w:t>
      </w:r>
    </w:p>
    <w:p w14:paraId="4C53726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ORD_fragile VARCHAR2(3) NOT NULL,</w:t>
      </w:r>
    </w:p>
    <w:p w14:paraId="3858FB7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ORD_completeness_check VARCHAR2(3) NOT NULL,</w:t>
      </w:r>
    </w:p>
    <w:p w14:paraId="48B4BFF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ORD_arrival_date DATE,</w:t>
      </w:r>
    </w:p>
    <w:p w14:paraId="5935C44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ORD_recipient_name VARCHAR2(40) NOT NULL,</w:t>
      </w:r>
    </w:p>
    <w:p w14:paraId="7EB84F5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ORD_recipient_address VARCHAR2(50) NOT NULL,</w:t>
      </w:r>
    </w:p>
    <w:p w14:paraId="7FC9354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ORD_recipient_phone CHAR(17) NOT NULL,</w:t>
      </w:r>
    </w:p>
    <w:p w14:paraId="650E52F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ORD_receiving_office INTEGER NOT NULL,</w:t>
      </w:r>
    </w:p>
    <w:p w14:paraId="71929E8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ORD_shipping_cost DECIMAL(30,3) NOT NULL,</w:t>
      </w:r>
    </w:p>
    <w:p w14:paraId="20D8B37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ORD_deliv_type_code INTEGER NOT NULL,</w:t>
      </w:r>
    </w:p>
    <w:p w14:paraId="3469404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ORD_cash_payment VARCHAR2(3) NOT NULL,</w:t>
      </w:r>
    </w:p>
    <w:p w14:paraId="44D3ED8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PRIMARY KEY(Order_num),</w:t>
      </w:r>
    </w:p>
    <w:p w14:paraId="114B8EE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ORD_sending_officce</w:t>
      </w:r>
    </w:p>
    <w:p w14:paraId="1AB55B3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KEY(ORD_sending_office)</w:t>
      </w:r>
    </w:p>
    <w:p w14:paraId="3A78B1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Branch(Branch_num) ON DELETE CASCADE,</w:t>
      </w:r>
    </w:p>
    <w:p w14:paraId="4337E2B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ORD_receiving_office_num</w:t>
      </w:r>
    </w:p>
    <w:p w14:paraId="52027D3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KEY(ORD_receiving_office)</w:t>
      </w:r>
    </w:p>
    <w:p w14:paraId="4489CFC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Branch(Branch_num) ON DELETE CASCADE,</w:t>
      </w:r>
    </w:p>
    <w:p w14:paraId="75F45B8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ORD_delivery_type_code</w:t>
      </w:r>
    </w:p>
    <w:p w14:paraId="3A69501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KEY(ORD_deliv_type_code)</w:t>
      </w:r>
    </w:p>
    <w:p w14:paraId="753380B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Delivery_type(DLV_code) ON DELETE CASCADE,</w:t>
      </w:r>
    </w:p>
    <w:p w14:paraId="53DDC2F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ORD_completeness_checking</w:t>
      </w:r>
    </w:p>
    <w:p w14:paraId="7D8CAF6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CHECK(ORD_completeness_check IN('Yes','No')),</w:t>
      </w:r>
    </w:p>
    <w:p w14:paraId="1932EFE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ORD_cash_or_visa_payment</w:t>
      </w:r>
    </w:p>
    <w:p w14:paraId="522AE60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CHECK(ORD_cash_payment IN('Yes','No')),</w:t>
      </w:r>
    </w:p>
    <w:p w14:paraId="52C6BA2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ORD_fragile_package</w:t>
      </w:r>
    </w:p>
    <w:p w14:paraId="2CE186A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CHECK(ORD_fragile IN('Yes','No')),</w:t>
      </w:r>
    </w:p>
    <w:p w14:paraId="62F7658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ORD_employ_placing_order_num</w:t>
      </w:r>
    </w:p>
    <w:p w14:paraId="47FE89A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KEY(ORD_employee_placing_the_order_num)</w:t>
      </w:r>
    </w:p>
    <w:p w14:paraId="0AF328C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Staff(Staff_num) ON DELETE CASCADE,</w:t>
      </w:r>
    </w:p>
    <w:p w14:paraId="2D6F353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ORD_recipient_phone_num</w:t>
      </w:r>
    </w:p>
    <w:p w14:paraId="1E59C5F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CHECK(REGEXP_LIKE(ORD_recipient_phone, '^\+375\(\d{2}\)\d{3}-\d{2}-\d{2}$')),</w:t>
      </w:r>
    </w:p>
    <w:p w14:paraId="750D658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ORD_sender_phone_num</w:t>
      </w:r>
    </w:p>
    <w:p w14:paraId="1DFCFE7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CHECK(REGEXP_LIKE(ORD_sender_phone, '^\+375\(\d{2}\)\d{3}-\d{2}-\d{2}$')));  </w:t>
      </w:r>
    </w:p>
    <w:p w14:paraId="0DBA7F4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6B1D08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Delivery_type(DLV_code INTEGER generated by default as identity(nocache),</w:t>
      </w:r>
    </w:p>
    <w:p w14:paraId="2E9905E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DLV_delivery_method VARCHAR2(25) NOT NULL,</w:t>
      </w:r>
    </w:p>
    <w:p w14:paraId="3F83963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KEY(DLV_code),</w:t>
      </w:r>
    </w:p>
    <w:p w14:paraId="362620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CONSTRAINT DLV_unique_deliv_method UNIQUE(DLV_delivery_method));</w:t>
      </w:r>
    </w:p>
    <w:p w14:paraId="6FB335B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4921A43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Basket(Basket_code INTEGER generated by default as identity(nocache),</w:t>
      </w:r>
    </w:p>
    <w:p w14:paraId="2AA4FAD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Departure_num INTEGER NOT NULL,</w:t>
      </w:r>
    </w:p>
    <w:p w14:paraId="1637DA6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Order_num INTEGER NOT NULL,</w:t>
      </w:r>
    </w:p>
    <w:p w14:paraId="77C37D0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Basket_departure_num_constr</w:t>
      </w:r>
    </w:p>
    <w:p w14:paraId="219FA7C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KEY(Departure_num)</w:t>
      </w:r>
    </w:p>
    <w:p w14:paraId="04F3F5B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Departure(Departure_num) ON DELETE CASCADE,</w:t>
      </w:r>
    </w:p>
    <w:p w14:paraId="1E26AD2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Basket_order_num_constr</w:t>
      </w:r>
    </w:p>
    <w:p w14:paraId="4CCD56B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KEY(Order_num)</w:t>
      </w:r>
    </w:p>
    <w:p w14:paraId="7C8437A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Orders(Order_num)ON DELETE CASCADE);</w:t>
      </w:r>
    </w:p>
    <w:p w14:paraId="775873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</w:t>
      </w:r>
    </w:p>
    <w:p w14:paraId="175DD53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Vehicle(Vehicle_code INTEGER generated by default as identity(nocache),</w:t>
      </w:r>
    </w:p>
    <w:p w14:paraId="05C841B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VIN VARCHAR2(20) NOT NULL,</w:t>
      </w:r>
    </w:p>
    <w:p w14:paraId="6E8DFAE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VHC_model VARCHAR2(30) NOT NULL,</w:t>
      </w:r>
    </w:p>
    <w:p w14:paraId="57E009B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VHC_gear_code INTEGER NOT NULL,</w:t>
      </w:r>
    </w:p>
    <w:p w14:paraId="48E1DDE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VHC_manufact_code INTEGER NOT NULL,</w:t>
      </w:r>
    </w:p>
    <w:p w14:paraId="1C0A4BF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VHC_max_load_capacity DECIMAL(30,3) NOT NULL,</w:t>
      </w:r>
    </w:p>
    <w:p w14:paraId="52104DC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VHC_release_year DATE NOT NULL,</w:t>
      </w:r>
    </w:p>
    <w:p w14:paraId="568443A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VHC_inspection_date DATE NOT NULL,</w:t>
      </w:r>
    </w:p>
    <w:p w14:paraId="2B24234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VHC_seller_code INTEGER NOT NULL,</w:t>
      </w:r>
    </w:p>
    <w:p w14:paraId="246A2AD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KEY(Vehicle_code),</w:t>
      </w:r>
    </w:p>
    <w:p w14:paraId="17F96D7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VHC_sellers_code</w:t>
      </w:r>
    </w:p>
    <w:p w14:paraId="56E94A6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KEY(VHC_seller_code)</w:t>
      </w:r>
    </w:p>
    <w:p w14:paraId="4ED7C83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Vehicles_sellers(Seller_code)ON DELETE CASCADE,</w:t>
      </w:r>
    </w:p>
    <w:p w14:paraId="47283F9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VHC_manufacture_code</w:t>
      </w:r>
    </w:p>
    <w:p w14:paraId="6E1D6A3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KEY(VHC_manufact_code)</w:t>
      </w:r>
    </w:p>
    <w:p w14:paraId="798177D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Manufacturers(Manufact_code)ON DELETE CASCADE,</w:t>
      </w:r>
    </w:p>
    <w:p w14:paraId="76DEFFE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VHC_gearbox_code</w:t>
      </w:r>
    </w:p>
    <w:p w14:paraId="640CB69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KEY(VHC_gear_code)</w:t>
      </w:r>
    </w:p>
    <w:p w14:paraId="56C6493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Gearbox(GEAR_code)ON DELETE CASCADE,</w:t>
      </w:r>
    </w:p>
    <w:p w14:paraId="0FF405A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VHC_unique_vin UNIQUE(VIN));</w:t>
      </w:r>
    </w:p>
    <w:p w14:paraId="1F89610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45C64C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Gearbox(GEAR_code INTEGER generated by default as identity(nocache),</w:t>
      </w:r>
    </w:p>
    <w:p w14:paraId="1793A76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GEAR_type VARCHAR2(20) NOT NULL,</w:t>
      </w:r>
    </w:p>
    <w:p w14:paraId="1688C97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KEY(GEAR_code));</w:t>
      </w:r>
    </w:p>
    <w:p w14:paraId="18A4DD6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07CE7AB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ALTER TABLE Gearbox</w:t>
      </w:r>
    </w:p>
    <w:p w14:paraId="1747284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ADD CONSTRAINT GEAR_unique_type UNIQUE(GEAR_type);</w:t>
      </w:r>
    </w:p>
    <w:p w14:paraId="1FE03B0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7845473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Branch(Branch_num INTEGER generated by default as identity(nocache),</w:t>
      </w:r>
    </w:p>
    <w:p w14:paraId="14CA1AB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BR_max_storage_capacity DECIMAL(8,2) NOT NULL,</w:t>
      </w:r>
    </w:p>
    <w:p w14:paraId="286FC38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BR_principal_employee_name VARCHAR2(30) NOT NULL,</w:t>
      </w:r>
    </w:p>
    <w:p w14:paraId="62AE200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BR_principal_employee_phone CHAR(17) NOT NULL,</w:t>
      </w:r>
    </w:p>
    <w:p w14:paraId="4D10DAD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BR_address VARCHAR2(50) NOT NULL,</w:t>
      </w:r>
    </w:p>
    <w:p w14:paraId="1AA8E39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BR_employee_num INTEGER,</w:t>
      </w:r>
    </w:p>
    <w:p w14:paraId="5C30F8F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BR_ceo_director INTEGER NOT NULL,</w:t>
      </w:r>
    </w:p>
    <w:p w14:paraId="5DCD04E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PRIMARY KEY(Branch_num),</w:t>
      </w:r>
    </w:p>
    <w:p w14:paraId="1D413F6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BR_princ_employee_phone_num</w:t>
      </w:r>
    </w:p>
    <w:p w14:paraId="6B2AEC9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CHECK(REGEXP_LIKE(BR_principal_employee_phone, '^\+375\(\d{2}\)\d{3}-\d{2}-\d{2}$')));</w:t>
      </w:r>
    </w:p>
    <w:p w14:paraId="68C385A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2FEBD41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ALTER TABLE Branch</w:t>
      </w:r>
    </w:p>
    <w:p w14:paraId="0534C14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ADD CONSTRAINT BR_ceo</w:t>
      </w:r>
    </w:p>
    <w:p w14:paraId="53E6FCA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KEY(BR_ceo_director)</w:t>
      </w:r>
    </w:p>
    <w:p w14:paraId="5F789B2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Staff(Staff_num)ON DELETE CASCADE;</w:t>
      </w:r>
    </w:p>
    <w:p w14:paraId="30E49E8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DA365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10734D1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Staff(Staff_num INTEGER generated by default as identity(nocache),</w:t>
      </w:r>
    </w:p>
    <w:p w14:paraId="3262263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STF_name VARCHAR2(30) NOT NULL,</w:t>
      </w:r>
    </w:p>
    <w:p w14:paraId="7A607C7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STF_birth_date DATE NOT NULL,</w:t>
      </w:r>
    </w:p>
    <w:p w14:paraId="6293F0C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STF_address VARCHAR2(50) NOT NULL,</w:t>
      </w:r>
    </w:p>
    <w:p w14:paraId="6089767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STF_position_code INTEGER NOT NULL,</w:t>
      </w:r>
    </w:p>
    <w:p w14:paraId="14934B9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STF_email VARCHAR2(30) NOT NULL,</w:t>
      </w:r>
    </w:p>
    <w:p w14:paraId="71C894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STF_passport_details VARCHAR2(30) NOT NULL,</w:t>
      </w:r>
    </w:p>
    <w:p w14:paraId="36EF79F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STF_branch_num INTEGER NOT NULL,</w:t>
      </w:r>
    </w:p>
    <w:p w14:paraId="1C26C09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STF_phone_num CHAR(17) NOT NULL,</w:t>
      </w:r>
    </w:p>
    <w:p w14:paraId="15B71BC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PRIMARY KEY(Staff_num),</w:t>
      </w:r>
    </w:p>
    <w:p w14:paraId="2CB065C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STF_position__code</w:t>
      </w:r>
    </w:p>
    <w:p w14:paraId="063C37C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KEY(STF_position_code)</w:t>
      </w:r>
    </w:p>
    <w:p w14:paraId="4F350D5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Positions(Position_code)ON DELETE CASCADE,</w:t>
      </w:r>
    </w:p>
    <w:p w14:paraId="414D64A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STF_branch_number</w:t>
      </w:r>
    </w:p>
    <w:p w14:paraId="511A136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KEY(STF_branch_num)</w:t>
      </w:r>
    </w:p>
    <w:p w14:paraId="706863D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Branch(Branch_num)ON DELETE CASCADE,</w:t>
      </w:r>
    </w:p>
    <w:p w14:paraId="6FCAF2C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STF_phone_num</w:t>
      </w:r>
    </w:p>
    <w:p w14:paraId="57D023F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           CHECK(REGEXP_LIKE(STF_phone_num, '^\+375\(\d{2}\)\d{3}-\d{2}-\d{2}$')));</w:t>
      </w:r>
    </w:p>
    <w:p w14:paraId="66FFAD3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79A4061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Departure(Departure_num INTEGER generated by default as identity(nocache),</w:t>
      </w:r>
    </w:p>
    <w:p w14:paraId="2489AF2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Vehicle_code INTEGER NOT NULL,</w:t>
      </w:r>
    </w:p>
    <w:p w14:paraId="5110C06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DPTR_sending_office_address VARCHAR2(50) NOT NULL,</w:t>
      </w:r>
    </w:p>
    <w:p w14:paraId="0AB1544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DPTR_staff_num INTEGER NOT NULL,</w:t>
      </w:r>
    </w:p>
    <w:p w14:paraId="4FFC12F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DPTR_driver_departure_date DATE NOT NULL,</w:t>
      </w:r>
    </w:p>
    <w:p w14:paraId="14709DB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PRIMARY KEY(Departure_num),</w:t>
      </w:r>
    </w:p>
    <w:p w14:paraId="3F60603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>CONSTRAINT DPTR_vehicle_code</w:t>
      </w:r>
    </w:p>
    <w:p w14:paraId="6F57B77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FOREIGN KEY(Vehicle_code)</w:t>
      </w:r>
    </w:p>
    <w:p w14:paraId="1325D40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Vehicle(Vehicle_code)ON DELETE CASCADE);</w:t>
      </w:r>
    </w:p>
    <w:p w14:paraId="2D44DAC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</w:t>
      </w:r>
    </w:p>
    <w:p w14:paraId="4588E46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ALTER TABLE Departure</w:t>
      </w:r>
    </w:p>
    <w:p w14:paraId="2FAEDF1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ADD CONSTRAINT DPTR_staff_number</w:t>
      </w:r>
    </w:p>
    <w:p w14:paraId="62B069F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FOREIGN KEY(DPTR_staff_num)</w:t>
      </w:r>
    </w:p>
    <w:p w14:paraId="24DEEE7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 REFERENCES Staff(Staff_num)ON DELETE CASCADE;</w:t>
      </w:r>
    </w:p>
    <w:p w14:paraId="176E559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  <w:t xml:space="preserve">  </w:t>
      </w:r>
    </w:p>
    <w:p w14:paraId="7ED67B5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054596C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Education_levels(EDCT_LVL_educational_background) values('Specialized medium');</w:t>
      </w:r>
    </w:p>
    <w:p w14:paraId="59B5837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Education_levels(EDCT_LVL_educational_background) values('General average');</w:t>
      </w:r>
    </w:p>
    <w:p w14:paraId="23824BA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Education_levels(EDCT_LVL_educational_background) values('Higher education');</w:t>
      </w:r>
    </w:p>
    <w:p w14:paraId="589CCEB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12B3DB5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18F15DD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EA8AE8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283D6E0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Manufacturers(MNF_name,MNF_office_address,MNF_ceo_phone) values('Volkswagen','Proyezd Kalvariyskiy 1, Minsk', '+375(44)141-12-12');</w:t>
      </w:r>
    </w:p>
    <w:p w14:paraId="57B3DB4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Manufacturers(MNF_name,MNF_office_address,MNF_ceo_phone) values('Mercedes','Prospekte Pobeditelei 8, Minsk', '+375(44)331-33-12');</w:t>
      </w:r>
    </w:p>
    <w:p w14:paraId="29F0754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Manufacturers(MNF_name,MNF_office_address,MNF_ceo_phone) values('Audi','Prospekte Pobeditelei 65, Minsk', '+375(44)531-23-12');</w:t>
      </w:r>
    </w:p>
    <w:p w14:paraId="08D11FD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59BFEB5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32B3B60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335B137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4805BB4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ALL</w:t>
      </w:r>
    </w:p>
    <w:p w14:paraId="1EEE7BD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INTO Positions VALUES (1, 'Employee', 1, 800, 'No', 'No', 'No')</w:t>
      </w:r>
    </w:p>
    <w:p w14:paraId="3E11DA4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INTO Positions VALUES (2, 'Branch chief employee', 3, 1500, 'Yes', 'No', 'Yes')</w:t>
      </w:r>
    </w:p>
    <w:p w14:paraId="4DEF69E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INTO Positions VALUES (3, 'Courier', 2, 1000, 'No', 'Yes', 'Yes')</w:t>
      </w:r>
    </w:p>
    <w:p w14:paraId="74BD83E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INTO Positions VALUES (4, 'Truck driver', 2, 900, 'No', 'Yes', 'No')</w:t>
      </w:r>
    </w:p>
    <w:p w14:paraId="257AF4D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INTO Positions VALUES (5, 'Branch network CEO', 3, 2000, 'Yes', 'No', 'Yes')</w:t>
      </w:r>
    </w:p>
    <w:p w14:paraId="79108D2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SELECT * FROM dual;</w:t>
      </w:r>
    </w:p>
    <w:p w14:paraId="0B03632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1C00080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48405F6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689936C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58D859B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Vehicles_sellers(SLR_phone) values('+375(29)132-15-12');</w:t>
      </w:r>
    </w:p>
    <w:p w14:paraId="7EF7D73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Vehicles_sellers(SLR_phone) values('+375(44)135-16-96');</w:t>
      </w:r>
    </w:p>
    <w:p w14:paraId="0508493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Vehicles_sellers(SLR_phone) values('+375(44)123-12-53');</w:t>
      </w:r>
    </w:p>
    <w:p w14:paraId="29EDED7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27BAEAC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48CECA1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02C75E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04B30D3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Delivery_type(DLV_delivery_method) values('Courier');</w:t>
      </w:r>
    </w:p>
    <w:p w14:paraId="640D92B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Delivery_type(DLV_delivery_method) values('Truck');</w:t>
      </w:r>
    </w:p>
    <w:p w14:paraId="77C39EF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26B5A9E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224372F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109E06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19760D9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Gearbox(GEAR_type) values('Automatic');</w:t>
      </w:r>
    </w:p>
    <w:p w14:paraId="60F3BD1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Gearbox(GEAR_type) values('Mechanic');</w:t>
      </w:r>
    </w:p>
    <w:p w14:paraId="01A9B21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6620C4B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12275D1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B2B6B5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1BC29C1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Branch(BR_max_storage_capacity,BR_principal_employee_name,BR_principal_employee_phone,BR_address,BR_employee_num,BR_ceo_director) values(20,'Zheldin A.A.','+375(25)542-35-11','Minsk, Chernyshevskogo street 20,3',4,16);</w:t>
      </w:r>
    </w:p>
    <w:p w14:paraId="13EBC96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Branch(BR_max_storage_capacity,BR_principal_employee_name,BR_principal_employee_phone,BR_address,BR_employee_num,BR_ceo_director) values(26,'Chernyak A.A.','+375(44)142-12-41','Minsk, 1 Berezova str.',4,16);</w:t>
      </w:r>
    </w:p>
    <w:p w14:paraId="5799FE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Branch(BR_max_storage_capacity,BR_principal_employee_name,BR_principal_employee_phone,BR_address,BR_employee_num,BR_ceo_director) values(30,'Tikhonov F.P.','+375(25)008-70-12','Minsk, Jasminovaya str. 21',4,16);</w:t>
      </w:r>
    </w:p>
    <w:p w14:paraId="49CF34D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>insert into Branch(BR_max_storage_capacity,BR_principal_employee_name,BR_principal_employee_phone,BR_address,BR_employee_num,BR_ceo_director) values(100,'Medvedev A.F.','+375(44)533-22-12','Minsk, Domashnaya str. 22',3,16);</w:t>
      </w:r>
    </w:p>
    <w:p w14:paraId="2D2BDAB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0671EB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5B6E261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2BB7946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3CC3E8D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values('Dedischev P.A.',DATE '2000-10-01','Minsk, Nezavisimosti Ave. 31,1',1,'dedishef2000@gmail.com','HB2331252',1,'+375(44)535-66-12');</w:t>
      </w:r>
    </w:p>
    <w:p w14:paraId="42C7476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values('Zheldin A.A.',DATE '1990-02-24','Minsk, Chernyshevskogo street 20,3',2,'zheldin1990@gmail.com','HB1208912',1,'+375(25)542-35-11');</w:t>
      </w:r>
    </w:p>
    <w:p w14:paraId="720B446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values('Golubev D.V.',DATE '1978-02-01','Minsk, Manukevicha street 20,3',1,'golubeddddd@gmail.com','HB2304234',1,'+375(44)808-70-92');</w:t>
      </w:r>
    </w:p>
    <w:p w14:paraId="354D467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values('Petrova V.A.',DATE '2002-01-02','Minsk, Petrusya Brovka str. 20,3',3,'petrova3212@gmail.com','HB1121242',1,'+375(25)112-44-12');</w:t>
      </w:r>
    </w:p>
    <w:p w14:paraId="7096267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values('Lyadov O.V.',DATE '1990-02-27','Minsk, Leonida Beda str. 12,2',1,'lyyyaadov@gmail.com','HB1231001',2,'+375(44)110-09-97');</w:t>
      </w:r>
    </w:p>
    <w:p w14:paraId="4B4E832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values('Markov V.V.',DATE '1988-02-14','Minsk, Bratskaya str. 20',1,'markov1988@gmail.com','HB2233332',2,'+375(25)444-22-11');</w:t>
      </w:r>
    </w:p>
    <w:p w14:paraId="1E09C2B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values('Chernyak A.A.',DATE '2000-10-20','Minsk, 1 Berezova str.',2,'chernyykkkk@gmail.com','HB0901232',2,'+375(44)142-12-41');</w:t>
      </w:r>
    </w:p>
    <w:p w14:paraId="77808B2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values('Kirikovsky Y.A.',DATE '1981-02-16','Minsk, Vostochnaya str. 11, 1',3,'kirikirikiri81@gmail.com','HB2309099',2,'+375(25)392-37-77');</w:t>
      </w:r>
    </w:p>
    <w:p w14:paraId="19671D6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values('Sokolov A.F.',DATE '1998-02-12','Minsk, Dachnaya str. 24,1',1,'sokosokolov@gmail.com','HB2304234',3,'+375(44)090-12-12');</w:t>
      </w:r>
    </w:p>
    <w:p w14:paraId="23DECD5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values('Mikhailov D.V.',DATE '1988-10-24','Minsk, Yesenina str. 12,4',1,'mihhhhaylov@gmail.com','HB8084151',3,'+375(25)987-12-31');</w:t>
      </w:r>
    </w:p>
    <w:p w14:paraId="357901F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values('Vasiliev D.D.',DATE '2001-11-01','Minsk, Yermaka str. 23',3,'vasssssssilyev@gmail.com','HB0801241',3,'+375(44)987-81-23');</w:t>
      </w:r>
    </w:p>
    <w:p w14:paraId="7E4D156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values('Tikhonov F.P.',DATE '2000-02-25','Minsk, Jasminovaya str. 21',2,'tyhonov2000@gmail.com','HB8293412',3,'+375(25)008-70-12');</w:t>
      </w:r>
    </w:p>
    <w:p w14:paraId="6E3B04D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values('Medvedev A.F.',DATE '2001-01-16','Minsk, Domashnaya str. 22',2,'medveddddd@gmail.com','HB2080811',4,'+375(44)533-22-12');</w:t>
      </w:r>
    </w:p>
    <w:p w14:paraId="693629E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values('Ponomarev A.V.',DATE '1994-02-24','Gomel, 1 Kuibysheva str.',1,'pono1994pon@gmail.com','HB8972342',4,'+375(25)119-99-00');</w:t>
      </w:r>
    </w:p>
    <w:p w14:paraId="5DF1CBB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Staff(STF_name,STF_birth_date,STF_address,STF_position_code,STF_email,STF_passport_details,STF_branch_num,STF_phone_num) values('Shevchenko D.A.',DATE '1990-12-15','Minsk, Gvardeyskaya str. 34',3,'shEva2000@gmail.com','HB0808999',4,'+375(44)110-98-09');</w:t>
      </w:r>
    </w:p>
    <w:p w14:paraId="20204A8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Staff(STF_name,STF_birth_date,STF_address,STF_position_code,STF_email,STF_passport_details,STF_branch_num,S</w:t>
      </w: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>TF_phone_num) values('Zhmurkin S.A.',DATE '1989-01-14','Minsk, Pervomayskaya str. 12',5,'zhmurrrr89@gmail.com','HB8333123',4,'+375(44)097-80-91');</w:t>
      </w:r>
    </w:p>
    <w:p w14:paraId="11D7CEE0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1F2812D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5F675CB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1B5C51B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3FB88C2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VEHICLE(VIN,VHC_model,VHC_gear_code,VHC_manufact_code,VHC_max_load_capacity,VHC_release_year,VHC_inspection_date,VHC_seller_code) values('WBAGB330402182616','Caddy',1,1,1000,DATE '2005-10-24',DATE '2023-01-10',1);</w:t>
      </w:r>
    </w:p>
    <w:p w14:paraId="25E5EC3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VEHICLE(VIN,VHC_model,VHC_gear_code,VHC_manufact_code,VHC_max_load_capacity,VHC_release_year,VHC_inspection_date,VHC_seller_code) values('WSDFB330423423422','Caddy',1,1,1000,DATE '2000-12-10',DATE '2023-01-13',1);</w:t>
      </w:r>
    </w:p>
    <w:p w14:paraId="00A2F1D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VEHICLE(VIN,VHC_model,VHC_gear_code,VHC_manufact_code,VHC_max_load_capacity,VHC_release_year,VHC_inspection_date,VHC_seller_code) values('GAHDS234232325325','Caddy',1,1,1500,DATE '2010-11-12',DATE '2023-02-12',1);</w:t>
      </w:r>
    </w:p>
    <w:p w14:paraId="0624770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VEHICLE(VIN,VHC_model,VHC_gear_code,VHC_manufact_code,VHC_max_load_capacity,VHC_release_year,VHC_inspection_date,VHC_seller_code) values('DSFAW767357342311','Sprinter',1,2,3000,DATE '2012-05-23',DATE '2023-05-02',1);</w:t>
      </w:r>
    </w:p>
    <w:p w14:paraId="3FF6608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69E196A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0E5D786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32E2062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2412D91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Departure(Vehicle_code,DPTR_sending_office_address,DPTR_staff_num,DPTR_driver_departure_date) values(1, 'Minsk, Chernyshevskogo street 20,3', 4, DATE '2023-03-31');</w:t>
      </w:r>
    </w:p>
    <w:p w14:paraId="02200A4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Departure(Vehicle_code,DPTR_sending_office_address,DPTR_staff_num,DPTR_driver_departure_date) values(3, 'Minsk, Chernyshevskogo street 20,3', 4, DATE '2023-04-04');</w:t>
      </w:r>
    </w:p>
    <w:p w14:paraId="2237DA8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Departure(Vehicle_code,DPTR_sending_office_address,DPTR_staff_num,DPTR_driver_departure_date) values(4, 'Minsk, Chernyshevskogo street 20,3', 4, DATE '2023-04-20');</w:t>
      </w:r>
    </w:p>
    <w:p w14:paraId="53C658F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Departure(Vehicle_code,DPTR_sending_office_address,DPTR_staff_num,DPTR_driver_departure_date) values(1, 'Minsk, Domashnaya str. 22', 8, DATE '2023-03-16');</w:t>
      </w:r>
    </w:p>
    <w:p w14:paraId="7B50AF6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61653B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03B276B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08214C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4963707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values('Arbuzov G.N.', 'Minsk, Pobediteley Ave. 47','+375(44)512-12-12',2,5,500,0.01,DATE '2023-03-30',20,50,'Yes','No',NULL,'Mishin P.P.','Vitebsk, Marochkina str. 23','+375(44)551-21-23',3,518.40,1,'Yes');</w:t>
      </w:r>
    </w:p>
    <w:p w14:paraId="06DDF67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values('Meshkova U.U.','Minsk, Zvyozdnaya str. 21','+375(44)998-09-12',2,3,800,0.03,DATE '2023-03-29',40,60,'No','Yes',NULL,'Zhukov F.F.','Minsk, Zybitskaya str. 34','+375(44)333-98-71',2,345.60,2,'No');</w:t>
      </w:r>
    </w:p>
    <w:p w14:paraId="0C453BC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values('Karginov F.V.','Minsk, Irkutskaya str. 10','+375(44)090-98-88',1,1,100,0.005,DATE '2023-03-30',10,20,'No','No',NULL,'Konyaev A.A.','Vitebsk, Korvata str. 53','+375(44)111-80-88',3,150.00,1,'No');</w:t>
      </w:r>
    </w:p>
    <w:p w14:paraId="57120CA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values('Zubayraev A.A.','Minsk, Izmailova str. 23','+375(44)123-11-11',1,1,800,0.01,DATE '2023-01-04',29,40,'No','Yes',NULL,'Suleymanov V.V.','Vitebsk, Severnaya str. 12','+375(44)123-11-21',3,172.80,1,'Yes');</w:t>
      </w:r>
    </w:p>
    <w:p w14:paraId="6A7BCBE3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</w:t>
      </w:r>
      <w:r w:rsidRPr="005A4075">
        <w:rPr>
          <w:rFonts w:ascii="Times New Roman" w:hAnsi="Times New Roman" w:cs="Times New Roman"/>
          <w:b/>
          <w:sz w:val="18"/>
          <w:szCs w:val="18"/>
        </w:rPr>
        <w:lastRenderedPageBreak/>
        <w:t>ent_address,ORD_recipient_phone,ORD_receiving_office,ORD_shipping_cost,ORD_deliv_type_code,ORD_cash_payment) values('Pavlovich T.I.','Minsk, 87 Karbysheva str.','+375(44)999-77-12',1,3,200,0.004,DATE '2023-04-04',40,50,'No','Yes',NULL,'Grishin A.K.','Minsk, Serova str. 81','+375(44)119-89-87',4,20.00,2,'Yes');</w:t>
      </w:r>
    </w:p>
    <w:p w14:paraId="2A49BB4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values('Semenchik T.A.','Minsk, 1 Kirov str.','+375(44)442-12-42',2,5,500,0.002,DATE '2023-03-10',100,2000,'No','No',NULL,'Petrov A.A.','Minsk 81 Michurinskaya str.','+375(44)111-22-31',3,86.40,1,'Yes');</w:t>
      </w:r>
    </w:p>
    <w:p w14:paraId="69A2574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values('Tishchenko F.F.','Minsk, 2, Kommunisticheskaya str.','+375(44)687-64-21',2,6,1000,0.001,DATE '2023-03-04',50,100,'Yes','No',NULL,'Kovalenko U.F.','Minsk, Zhemchuzhnaya str. 42','+375(44)982-17-20',3,172.80,2,'No');</w:t>
      </w:r>
    </w:p>
    <w:p w14:paraId="13FB196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values('Zhukov F.A.','Minsk, 12 Krylovicha str.','+375(44)522-12-15',2,5,400,0.001,DATE '2023-03-05',100,1000,'No','Yes',NULL,'Melnikov J.V.','Minsk 34, Kuleshova str.','+375(44)412-31-24',3,69.12,1,'No');</w:t>
      </w:r>
    </w:p>
    <w:p w14:paraId="23098F3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40C8A0F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6BD468C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EC502A5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703581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5658717B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values(1,3);</w:t>
      </w:r>
    </w:p>
    <w:p w14:paraId="1A065BD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values(2,5);</w:t>
      </w:r>
    </w:p>
    <w:p w14:paraId="00FD3C7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values(2,1);</w:t>
      </w:r>
    </w:p>
    <w:p w14:paraId="0E065FE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values(3,2);</w:t>
      </w:r>
    </w:p>
    <w:p w14:paraId="2599E84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values(3,4);</w:t>
      </w:r>
    </w:p>
    <w:p w14:paraId="1C6FC199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values(3,6);</w:t>
      </w:r>
    </w:p>
    <w:p w14:paraId="0662BA5A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Basket (Departure_num, Order_num) values(4,7);</w:t>
      </w:r>
    </w:p>
    <w:p w14:paraId="1493CD8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0540601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11B227D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AAFDD2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-----------------------------------SYNONYM-----------------------------------</w:t>
      </w:r>
    </w:p>
    <w:p w14:paraId="47C4FD0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6B2BA02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//////TABLE AVTOMOBILI OF USER SYNONYM_WORKSPACE</w:t>
      </w:r>
    </w:p>
    <w:p w14:paraId="03ACC5C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CREATE TABLE AVTOMOBILI(avto INTEGER generated by default as identity(nocache),</w:t>
      </w:r>
    </w:p>
    <w:p w14:paraId="162B23B4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avto_name VARCHAR2(25) NOT NULL,</w:t>
      </w:r>
    </w:p>
    <w:p w14:paraId="100578C6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                    PRIMARY KEY(avto));</w:t>
      </w:r>
    </w:p>
    <w:p w14:paraId="3CF7093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6C2A43A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begin</w:t>
      </w:r>
    </w:p>
    <w:p w14:paraId="2C73078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AVTOMOBILI(avto_name) values('lamborghini');</w:t>
      </w:r>
    </w:p>
    <w:p w14:paraId="53F3E0F7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insert into AVTOMOBILI(avto_name) values('porshe');</w:t>
      </w:r>
    </w:p>
    <w:p w14:paraId="4E0A3C4C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end;</w:t>
      </w:r>
    </w:p>
    <w:p w14:paraId="79B7FDE8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</w:t>
      </w:r>
    </w:p>
    <w:p w14:paraId="2294A65E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  <w:r w:rsidRPr="005A4075">
        <w:rPr>
          <w:rFonts w:ascii="Times New Roman" w:hAnsi="Times New Roman" w:cs="Times New Roman"/>
          <w:b/>
          <w:sz w:val="18"/>
          <w:szCs w:val="18"/>
        </w:rPr>
        <w:tab/>
      </w:r>
    </w:p>
    <w:p w14:paraId="3BBF2C01" w14:textId="32251924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GRANT SELECT ON AVTOMOBILI TO iosu_lab</w:t>
      </w:r>
      <w:r w:rsidR="009A473A">
        <w:rPr>
          <w:rFonts w:ascii="Times New Roman" w:hAnsi="Times New Roman" w:cs="Times New Roman"/>
          <w:b/>
          <w:sz w:val="18"/>
          <w:szCs w:val="18"/>
          <w:lang w:val="en-US"/>
        </w:rPr>
        <w:t>s</w:t>
      </w:r>
      <w:r w:rsidRPr="005A4075">
        <w:rPr>
          <w:rFonts w:ascii="Times New Roman" w:hAnsi="Times New Roman" w:cs="Times New Roman"/>
          <w:b/>
          <w:sz w:val="18"/>
          <w:szCs w:val="18"/>
        </w:rPr>
        <w:t>;</w:t>
      </w:r>
    </w:p>
    <w:p w14:paraId="3008039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//////</w:t>
      </w:r>
    </w:p>
    <w:p w14:paraId="3E7FBBC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552E8E1" w14:textId="7FE810A8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CREATE SYNONYM tachki for </w:t>
      </w:r>
      <w:r w:rsidR="00B128D2">
        <w:rPr>
          <w:rFonts w:ascii="Times New Roman" w:hAnsi="Times New Roman" w:cs="Times New Roman"/>
          <w:b/>
          <w:sz w:val="18"/>
          <w:szCs w:val="18"/>
          <w:lang w:val="en-US"/>
        </w:rPr>
        <w:t>SYSTEM</w:t>
      </w:r>
      <w:r w:rsidRPr="005A4075">
        <w:rPr>
          <w:rFonts w:ascii="Times New Roman" w:hAnsi="Times New Roman" w:cs="Times New Roman"/>
          <w:b/>
          <w:sz w:val="18"/>
          <w:szCs w:val="18"/>
        </w:rPr>
        <w:t xml:space="preserve">.AVTOMOBILI; </w:t>
      </w:r>
    </w:p>
    <w:p w14:paraId="18BCCCB1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1E056AAF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-----------------------------------INDEX-----------------------------------</w:t>
      </w:r>
    </w:p>
    <w:p w14:paraId="50DA80E2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698F389D" w14:textId="77777777" w:rsidR="00015DFB" w:rsidRPr="005A4075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 xml:space="preserve">CREATE INDEX STF_name_i </w:t>
      </w:r>
    </w:p>
    <w:p w14:paraId="367BC90F" w14:textId="630CA426" w:rsidR="00015DFB" w:rsidRDefault="00015DFB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5A4075">
        <w:rPr>
          <w:rFonts w:ascii="Times New Roman" w:hAnsi="Times New Roman" w:cs="Times New Roman"/>
          <w:b/>
          <w:sz w:val="18"/>
          <w:szCs w:val="18"/>
        </w:rPr>
        <w:t>ON Staff(STF_name);</w:t>
      </w:r>
    </w:p>
    <w:p w14:paraId="77023692" w14:textId="2AF4670B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7D21C8F7" w14:textId="14279FDF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F2CF677" w14:textId="0AF825E0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6CD1B267" w14:textId="43B603D1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38BD4011" w14:textId="4F4FAF88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3F0DC8B3" w14:textId="0ED96222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4496636E" w14:textId="58714BD3" w:rsidR="00C726DF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D76C7D4" w14:textId="77777777" w:rsidR="00C726DF" w:rsidRPr="005A4075" w:rsidRDefault="00C726DF" w:rsidP="00156783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860613F" w14:textId="34AE257A" w:rsidR="00102F08" w:rsidRDefault="00864974" w:rsidP="00165698">
      <w:pP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lastRenderedPageBreak/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Результат</w:t>
      </w:r>
      <w: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  <w:t xml:space="preserve">: </w:t>
      </w:r>
    </w:p>
    <w:p w14:paraId="17E099C1" w14:textId="2DBD3E6E" w:rsidR="00A92832" w:rsidRPr="00E97699" w:rsidRDefault="00A92832" w:rsidP="00165698">
      <w:pPr>
        <w:rPr>
          <w:rFonts w:ascii="Times New Roman" w:eastAsia="Times New Roman" w:hAnsi="Times New Roman" w:cs="Arial"/>
          <w:b/>
          <w:bCs/>
          <w:kern w:val="2"/>
          <w:sz w:val="28"/>
          <w:szCs w:val="28"/>
          <w:lang w:val="ru-RU"/>
        </w:rPr>
      </w:pPr>
      <w:r w:rsidRPr="00E97699">
        <w:rPr>
          <w:rFonts w:ascii="Times New Roman" w:eastAsia="Times New Roman" w:hAnsi="Times New Roman" w:cs="Arial"/>
          <w:b/>
          <w:bCs/>
          <w:kern w:val="2"/>
          <w:sz w:val="28"/>
          <w:szCs w:val="28"/>
          <w:lang w:val="ru-RU"/>
        </w:rPr>
        <w:t>Таблицы:</w:t>
      </w:r>
    </w:p>
    <w:p w14:paraId="65858696" w14:textId="13ED6277" w:rsidR="004C419A" w:rsidRDefault="002C4474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83D1B6" wp14:editId="6567A46D">
            <wp:extent cx="5940425" cy="96139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089">
        <w:rPr>
          <w:noProof/>
        </w:rPr>
        <w:drawing>
          <wp:inline distT="0" distB="0" distL="0" distR="0" wp14:anchorId="2D6DC075" wp14:editId="2D702932">
            <wp:extent cx="5940425" cy="82296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436772F8" wp14:editId="5BDC163A">
            <wp:extent cx="5940425" cy="245681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2F147461" wp14:editId="33EAF383">
            <wp:extent cx="5940425" cy="12204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122CA160" wp14:editId="3A72CEDE">
            <wp:extent cx="5940425" cy="194627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2BC7FF28" wp14:editId="7E185A29">
            <wp:extent cx="5940425" cy="86296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lastRenderedPageBreak/>
        <w:drawing>
          <wp:inline distT="0" distB="0" distL="0" distR="0" wp14:anchorId="62C2DF6B" wp14:editId="3C421C86">
            <wp:extent cx="5940425" cy="678815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47A2F9D6" wp14:editId="4D132DC8">
            <wp:extent cx="5940425" cy="866775"/>
            <wp:effectExtent l="0" t="0" r="317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3DA47DCA" wp14:editId="739E8BDD">
            <wp:extent cx="5940425" cy="1081405"/>
            <wp:effectExtent l="0" t="0" r="317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2279734C" wp14:editId="7D179C56">
            <wp:extent cx="5940425" cy="85915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740E3A5D" wp14:editId="4F7D443C">
            <wp:extent cx="5940425" cy="101473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7CE8B626" wp14:editId="7985D8E5">
            <wp:extent cx="5940425" cy="1552575"/>
            <wp:effectExtent l="0" t="0" r="317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26">
        <w:rPr>
          <w:noProof/>
        </w:rPr>
        <w:drawing>
          <wp:inline distT="0" distB="0" distL="0" distR="0" wp14:anchorId="05D6FAF8" wp14:editId="2B317444">
            <wp:extent cx="5940425" cy="129730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991" w14:textId="3B76F04C" w:rsidR="00B45C71" w:rsidRDefault="00B45C71" w:rsidP="0016569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Индекс: </w:t>
      </w:r>
    </w:p>
    <w:p w14:paraId="5CED6714" w14:textId="49E4621E" w:rsidR="00B45C71" w:rsidRDefault="00B45C71" w:rsidP="0016569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AABD899" wp14:editId="0D85C8DA">
            <wp:extent cx="5940425" cy="640080"/>
            <wp:effectExtent l="0" t="0" r="317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C8DC" w14:textId="77777777" w:rsidR="0099680F" w:rsidRDefault="0099680F" w:rsidP="00165698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F42F414" w14:textId="77777777" w:rsidR="0099680F" w:rsidRDefault="0099680F" w:rsidP="00165698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99502D9" w14:textId="36C06DD9" w:rsidR="00143166" w:rsidRDefault="00143166" w:rsidP="0016569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Синоним:</w:t>
      </w:r>
    </w:p>
    <w:p w14:paraId="247C01AE" w14:textId="3730090C" w:rsidR="00143166" w:rsidRDefault="00DD2308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128A19" wp14:editId="6CAF5E50">
            <wp:extent cx="4408499" cy="5067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4348" cy="50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FF" w14:textId="07E47A1B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32D1C26" w14:textId="549DBC70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252FE56" w14:textId="04F4076E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0CDC6CD" w14:textId="11507706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6F2DEC5" w14:textId="3E59113F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9F76404" w14:textId="22C4EE42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7F516BE" w14:textId="10765CC8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7D20B8C" w14:textId="4011B7C0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2C31BF1" w14:textId="1213A234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6425A78" w14:textId="0A957335" w:rsidR="00D914F2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7161EB" w14:textId="77777777" w:rsidR="00D914F2" w:rsidRPr="0099680F" w:rsidRDefault="00D914F2" w:rsidP="0016569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47F6FF8" w14:textId="77777777" w:rsidR="00102F08" w:rsidRDefault="008A631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14:paraId="57F7853D" w14:textId="158E3C2A" w:rsidR="00102F08" w:rsidRDefault="008A631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запросов</w:t>
      </w:r>
    </w:p>
    <w:p w14:paraId="136239DE" w14:textId="61F97C31" w:rsidR="003B250A" w:rsidRDefault="003B250A" w:rsidP="003A4A3B">
      <w:pPr>
        <w:pStyle w:val="ListParagraph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250A">
        <w:rPr>
          <w:rFonts w:ascii="Times New Roman" w:hAnsi="Times New Roman" w:cs="Times New Roman"/>
          <w:sz w:val="28"/>
          <w:szCs w:val="28"/>
        </w:rPr>
        <w:t xml:space="preserve">Написать запросы по индивидуальной базе данных: условный запрос, итоговый запрос, параметрический запрос, запрос на объединение, итоговый запрос с использованием группировки по части поля с типом дата. Варианты заданий приведены в прил. 3, все результаты запросов также должны быть отсортированы и содержать не менее 5 записей. В отчет обязательно включается формулировка запроса, код запроса на </w:t>
      </w:r>
      <w:r w:rsidRPr="003B250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B250A">
        <w:rPr>
          <w:rFonts w:ascii="Times New Roman" w:hAnsi="Times New Roman" w:cs="Times New Roman"/>
          <w:sz w:val="28"/>
          <w:szCs w:val="28"/>
        </w:rPr>
        <w:t xml:space="preserve"> и результат его выполнения.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C4E5AE" w14:textId="77777777" w:rsidR="0004270F" w:rsidRDefault="0004270F" w:rsidP="003A4A3B">
      <w:pP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en-US"/>
        </w:rPr>
      </w:pPr>
    </w:p>
    <w:p w14:paraId="11AC2DF0" w14:textId="77777777" w:rsidR="0004270F" w:rsidRDefault="0004270F" w:rsidP="0004270F">
      <w:pP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</w:rPr>
        <w:t>Задача</w:t>
      </w:r>
      <w:r w:rsidRPr="00545490">
        <w:rPr>
          <w:rFonts w:ascii="Times New Roman" w:eastAsia="Times New Roman" w:hAnsi="Times New Roman" w:cs="Arial"/>
          <w:b/>
          <w:bCs/>
          <w:kern w:val="2"/>
          <w:sz w:val="32"/>
          <w:szCs w:val="32"/>
        </w:rPr>
        <w:t xml:space="preserve">: </w:t>
      </w:r>
      <w: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ru-RU"/>
        </w:rPr>
        <w:t xml:space="preserve"> </w:t>
      </w:r>
    </w:p>
    <w:p w14:paraId="65F2CB6D" w14:textId="77777777" w:rsidR="003A4A3B" w:rsidRPr="00A0087B" w:rsidRDefault="003A4A3B" w:rsidP="003A4A3B">
      <w:pPr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A0087B">
        <w:rPr>
          <w:rFonts w:ascii="Times New Roman" w:hAnsi="Times New Roman" w:cs="Times New Roman"/>
          <w:i/>
          <w:iCs/>
          <w:sz w:val="24"/>
          <w:szCs w:val="24"/>
          <w:lang w:val="ru-RU"/>
        </w:rPr>
        <w:t>3.1 УСЛОВНЫЙ:</w:t>
      </w:r>
    </w:p>
    <w:p w14:paraId="0CFAF04A" w14:textId="1EFBCAC4" w:rsidR="003A4A3B" w:rsidRPr="00A0087B" w:rsidRDefault="00054995" w:rsidP="003A4A3B">
      <w:pPr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A0087B">
        <w:rPr>
          <w:rFonts w:ascii="Times New Roman" w:hAnsi="Times New Roman" w:cs="Times New Roman"/>
          <w:i/>
          <w:iCs/>
          <w:sz w:val="24"/>
          <w:szCs w:val="24"/>
          <w:lang w:val="ru-RU"/>
        </w:rPr>
        <w:t>О</w:t>
      </w:r>
      <w:r w:rsidR="003A4A3B" w:rsidRPr="00A0087B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тправители, входящие в первое отправление </w:t>
      </w:r>
    </w:p>
    <w:p w14:paraId="4E8EBCBE" w14:textId="77777777" w:rsidR="0004270F" w:rsidRPr="003A4A3B" w:rsidRDefault="0004270F" w:rsidP="0004270F">
      <w:pP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en-US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en-US"/>
        </w:rPr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Код</w:t>
      </w:r>
      <w:r w:rsidRPr="00202E73"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en-US"/>
        </w:rPr>
        <w:t>:</w:t>
      </w:r>
    </w:p>
    <w:p w14:paraId="11E107B3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values('Maurice Wilson','Minsk, 15th Street to Parachute','+375(44)113-77-12',1,3,200,0.011,DATE '2023-09-12',44,50,'No','Yes',NULL,'Apa Sherpa','Minsk, 2 to Baikal Str','+375(44)120-89-87',4,25.00,2,'Yes');</w:t>
      </w:r>
    </w:p>
    <w:p w14:paraId="00F11614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values('Dorje Mingma','Minsk, 160 to East Street','+375(44)114-12-42',3,5,100,0.012,DATE '2023-09-10',23,400,'No','No',NULL,'Phurba Tashi Sherpa','Minsk, 2 to Starinovskaya Street','+375(44)121-22-31',2,96.40,1,'Yes');</w:t>
      </w:r>
    </w:p>
    <w:p w14:paraId="3BE8ABA6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values('Shao Shi-Ching','Minsk, 1-7 lane viaduct','+375(44)115-64-21',1,6,800,0.023,DATE '2023-09-09',520,1000,'Yes','No',NULL,'Dorje Gyalgen Sherpa','Minsk, 22 st to Tomsk','+375(44)122-17-20',3,12.80,2,'No');</w:t>
      </w:r>
    </w:p>
    <w:p w14:paraId="680DC37D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values('Jake Breitenbach','Minsk, 18 to the Koltsov Street','+375(44)116-12-15',2,5,900,0.021,DATE '2023-09-11',100,1000,'No','Yes',NULL,'Mingma Tsiri Sherpa','Minsk, 33 st to Baikal','+375(44)124-31-24',3,19.12,1,'No');</w:t>
      </w:r>
    </w:p>
    <w:p w14:paraId="731182F3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01D99DBD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insert into Basket (Departure_num, Order_num) </w:t>
      </w:r>
      <w:proofErr w:type="gramStart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values(</w:t>
      </w:r>
      <w:proofErr w:type="gramEnd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1,9);</w:t>
      </w:r>
    </w:p>
    <w:p w14:paraId="14852013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insert into Basket (Departure_num, Order_num) </w:t>
      </w:r>
      <w:proofErr w:type="gramStart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values(</w:t>
      </w:r>
      <w:proofErr w:type="gramEnd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1,10);</w:t>
      </w:r>
    </w:p>
    <w:p w14:paraId="522C2629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insert into Basket (Departure_num, Order_num) </w:t>
      </w:r>
      <w:proofErr w:type="gramStart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values(</w:t>
      </w:r>
      <w:proofErr w:type="gramEnd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1,11);</w:t>
      </w:r>
    </w:p>
    <w:p w14:paraId="02C0D8A7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insert into Basket (Departure_num, Order_num) </w:t>
      </w:r>
      <w:proofErr w:type="gramStart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values(</w:t>
      </w:r>
      <w:proofErr w:type="gramEnd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1,12);</w:t>
      </w:r>
    </w:p>
    <w:p w14:paraId="3B442568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405BDD1A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select </w:t>
      </w:r>
      <w:proofErr w:type="gramStart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basket.Departure</w:t>
      </w:r>
      <w:proofErr w:type="gramEnd"/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_num, Orders.ORD_sender_name</w:t>
      </w:r>
    </w:p>
    <w:p w14:paraId="1F3E0284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from basket </w:t>
      </w:r>
    </w:p>
    <w:p w14:paraId="28F35427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inner join Orders</w:t>
      </w:r>
    </w:p>
    <w:p w14:paraId="19F0199D" w14:textId="77777777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on Basket.Order_num = Orders.Order_num and Basket.Departure_num = 1</w:t>
      </w:r>
    </w:p>
    <w:p w14:paraId="43FF53AA" w14:textId="2B134D6A" w:rsidR="003A4A3B" w:rsidRPr="003A4A3B" w:rsidRDefault="003A4A3B" w:rsidP="003A4A3B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3A4A3B">
        <w:rPr>
          <w:rFonts w:ascii="Times New Roman" w:hAnsi="Times New Roman" w:cs="Times New Roman"/>
          <w:b/>
          <w:bCs/>
          <w:sz w:val="18"/>
          <w:szCs w:val="18"/>
          <w:lang w:val="en-US"/>
        </w:rPr>
        <w:t>order by 2;</w:t>
      </w:r>
    </w:p>
    <w:p w14:paraId="0ED029EC" w14:textId="77777777" w:rsidR="00202E73" w:rsidRPr="00202E73" w:rsidRDefault="00202E73" w:rsidP="00202E73">
      <w:pPr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en-US"/>
        </w:rPr>
      </w:pP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en-US"/>
        </w:rPr>
        <w:t>_</w:t>
      </w:r>
      <w:r w:rsidRPr="001B3728">
        <w:rPr>
          <w:rFonts w:ascii="Times New Roman" w:eastAsia="Times New Roman" w:hAnsi="Times New Roman" w:cs="Arial"/>
          <w:b/>
          <w:bCs/>
          <w:color w:val="FF0000"/>
          <w:kern w:val="2"/>
          <w:sz w:val="32"/>
          <w:szCs w:val="32"/>
          <w:lang w:val="ru-RU"/>
        </w:rPr>
        <w:t>Результат</w:t>
      </w:r>
      <w:r w:rsidRPr="00202E73">
        <w:rPr>
          <w:rFonts w:ascii="Times New Roman" w:eastAsia="Times New Roman" w:hAnsi="Times New Roman" w:cs="Arial"/>
          <w:b/>
          <w:bCs/>
          <w:kern w:val="2"/>
          <w:sz w:val="32"/>
          <w:szCs w:val="32"/>
          <w:lang w:val="en-US"/>
        </w:rPr>
        <w:t xml:space="preserve">: </w:t>
      </w:r>
    </w:p>
    <w:p w14:paraId="0CA6C9FD" w14:textId="4BF5D3FE" w:rsidR="00202E73" w:rsidRDefault="00411B36" w:rsidP="00411B3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AC31B9" wp14:editId="1F59461D">
            <wp:extent cx="4577684" cy="16510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2044" cy="16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9735" w14:textId="163DA604" w:rsidR="000E6A7F" w:rsidRDefault="000E6A7F" w:rsidP="000E6A7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t>_Задача</w:t>
      </w:r>
      <w:r w:rsidRPr="000E6A7F">
        <w:rPr>
          <w:rFonts w:ascii="Times New Roman" w:hAnsi="Times New Roman" w:cs="Times New Roman"/>
          <w:b/>
          <w:sz w:val="32"/>
          <w:szCs w:val="32"/>
          <w:lang w:val="en-US"/>
        </w:rPr>
        <w:t xml:space="preserve">:  </w:t>
      </w:r>
    </w:p>
    <w:p w14:paraId="35303FBB" w14:textId="77777777" w:rsidR="00BC5FB3" w:rsidRPr="003B7D93" w:rsidRDefault="00BC5FB3" w:rsidP="00BC5FB3">
      <w:pPr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</w:pPr>
      <w:r w:rsidRPr="003B7D93"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  <w:t>3.2 ИТОГОВЫЙ:</w:t>
      </w:r>
    </w:p>
    <w:p w14:paraId="561699A7" w14:textId="32E52F38" w:rsidR="00BC5FB3" w:rsidRPr="003B7D93" w:rsidRDefault="00FB3C96" w:rsidP="00BC5FB3">
      <w:pPr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  <w:t>К</w:t>
      </w:r>
      <w:r w:rsidR="00BC5FB3" w:rsidRPr="003B7D93"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  <w:t>оличество заказов на каждое отправление</w:t>
      </w:r>
    </w:p>
    <w:p w14:paraId="5623B274" w14:textId="1888A851" w:rsidR="000E6A7F" w:rsidRDefault="000E6A7F" w:rsidP="000E6A7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t>_Код</w:t>
      </w:r>
      <w:r w:rsidRPr="000E6A7F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14:paraId="7380A76B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insert into Orders(ORD_sender_name,ORD_sender_address,ORD_sender_phone,ORD_sending_office,ORD_employee_placing_the_order_num,ORD_package_weight,ORD_package_scope,ORD_package_receipt_date,ORD_declared_value_amount,ORD_cash_on_dlvry_amount,ORD_fragile,ORD_completeness_check,ORD_arrival_date,ORD_recipient_name,ORD_recipient_address,ORD_recipient_phone,ORD_receiving_office,ORD_shipping_cost,ORD_deliv_type_code,ORD_cash_payment) values('Lakpa Rita Sherpa','Minsk, 41 Draw a Street','+375(44)117-12-15',2,5,100,0.001,DATE '2023-09-11',104,300,'No','Yes',NULL,'Kenton Cool','Minsk, 43 st to Starobin','+375(44)126-31-24',3,10.12,1,'No');</w:t>
      </w:r>
    </w:p>
    <w:p w14:paraId="29A39880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14:paraId="041E3E3F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 xml:space="preserve">insert into </w:t>
      </w:r>
      <w:proofErr w:type="gramStart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Departure(</w:t>
      </w:r>
      <w:proofErr w:type="gramEnd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Vehicle_code,DPTR_sending_office_address,DPTR_staff_num,DPTR_driver_departure_date) values(3, 'Minsk, 6 to Krasnozvezdnaya Street', 4, DATE '2023-09-17');</w:t>
      </w:r>
    </w:p>
    <w:p w14:paraId="0B4AB73F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14:paraId="4C64AF9F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 xml:space="preserve">insert into Basket (Departure_num, Order_num) </w:t>
      </w:r>
      <w:proofErr w:type="gramStart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values(</w:t>
      </w:r>
      <w:proofErr w:type="gramEnd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5,13);</w:t>
      </w:r>
    </w:p>
    <w:p w14:paraId="4DB24865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14:paraId="4B90182B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 xml:space="preserve">select </w:t>
      </w:r>
      <w:proofErr w:type="gramStart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basket.Departure</w:t>
      </w:r>
      <w:proofErr w:type="gramEnd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_num, count(basket.order_num) orders_amount</w:t>
      </w:r>
    </w:p>
    <w:p w14:paraId="71FBFC6A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from basket</w:t>
      </w:r>
    </w:p>
    <w:p w14:paraId="6B0F63B1" w14:textId="77777777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 xml:space="preserve">group by </w:t>
      </w:r>
      <w:proofErr w:type="gramStart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basket.Departure</w:t>
      </w:r>
      <w:proofErr w:type="gramEnd"/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_num</w:t>
      </w:r>
    </w:p>
    <w:p w14:paraId="4DADD9CE" w14:textId="487080CD" w:rsidR="00A04DCB" w:rsidRPr="001B2263" w:rsidRDefault="00A04DCB" w:rsidP="00A04DCB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1B2263">
        <w:rPr>
          <w:rFonts w:ascii="Times New Roman" w:hAnsi="Times New Roman" w:cs="Times New Roman"/>
          <w:b/>
          <w:sz w:val="18"/>
          <w:szCs w:val="18"/>
          <w:lang w:val="en-US"/>
        </w:rPr>
        <w:t>order by 1;</w:t>
      </w:r>
    </w:p>
    <w:p w14:paraId="30D2A51F" w14:textId="3579A178" w:rsidR="000E6A7F" w:rsidRDefault="000E6A7F" w:rsidP="000E6A7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t>_Результат</w:t>
      </w:r>
      <w:r w:rsidRPr="000E6A7F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14:paraId="506B2404" w14:textId="4E3828E5" w:rsidR="00A96A59" w:rsidRDefault="00A96A59" w:rsidP="000E6A7F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A13E66E" wp14:editId="45E75A62">
            <wp:extent cx="4368513" cy="157649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585" cy="157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F296" w14:textId="0A0B5EEE" w:rsidR="0095396C" w:rsidRDefault="0095396C" w:rsidP="0095396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lastRenderedPageBreak/>
        <w:t>_Задача</w:t>
      </w:r>
      <w:r w:rsidRPr="0095396C">
        <w:rPr>
          <w:rFonts w:ascii="Times New Roman" w:hAnsi="Times New Roman" w:cs="Times New Roman"/>
          <w:b/>
          <w:sz w:val="32"/>
          <w:szCs w:val="32"/>
          <w:lang w:val="en-US"/>
        </w:rPr>
        <w:t xml:space="preserve">:  </w:t>
      </w:r>
    </w:p>
    <w:p w14:paraId="70841C45" w14:textId="77777777" w:rsidR="00502E9D" w:rsidRPr="00502E9D" w:rsidRDefault="00502E9D" w:rsidP="00502E9D">
      <w:pP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</w:pPr>
      <w:r w:rsidRPr="00502E9D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3.3 ПАРАМЕТРИЧЕСКИЙ:</w:t>
      </w:r>
    </w:p>
    <w:p w14:paraId="71457805" w14:textId="46885816" w:rsidR="00502E9D" w:rsidRPr="00502E9D" w:rsidRDefault="00502E9D" w:rsidP="0095396C">
      <w:pP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  <w:lang w:val="ru-RU"/>
        </w:rPr>
        <w:t>З</w:t>
      </w:r>
      <w:r w:rsidRPr="00502E9D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аказы дешевле заданной стоимости</w:t>
      </w:r>
    </w:p>
    <w:p w14:paraId="30564573" w14:textId="6A994F1C" w:rsidR="0095396C" w:rsidRDefault="0095396C" w:rsidP="0095396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t>_Код</w:t>
      </w:r>
      <w:r w:rsidRPr="0095396C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14:paraId="16F06E28" w14:textId="77777777" w:rsidR="00FA1363" w:rsidRPr="00FA1363" w:rsidRDefault="00FA1363" w:rsidP="00FA1363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FA1363">
        <w:rPr>
          <w:rFonts w:ascii="Times New Roman" w:hAnsi="Times New Roman" w:cs="Times New Roman"/>
          <w:b/>
          <w:sz w:val="18"/>
          <w:szCs w:val="18"/>
          <w:lang w:val="en-US"/>
        </w:rPr>
        <w:t xml:space="preserve">select </w:t>
      </w:r>
      <w:proofErr w:type="gramStart"/>
      <w:r w:rsidRPr="00FA1363">
        <w:rPr>
          <w:rFonts w:ascii="Times New Roman" w:hAnsi="Times New Roman" w:cs="Times New Roman"/>
          <w:b/>
          <w:sz w:val="18"/>
          <w:szCs w:val="18"/>
          <w:lang w:val="en-US"/>
        </w:rPr>
        <w:t>orders.*</w:t>
      </w:r>
      <w:proofErr w:type="gramEnd"/>
    </w:p>
    <w:p w14:paraId="20BEAA55" w14:textId="77777777" w:rsidR="00FA1363" w:rsidRPr="00FA1363" w:rsidRDefault="00FA1363" w:rsidP="00FA1363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FA1363">
        <w:rPr>
          <w:rFonts w:ascii="Times New Roman" w:hAnsi="Times New Roman" w:cs="Times New Roman"/>
          <w:b/>
          <w:sz w:val="18"/>
          <w:szCs w:val="18"/>
          <w:lang w:val="en-US"/>
        </w:rPr>
        <w:t>from orders</w:t>
      </w:r>
    </w:p>
    <w:p w14:paraId="4D994264" w14:textId="77777777" w:rsidR="00FA1363" w:rsidRPr="00FA1363" w:rsidRDefault="00FA1363" w:rsidP="00FA1363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FA1363">
        <w:rPr>
          <w:rFonts w:ascii="Times New Roman" w:hAnsi="Times New Roman" w:cs="Times New Roman"/>
          <w:b/>
          <w:sz w:val="18"/>
          <w:szCs w:val="18"/>
          <w:lang w:val="en-US"/>
        </w:rPr>
        <w:t>where orders.ORD_shipping_cost &lt; &amp;the_shipping_cost_limit</w:t>
      </w:r>
    </w:p>
    <w:p w14:paraId="167CE514" w14:textId="0B94C30F" w:rsidR="00FA1363" w:rsidRPr="00FA1363" w:rsidRDefault="00FA1363" w:rsidP="00FA1363">
      <w:pPr>
        <w:spacing w:after="0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FA1363">
        <w:rPr>
          <w:rFonts w:ascii="Times New Roman" w:hAnsi="Times New Roman" w:cs="Times New Roman"/>
          <w:b/>
          <w:sz w:val="18"/>
          <w:szCs w:val="18"/>
          <w:lang w:val="en-US"/>
        </w:rPr>
        <w:t>order by 1;</w:t>
      </w:r>
    </w:p>
    <w:p w14:paraId="5B85B5E0" w14:textId="78B32843" w:rsidR="0095396C" w:rsidRPr="000E6A7F" w:rsidRDefault="0095396C" w:rsidP="0095396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t>_Результат</w:t>
      </w:r>
      <w:r w:rsidRPr="0095396C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14:paraId="5B346B49" w14:textId="3B6502B8" w:rsidR="00A44CE5" w:rsidRDefault="007559D8" w:rsidP="007559D8">
      <w:pPr>
        <w:rPr>
          <w:rFonts w:ascii="JetBrains Mono" w:eastAsia="Times New Roman" w:hAnsi="JetBrains Mono" w:cs="Times New Roman"/>
          <w:color w:val="808080"/>
          <w:kern w:val="2"/>
          <w:sz w:val="20"/>
          <w:szCs w:val="18"/>
          <w:u w:val="single"/>
          <w:lang w:val="en-US"/>
        </w:rPr>
      </w:pPr>
      <w:r>
        <w:rPr>
          <w:noProof/>
        </w:rPr>
        <w:drawing>
          <wp:inline distT="0" distB="0" distL="0" distR="0" wp14:anchorId="658FFE27" wp14:editId="49116B45">
            <wp:extent cx="6164774" cy="267546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0526" cy="26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BCD8" w14:textId="72C2BD33" w:rsidR="006142C0" w:rsidRDefault="006142C0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en-US"/>
        </w:rPr>
        <w:t>_Задача</w:t>
      </w:r>
      <w:r w:rsidRPr="006142C0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  <w:t xml:space="preserve">:  </w:t>
      </w:r>
    </w:p>
    <w:p w14:paraId="48A293F0" w14:textId="77777777" w:rsidR="0037180D" w:rsidRPr="0037180D" w:rsidRDefault="0037180D" w:rsidP="0037180D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37180D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3.4 запрос на объединение.</w:t>
      </w:r>
    </w:p>
    <w:p w14:paraId="33E14676" w14:textId="1F3E8E6F" w:rsidR="0037180D" w:rsidRPr="0037180D" w:rsidRDefault="0037180D" w:rsidP="0037180D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В</w:t>
      </w:r>
      <w:r w:rsidRPr="0037180D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ывести общий список отправителей и курьеров</w:t>
      </w:r>
    </w:p>
    <w:p w14:paraId="72947432" w14:textId="638A5A65" w:rsidR="006142C0" w:rsidRDefault="006142C0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en-US"/>
        </w:rPr>
        <w:t>_Код</w:t>
      </w:r>
      <w:r w:rsidRPr="006142C0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  <w:t>:</w:t>
      </w:r>
    </w:p>
    <w:p w14:paraId="5FDB0EF5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 t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1.Courier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_name as Person, t1.PST_name as role_name, departure_amount as departure_or_orders_amount from</w:t>
      </w:r>
    </w:p>
    <w:p w14:paraId="71D9BDB1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(select distinct staff.STF_name as Courier_name, Positions.PST_name, 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count(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Departure.Departure_num) as departure_amount</w:t>
      </w:r>
    </w:p>
    <w:p w14:paraId="494F36B2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Departure</w:t>
      </w:r>
    </w:p>
    <w:p w14:paraId="7EF22D31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inner join staff on Departure.DPTR_staff_num = 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staff.Staff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_num </w:t>
      </w:r>
    </w:p>
    <w:p w14:paraId="2BBCAB89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inner join Positions on staff.STF_position_code = 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positions.Position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_code</w:t>
      </w:r>
    </w:p>
    <w:p w14:paraId="000D6EA1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group by staff.STF_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name,Positions.PST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_name) t1</w:t>
      </w:r>
    </w:p>
    <w:p w14:paraId="1E59D162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union select t2.ORD_sender_name,'Sender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',t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2.order_amount from</w:t>
      </w:r>
    </w:p>
    <w:p w14:paraId="76C26D99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(select distinct orders.ORD_sender_name, count(</w:t>
      </w:r>
      <w:proofErr w:type="gramStart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orders.Order</w:t>
      </w:r>
      <w:proofErr w:type="gramEnd"/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_num) as order_amount</w:t>
      </w:r>
    </w:p>
    <w:p w14:paraId="1BF37B9F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orders</w:t>
      </w:r>
    </w:p>
    <w:p w14:paraId="66DA521C" w14:textId="77777777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group by ORD_sender_name) t2</w:t>
      </w:r>
    </w:p>
    <w:p w14:paraId="4DBACB74" w14:textId="608CE3B9" w:rsidR="00473CFD" w:rsidRPr="00473CFD" w:rsidRDefault="00473CFD" w:rsidP="00473CFD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473CFD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order by role_name;</w:t>
      </w:r>
    </w:p>
    <w:p w14:paraId="2DC9F61C" w14:textId="77777777" w:rsidR="009D778B" w:rsidRDefault="009D778B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</w:p>
    <w:p w14:paraId="0BCD1997" w14:textId="77777777" w:rsidR="009D778B" w:rsidRDefault="009D778B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</w:p>
    <w:p w14:paraId="500E55DF" w14:textId="77777777" w:rsidR="009D778B" w:rsidRDefault="009D778B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</w:p>
    <w:p w14:paraId="2D263033" w14:textId="6D6ED5D6" w:rsidR="006142C0" w:rsidRDefault="006142C0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en-US"/>
        </w:rPr>
        <w:lastRenderedPageBreak/>
        <w:t>_Результат</w:t>
      </w:r>
      <w:r w:rsidRPr="006142C0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  <w:t>:</w:t>
      </w:r>
    </w:p>
    <w:p w14:paraId="3C7F4088" w14:textId="64F589B1" w:rsidR="00473CFD" w:rsidRDefault="00473CFD" w:rsidP="006142C0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>
        <w:rPr>
          <w:noProof/>
        </w:rPr>
        <w:drawing>
          <wp:inline distT="0" distB="0" distL="0" distR="0" wp14:anchorId="00D2F833" wp14:editId="6C37B3E3">
            <wp:extent cx="5940425" cy="298069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ACA" w14:textId="79235A5E" w:rsidR="003D3CAD" w:rsidRDefault="003D3CAD" w:rsidP="003D3CAD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en-US"/>
        </w:rPr>
        <w:t>_Задача</w:t>
      </w:r>
      <w:r w:rsidRPr="003D3CAD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  <w:t xml:space="preserve">:  </w:t>
      </w:r>
    </w:p>
    <w:p w14:paraId="64665F62" w14:textId="77777777" w:rsidR="0031298E" w:rsidRPr="0031298E" w:rsidRDefault="0031298E" w:rsidP="0031298E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31298E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3.5 итоговый запрос с использованием группировки по части поля с типом дата</w:t>
      </w:r>
    </w:p>
    <w:p w14:paraId="1891C611" w14:textId="193609C1" w:rsidR="0031298E" w:rsidRPr="0031298E" w:rsidRDefault="0031298E" w:rsidP="0031298E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31298E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 xml:space="preserve">суммарное количество заказов, оформленных по </w:t>
      </w:r>
      <w:r w:rsidR="00F7385C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понедельнику</w:t>
      </w:r>
      <w:r w:rsidRPr="0031298E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, когда в целом были оформлены заказы</w:t>
      </w:r>
    </w:p>
    <w:p w14:paraId="36D9786D" w14:textId="22A69AD4" w:rsidR="003D3CAD" w:rsidRDefault="003D3CAD" w:rsidP="003D3CAD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en-US"/>
        </w:rPr>
        <w:t>_Код</w:t>
      </w:r>
      <w:r w:rsidRPr="003D3CAD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en-US"/>
        </w:rPr>
        <w:t>:</w:t>
      </w:r>
    </w:p>
    <w:p w14:paraId="7955FC86" w14:textId="77777777" w:rsidR="00985734" w:rsidRPr="00985734" w:rsidRDefault="00985734" w:rsidP="00985734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 to_</w:t>
      </w:r>
      <w:proofErr w:type="gramStart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char(</w:t>
      </w:r>
      <w:proofErr w:type="gramEnd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orders.ORD_package_receipt_date, 'D') as weekday, count(orders.order_num)</w:t>
      </w:r>
    </w:p>
    <w:p w14:paraId="72C5A560" w14:textId="77777777" w:rsidR="00985734" w:rsidRPr="00985734" w:rsidRDefault="00985734" w:rsidP="00985734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orders</w:t>
      </w:r>
    </w:p>
    <w:p w14:paraId="23664817" w14:textId="77777777" w:rsidR="00985734" w:rsidRPr="00985734" w:rsidRDefault="00985734" w:rsidP="00985734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where to_</w:t>
      </w:r>
      <w:proofErr w:type="gramStart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char(</w:t>
      </w:r>
      <w:proofErr w:type="gramEnd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orders.ORD_package_receipt_date, 'D') = '1'</w:t>
      </w:r>
    </w:p>
    <w:p w14:paraId="25E869B5" w14:textId="77777777" w:rsidR="00985734" w:rsidRPr="00985734" w:rsidRDefault="00985734" w:rsidP="00985734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group by to_</w:t>
      </w:r>
      <w:proofErr w:type="gramStart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char(</w:t>
      </w:r>
      <w:proofErr w:type="gramEnd"/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orders.ORD_package_receipt_date, 'D') </w:t>
      </w:r>
    </w:p>
    <w:p w14:paraId="6C8E749B" w14:textId="602C05F1" w:rsidR="00985734" w:rsidRPr="00985734" w:rsidRDefault="00985734" w:rsidP="00985734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</w:pP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order</w:t>
      </w: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  <w:t xml:space="preserve"> </w:t>
      </w: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by</w:t>
      </w:r>
      <w:r w:rsidRPr="00985734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  <w:t xml:space="preserve"> 1;</w:t>
      </w:r>
    </w:p>
    <w:p w14:paraId="3AB03AF2" w14:textId="073A5F2B" w:rsidR="005249A1" w:rsidRDefault="003D3CAD" w:rsidP="003D3CAD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</w:t>
      </w:r>
      <w:r w:rsidRPr="00985734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656196C9" w14:textId="1F64165B" w:rsidR="00EE7B76" w:rsidRDefault="00EE7B76" w:rsidP="003D3CAD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>
        <w:rPr>
          <w:noProof/>
        </w:rPr>
        <w:drawing>
          <wp:inline distT="0" distB="0" distL="0" distR="0" wp14:anchorId="6AA98247" wp14:editId="4C2EF372">
            <wp:extent cx="5940425" cy="131127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10AD" w14:textId="6C281B66" w:rsidR="00894FD6" w:rsidRDefault="00894FD6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_Задача</w:t>
      </w:r>
      <w:r w:rsidRPr="00894FD6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 xml:space="preserve">:  </w:t>
      </w:r>
    </w:p>
    <w:p w14:paraId="59B01230" w14:textId="3DC458A5" w:rsidR="005F4ED4" w:rsidRPr="005F4ED4" w:rsidRDefault="005F4ED4" w:rsidP="005F4ED4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5F4ED4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4.1</w:t>
      </w:r>
      <w: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 xml:space="preserve"> С</w:t>
      </w:r>
      <w:r w:rsidRPr="005F4ED4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 xml:space="preserve"> внутренним соединением таблиц, используя стандартный синтаксис SQL (JOIN…ON, JOIN…USING или NATURAL JOIN), который не применялся в предыдущих запросах:список сотрудников со списком номеров отделений, к которым эти сотрудники принадлежат</w:t>
      </w:r>
    </w:p>
    <w:p w14:paraId="45687560" w14:textId="77777777" w:rsidR="00E05822" w:rsidRDefault="00E05822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</w:p>
    <w:p w14:paraId="68317D73" w14:textId="77777777" w:rsidR="00E05822" w:rsidRDefault="00E05822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</w:p>
    <w:p w14:paraId="49EE66E2" w14:textId="536BC355" w:rsidR="00894FD6" w:rsidRDefault="00894FD6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lastRenderedPageBreak/>
        <w:t>_Код</w:t>
      </w:r>
      <w:r w:rsidRPr="00894FD6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27946AEF" w14:textId="77777777" w:rsidR="00E05822" w:rsidRPr="00E05822" w:rsidRDefault="00E05822" w:rsidP="00E05822">
      <w:pPr>
        <w:spacing w:after="0"/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</w:pPr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 xml:space="preserve">select distinct </w:t>
      </w:r>
      <w:proofErr w:type="gramStart"/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>departure.Vehicle</w:t>
      </w:r>
      <w:proofErr w:type="gramEnd"/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>_code, departure.DPTR_sending_office_address</w:t>
      </w:r>
    </w:p>
    <w:p w14:paraId="03D72360" w14:textId="77777777" w:rsidR="00E05822" w:rsidRPr="00E05822" w:rsidRDefault="00E05822" w:rsidP="00E05822">
      <w:pPr>
        <w:spacing w:after="0"/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</w:pPr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 xml:space="preserve">from departure </w:t>
      </w:r>
    </w:p>
    <w:p w14:paraId="6F74D777" w14:textId="77777777" w:rsidR="00E05822" w:rsidRPr="00E05822" w:rsidRDefault="00E05822" w:rsidP="00E05822">
      <w:pPr>
        <w:spacing w:after="0"/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</w:pPr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 xml:space="preserve">join basket </w:t>
      </w:r>
    </w:p>
    <w:p w14:paraId="707AD5E8" w14:textId="77777777" w:rsidR="00E05822" w:rsidRPr="00E05822" w:rsidRDefault="00E05822" w:rsidP="00E05822">
      <w:pPr>
        <w:spacing w:after="0"/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</w:pPr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en-US"/>
        </w:rPr>
        <w:t>using (departure_num)</w:t>
      </w:r>
    </w:p>
    <w:p w14:paraId="6C50E919" w14:textId="336D11DA" w:rsidR="00E05822" w:rsidRPr="00E05822" w:rsidRDefault="00E05822" w:rsidP="00E05822">
      <w:pPr>
        <w:spacing w:after="0"/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ru-RU"/>
        </w:rPr>
      </w:pPr>
      <w:r w:rsidRPr="00E05822">
        <w:rPr>
          <w:rFonts w:ascii="Times New Roman" w:eastAsia="Times New Roman" w:hAnsi="Times New Roman" w:cs="Times New Roman"/>
          <w:b/>
          <w:bCs/>
          <w:i/>
          <w:iCs/>
          <w:kern w:val="2"/>
          <w:sz w:val="24"/>
          <w:lang w:val="ru-RU"/>
        </w:rPr>
        <w:t>order by 1;</w:t>
      </w:r>
    </w:p>
    <w:p w14:paraId="5DBA5163" w14:textId="1FFDF9B5" w:rsidR="00E952D6" w:rsidRDefault="00894FD6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</w:t>
      </w:r>
      <w:r w:rsidRPr="00894FD6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6D615CE8" w14:textId="7E448B64" w:rsidR="009741F8" w:rsidRDefault="009741F8" w:rsidP="00894FD6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>
        <w:rPr>
          <w:noProof/>
        </w:rPr>
        <w:drawing>
          <wp:inline distT="0" distB="0" distL="0" distR="0" wp14:anchorId="132EF46F" wp14:editId="0BC18030">
            <wp:extent cx="5940425" cy="177673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F917" w14:textId="1355EF39" w:rsidR="000478B1" w:rsidRDefault="000478B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_Задача</w:t>
      </w:r>
      <w:r w:rsidRPr="000478B1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 xml:space="preserve">:  </w:t>
      </w:r>
    </w:p>
    <w:p w14:paraId="1E259536" w14:textId="649F914D" w:rsidR="00A36B99" w:rsidRPr="00A36B99" w:rsidRDefault="00A36B99" w:rsidP="00A36B99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A36B99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4.2 с внешним соединением таблиц, используя FULL JOIN, LEFT JOIN или RIGHT JOIN, при этом обязательным является наличие в БД данных, которые будут выводиться именно с выбранным оператором внешнего соединения</w:t>
      </w:r>
    </w:p>
    <w:p w14:paraId="62C70A70" w14:textId="7D597AF4" w:rsidR="00A36B99" w:rsidRPr="00A36B99" w:rsidRDefault="00406529" w:rsidP="00A36B99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В</w:t>
      </w:r>
      <w:r w:rsidR="00A36B99" w:rsidRPr="00A36B99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севозможные типы кпп - присущие автомобилям в текущем автопарке</w:t>
      </w:r>
    </w:p>
    <w:p w14:paraId="1A63B8F4" w14:textId="274FB971" w:rsidR="000478B1" w:rsidRDefault="000478B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_Код</w:t>
      </w:r>
      <w:r w:rsidRPr="000478B1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10B85238" w14:textId="77777777" w:rsidR="00C03FFE" w:rsidRPr="00C03FFE" w:rsidRDefault="00C03FFE" w:rsidP="00C03FF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select </w:t>
      </w:r>
      <w:proofErr w:type="gramStart"/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gearbox.GEAR</w:t>
      </w:r>
      <w:proofErr w:type="gramEnd"/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_type, Vehicle.VHC_model</w:t>
      </w:r>
    </w:p>
    <w:p w14:paraId="0A36D7DC" w14:textId="77777777" w:rsidR="00C03FFE" w:rsidRPr="00C03FFE" w:rsidRDefault="00C03FFE" w:rsidP="00C03FF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Gearbox</w:t>
      </w:r>
    </w:p>
    <w:p w14:paraId="7503B829" w14:textId="77777777" w:rsidR="00C03FFE" w:rsidRPr="00C03FFE" w:rsidRDefault="00C03FFE" w:rsidP="00C03FF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left outer join Vehicle</w:t>
      </w:r>
    </w:p>
    <w:p w14:paraId="2ABCE14D" w14:textId="77777777" w:rsidR="00C03FFE" w:rsidRPr="00C03FFE" w:rsidRDefault="00C03FFE" w:rsidP="00C03FF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on </w:t>
      </w:r>
      <w:proofErr w:type="gramStart"/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gearbox.GEAR</w:t>
      </w:r>
      <w:proofErr w:type="gramEnd"/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_code = vehicle.VHC_gear_code</w:t>
      </w:r>
    </w:p>
    <w:p w14:paraId="3889E58A" w14:textId="2B1C09BC" w:rsidR="00C03FFE" w:rsidRPr="00C03FFE" w:rsidRDefault="00C03FFE" w:rsidP="00C03FF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</w:pPr>
      <w:r w:rsidRPr="00C03FF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  <w:t>order by 1;</w:t>
      </w:r>
    </w:p>
    <w:p w14:paraId="26A489EB" w14:textId="52533F66" w:rsidR="000478B1" w:rsidRDefault="000478B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</w:t>
      </w:r>
      <w:r w:rsidRPr="000478B1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5EB3FA6E" w14:textId="677FC78E" w:rsidR="00595811" w:rsidRDefault="0059581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>
        <w:rPr>
          <w:noProof/>
        </w:rPr>
        <w:drawing>
          <wp:inline distT="0" distB="0" distL="0" distR="0" wp14:anchorId="20EBFAC9" wp14:editId="4F861FD3">
            <wp:extent cx="4385734" cy="21771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4434" cy="21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6DA0" w14:textId="72412496" w:rsidR="00595811" w:rsidRDefault="0059581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</w:p>
    <w:p w14:paraId="4825906B" w14:textId="64223182" w:rsidR="00595811" w:rsidRDefault="00595811" w:rsidP="000478B1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</w:p>
    <w:p w14:paraId="384AB067" w14:textId="77777777" w:rsidR="00083677" w:rsidRDefault="00162FE9" w:rsidP="00162FE9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lastRenderedPageBreak/>
        <w:t>_Задача</w:t>
      </w:r>
      <w:r w:rsidRPr="00162FE9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 xml:space="preserve">: </w:t>
      </w:r>
    </w:p>
    <w:p w14:paraId="32A904C7" w14:textId="77777777" w:rsidR="00083677" w:rsidRPr="00083677" w:rsidRDefault="00083677" w:rsidP="00083677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083677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4.3 с использованием предиката IN с подзапросом</w:t>
      </w:r>
    </w:p>
    <w:p w14:paraId="3E58C3FB" w14:textId="07824CA2" w:rsidR="00162FE9" w:rsidRPr="00083677" w:rsidRDefault="00083677" w:rsidP="00083677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В</w:t>
      </w:r>
      <w:r w:rsidRPr="00083677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ывести все должности, где необходимо высшее и среднее образование</w:t>
      </w:r>
      <w:r w:rsidR="00162FE9" w:rsidRPr="00083677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 xml:space="preserve"> </w:t>
      </w:r>
    </w:p>
    <w:p w14:paraId="6E634614" w14:textId="2E9D2C45" w:rsidR="00162FE9" w:rsidRDefault="00162FE9" w:rsidP="00162FE9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_Код</w:t>
      </w:r>
      <w:r w:rsidRPr="00162FE9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66F65617" w14:textId="77777777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 positions.PST_name</w:t>
      </w:r>
    </w:p>
    <w:p w14:paraId="13519031" w14:textId="77777777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positions</w:t>
      </w:r>
    </w:p>
    <w:p w14:paraId="3B15677E" w14:textId="77777777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where positions.PST_min_level_of_education_code </w:t>
      </w:r>
    </w:p>
    <w:p w14:paraId="3F300F63" w14:textId="77777777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IN (select Education_</w:t>
      </w:r>
      <w:proofErr w:type="gramStart"/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levels.EDCT</w:t>
      </w:r>
      <w:proofErr w:type="gramEnd"/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_LVL_code </w:t>
      </w:r>
    </w:p>
    <w:p w14:paraId="31CB0ECD" w14:textId="77777777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from Education_levels </w:t>
      </w:r>
    </w:p>
    <w:p w14:paraId="5EB82556" w14:textId="56038D09" w:rsidR="00050645" w:rsidRPr="00050645" w:rsidRDefault="00050645" w:rsidP="00050645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where Education_</w:t>
      </w:r>
      <w:proofErr w:type="gramStart"/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levels.EDCT</w:t>
      </w:r>
      <w:proofErr w:type="gramEnd"/>
      <w:r w:rsidRPr="00050645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_LVL_educational_background = 'Higher education' or Education_levels.EDCT_LVL_educational_background = 'General average');</w:t>
      </w:r>
    </w:p>
    <w:p w14:paraId="0ED243DD" w14:textId="681A0EF5" w:rsidR="00595811" w:rsidRDefault="00162FE9" w:rsidP="00162FE9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</w:t>
      </w:r>
      <w:r w:rsidRPr="00162FE9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4ABCB23B" w14:textId="5A97FB24" w:rsidR="00D5679E" w:rsidRDefault="00D5679E" w:rsidP="00162FE9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>
        <w:rPr>
          <w:noProof/>
        </w:rPr>
        <w:drawing>
          <wp:inline distT="0" distB="0" distL="0" distR="0" wp14:anchorId="49A3C89D" wp14:editId="6AC5B90F">
            <wp:extent cx="5991813" cy="115993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7730" cy="116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5DE" w14:textId="0A28284E" w:rsidR="00966EFB" w:rsidRDefault="00966EFB" w:rsidP="00966EFB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_Задача</w:t>
      </w:r>
      <w:r w:rsidRPr="00966EFB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 xml:space="preserve">:  </w:t>
      </w:r>
    </w:p>
    <w:p w14:paraId="4D11E263" w14:textId="63F382B2" w:rsidR="00A52985" w:rsidRPr="00A52985" w:rsidRDefault="00A52985" w:rsidP="00A52985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A52985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4.4  с использованием предиката ANY/ALL с подзапросом</w:t>
      </w:r>
    </w:p>
    <w:p w14:paraId="419EDC4D" w14:textId="1AFA27F2" w:rsidR="00A52985" w:rsidRPr="00A52985" w:rsidRDefault="00A52985" w:rsidP="00A52985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A52985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В</w:t>
      </w:r>
      <w:r w:rsidRPr="00A52985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ывести всех сотрудников, чья зп больше чем средняя зп всех отделений</w:t>
      </w:r>
    </w:p>
    <w:p w14:paraId="300FF7EC" w14:textId="503796CE" w:rsidR="00966EFB" w:rsidRDefault="00966EFB" w:rsidP="00966EFB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_Код</w:t>
      </w:r>
      <w:r w:rsidRPr="00966EFB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75737D2D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 t1.STF_name as employee_name, t1.PST_min_salary as salary, t2.STF_branch_num as branch_num, t2.avg_salary as avg_salary from</w:t>
      </w:r>
    </w:p>
    <w:p w14:paraId="6A961843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(</w:t>
      </w:r>
      <w:proofErr w:type="gramStart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</w:t>
      </w:r>
      <w:proofErr w:type="gramEnd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 staff.STF_name, positions.PST_min_salary, staff.STF_branch_num</w:t>
      </w:r>
    </w:p>
    <w:p w14:paraId="1B2DB85B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Staff</w:t>
      </w:r>
    </w:p>
    <w:p w14:paraId="440631C2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inner join Positions</w:t>
      </w:r>
    </w:p>
    <w:p w14:paraId="3CAFA9E2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on staff.STF_position_code = </w:t>
      </w:r>
      <w:proofErr w:type="gramStart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positions.Position</w:t>
      </w:r>
      <w:proofErr w:type="gramEnd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_code) t1,</w:t>
      </w:r>
    </w:p>
    <w:p w14:paraId="3A1504BD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(select staff.STF_branch_num, </w:t>
      </w:r>
      <w:proofErr w:type="gramStart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avg(</w:t>
      </w:r>
      <w:proofErr w:type="gramEnd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Positions.PST_min_salary) as avg_salary</w:t>
      </w:r>
    </w:p>
    <w:p w14:paraId="5363A4FE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from Staff</w:t>
      </w:r>
    </w:p>
    <w:p w14:paraId="30BD986A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inner join Positions on staff.STF_position_code = </w:t>
      </w:r>
      <w:proofErr w:type="gramStart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positions.Position</w:t>
      </w:r>
      <w:proofErr w:type="gramEnd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_code</w:t>
      </w:r>
    </w:p>
    <w:p w14:paraId="748CE2D0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inner join branch on staff.STF_branch_num = </w:t>
      </w:r>
      <w:proofErr w:type="gramStart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branch.Branch</w:t>
      </w:r>
      <w:proofErr w:type="gramEnd"/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_num</w:t>
      </w:r>
    </w:p>
    <w:p w14:paraId="5BE62A44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group by staff.STF_branch_num) t2</w:t>
      </w:r>
    </w:p>
    <w:p w14:paraId="27F05157" w14:textId="77777777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where (t1.PST_min_salary &gt; all t2.avg_salary) and t1.stf_branch_num = t2.STF_branch_num</w:t>
      </w:r>
    </w:p>
    <w:p w14:paraId="7FA12EA7" w14:textId="496D39E4" w:rsidR="00E83BE1" w:rsidRPr="00E83BE1" w:rsidRDefault="00E83BE1" w:rsidP="00E83BE1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</w:pPr>
      <w:r w:rsidRPr="00E83BE1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ru-RU"/>
        </w:rPr>
        <w:t>order by 3;</w:t>
      </w:r>
    </w:p>
    <w:p w14:paraId="1A9D8435" w14:textId="1AC93A54" w:rsidR="00460482" w:rsidRDefault="00966EFB" w:rsidP="00E403BD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</w:t>
      </w:r>
      <w:r w:rsidRPr="00966EFB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  <w:r w:rsidR="00E403BD">
        <w:rPr>
          <w:noProof/>
        </w:rPr>
        <w:drawing>
          <wp:inline distT="0" distB="0" distL="0" distR="0" wp14:anchorId="4227D87D" wp14:editId="659FF02F">
            <wp:extent cx="5940425" cy="18700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27EA" w14:textId="6A281366" w:rsidR="00BB5338" w:rsidRDefault="00BB5338" w:rsidP="00BB5338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lastRenderedPageBreak/>
        <w:t>_Задача</w:t>
      </w:r>
      <w:r w:rsidRPr="00BB5338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 xml:space="preserve">:  </w:t>
      </w:r>
    </w:p>
    <w:p w14:paraId="53444374" w14:textId="77777777" w:rsidR="005F2A6A" w:rsidRPr="005F2A6A" w:rsidRDefault="005F2A6A" w:rsidP="005F2A6A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 w:rsidRPr="005F2A6A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4.5 с использованием предиката EXISTS/NOT EXISTS с подзапросом</w:t>
      </w:r>
    </w:p>
    <w:p w14:paraId="1E7D20D3" w14:textId="13197793" w:rsidR="005F2A6A" w:rsidRPr="005F2A6A" w:rsidRDefault="00317391" w:rsidP="005F2A6A">
      <w:pP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</w:pPr>
      <w:r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В</w:t>
      </w:r>
      <w:r w:rsidR="005F2A6A" w:rsidRPr="005F2A6A">
        <w:rPr>
          <w:rFonts w:ascii="Times New Roman" w:eastAsia="Times New Roman" w:hAnsi="Times New Roman" w:cs="Times New Roman"/>
          <w:i/>
          <w:iCs/>
          <w:kern w:val="2"/>
          <w:sz w:val="24"/>
          <w:lang w:val="ru-RU"/>
        </w:rPr>
        <w:t>ывести список работников, которые участвуют в процессе получения посылки от отправителя</w:t>
      </w:r>
    </w:p>
    <w:p w14:paraId="2DDDFE52" w14:textId="11E734C1" w:rsidR="00BB5338" w:rsidRDefault="00BB5338" w:rsidP="00BB5338">
      <w:pPr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_Код</w:t>
      </w:r>
      <w:r w:rsidRPr="00BB5338">
        <w:rPr>
          <w:rFonts w:ascii="Times New Roman" w:eastAsia="Times New Roman" w:hAnsi="Times New Roman" w:cs="Times New Roman"/>
          <w:b/>
          <w:bCs/>
          <w:kern w:val="2"/>
          <w:sz w:val="32"/>
          <w:szCs w:val="28"/>
          <w:lang w:val="ru-RU"/>
        </w:rPr>
        <w:t>:</w:t>
      </w:r>
    </w:p>
    <w:p w14:paraId="2E797615" w14:textId="77777777" w:rsidR="00D1010E" w:rsidRPr="00D1010E" w:rsidRDefault="00D1010E" w:rsidP="00D1010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D1010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select staff.STF_name from Staff</w:t>
      </w:r>
    </w:p>
    <w:p w14:paraId="04B3D42E" w14:textId="77777777" w:rsidR="00D1010E" w:rsidRPr="00D1010E" w:rsidRDefault="00D1010E" w:rsidP="00D1010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D1010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where exists (select 1 from Orders</w:t>
      </w:r>
    </w:p>
    <w:p w14:paraId="6DDF9652" w14:textId="01DFA64E" w:rsidR="00D1010E" w:rsidRPr="00D1010E" w:rsidRDefault="00D1010E" w:rsidP="00D1010E">
      <w:pPr>
        <w:spacing w:after="0"/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</w:pPr>
      <w:r w:rsidRPr="00D1010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 xml:space="preserve">where orders.ORD_employee_placing_the_order_num = </w:t>
      </w:r>
      <w:proofErr w:type="gramStart"/>
      <w:r w:rsidRPr="00D1010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staff.Staff</w:t>
      </w:r>
      <w:proofErr w:type="gramEnd"/>
      <w:r w:rsidRPr="00D1010E">
        <w:rPr>
          <w:rFonts w:ascii="Times New Roman" w:eastAsia="Times New Roman" w:hAnsi="Times New Roman" w:cs="Times New Roman"/>
          <w:b/>
          <w:bCs/>
          <w:kern w:val="2"/>
          <w:sz w:val="18"/>
          <w:szCs w:val="16"/>
          <w:lang w:val="en-US"/>
        </w:rPr>
        <w:t>_num);</w:t>
      </w:r>
    </w:p>
    <w:p w14:paraId="3090D38B" w14:textId="7B31F3ED" w:rsidR="00460482" w:rsidRPr="001B3728" w:rsidRDefault="00BB5338" w:rsidP="00BB5338">
      <w:pPr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</w:pPr>
      <w:r w:rsidRPr="001B3728">
        <w:rPr>
          <w:rFonts w:ascii="Times New Roman" w:eastAsia="Times New Roman" w:hAnsi="Times New Roman" w:cs="Times New Roman"/>
          <w:b/>
          <w:bCs/>
          <w:color w:val="FF0000"/>
          <w:kern w:val="2"/>
          <w:sz w:val="32"/>
          <w:szCs w:val="28"/>
          <w:lang w:val="ru-RU"/>
        </w:rPr>
        <w:t>_Результат:</w:t>
      </w:r>
    </w:p>
    <w:p w14:paraId="49FF007A" w14:textId="50C4AF0A" w:rsidR="008A13EF" w:rsidRDefault="00325EE8" w:rsidP="00325EE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D5013DF" wp14:editId="3E4A2562">
            <wp:extent cx="4716433" cy="1312333"/>
            <wp:effectExtent l="0" t="0" r="825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5805" cy="13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662D" w14:textId="4647DD14" w:rsidR="007044A5" w:rsidRDefault="007044A5" w:rsidP="007044A5">
      <w:pPr>
        <w:rPr>
          <w:rFonts w:ascii="Times New Roman" w:hAnsi="Times New Roman" w:cs="Times New Roman"/>
          <w:b/>
          <w:sz w:val="32"/>
          <w:szCs w:val="24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24"/>
        </w:rPr>
        <w:t>_Задача</w:t>
      </w:r>
      <w:r w:rsidRPr="00F67228">
        <w:rPr>
          <w:rFonts w:ascii="Times New Roman" w:hAnsi="Times New Roman" w:cs="Times New Roman"/>
          <w:b/>
          <w:sz w:val="32"/>
          <w:szCs w:val="24"/>
        </w:rPr>
        <w:t xml:space="preserve">:  </w:t>
      </w:r>
    </w:p>
    <w:p w14:paraId="78F5B313" w14:textId="77777777" w:rsidR="006270B3" w:rsidRPr="006270B3" w:rsidRDefault="006270B3" w:rsidP="006270B3">
      <w:pPr>
        <w:rPr>
          <w:rFonts w:ascii="Times New Roman" w:hAnsi="Times New Roman" w:cs="Times New Roman"/>
          <w:bCs/>
          <w:i/>
          <w:iCs/>
          <w:sz w:val="24"/>
          <w:szCs w:val="20"/>
        </w:rPr>
      </w:pPr>
      <w:r w:rsidRPr="006270B3">
        <w:rPr>
          <w:rFonts w:ascii="Times New Roman" w:hAnsi="Times New Roman" w:cs="Times New Roman"/>
          <w:bCs/>
          <w:i/>
          <w:iCs/>
          <w:sz w:val="24"/>
          <w:szCs w:val="20"/>
        </w:rPr>
        <w:t xml:space="preserve">Обновить одной командой информацию о зарплате сотрудников, уменьшив зарплату </w:t>
      </w:r>
    </w:p>
    <w:p w14:paraId="4DF927A6" w14:textId="04E3D851" w:rsidR="006270B3" w:rsidRPr="006270B3" w:rsidRDefault="006270B3" w:rsidP="006270B3">
      <w:pPr>
        <w:rPr>
          <w:rFonts w:ascii="Times New Roman" w:hAnsi="Times New Roman" w:cs="Times New Roman"/>
          <w:bCs/>
          <w:i/>
          <w:iCs/>
          <w:sz w:val="24"/>
          <w:szCs w:val="20"/>
        </w:rPr>
      </w:pPr>
      <w:r w:rsidRPr="006270B3">
        <w:rPr>
          <w:rFonts w:ascii="Times New Roman" w:hAnsi="Times New Roman" w:cs="Times New Roman"/>
          <w:bCs/>
          <w:i/>
          <w:iCs/>
          <w:sz w:val="24"/>
          <w:szCs w:val="20"/>
        </w:rPr>
        <w:t>курьеров на 5 %, а зарплату работников увеличив на 7 %.</w:t>
      </w:r>
    </w:p>
    <w:p w14:paraId="6FA8AF53" w14:textId="3E442B6C" w:rsidR="007044A5" w:rsidRDefault="007044A5" w:rsidP="007044A5">
      <w:pPr>
        <w:rPr>
          <w:rFonts w:ascii="Times New Roman" w:hAnsi="Times New Roman" w:cs="Times New Roman"/>
          <w:b/>
          <w:sz w:val="32"/>
          <w:szCs w:val="24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24"/>
        </w:rPr>
        <w:t>_Код</w:t>
      </w:r>
      <w:r w:rsidRPr="00F67228">
        <w:rPr>
          <w:rFonts w:ascii="Times New Roman" w:hAnsi="Times New Roman" w:cs="Times New Roman"/>
          <w:b/>
          <w:sz w:val="32"/>
          <w:szCs w:val="24"/>
        </w:rPr>
        <w:t>:</w:t>
      </w:r>
    </w:p>
    <w:p w14:paraId="6FF420F6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 xml:space="preserve">update Positions set PST_min_salary = </w:t>
      </w:r>
    </w:p>
    <w:p w14:paraId="03A17209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>case</w:t>
      </w:r>
      <w:r w:rsidRPr="00575C3D">
        <w:rPr>
          <w:rFonts w:ascii="Times New Roman" w:hAnsi="Times New Roman" w:cs="Times New Roman"/>
          <w:b/>
          <w:sz w:val="18"/>
          <w:szCs w:val="14"/>
        </w:rPr>
        <w:tab/>
      </w:r>
    </w:p>
    <w:p w14:paraId="63A06FB3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'Courier' then (PST_min_salary*0.95)</w:t>
      </w:r>
    </w:p>
    <w:p w14:paraId="1CEA1B38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'Branch chief employee' then (PST_min_salary + PST_min_salary*0.07)</w:t>
      </w:r>
    </w:p>
    <w:p w14:paraId="5C22EA1D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'Truck driver' then (PST_min_salary + PST_min_salary*0.07)</w:t>
      </w:r>
    </w:p>
    <w:p w14:paraId="427C5245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'Branch network CEO' then (PST_min_salary + PST_min_salary*0.07)</w:t>
      </w:r>
    </w:p>
    <w:p w14:paraId="366D04F2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'Employee' then (PST_min_salary + PST_min_salary*0.07)</w:t>
      </w:r>
    </w:p>
    <w:p w14:paraId="0F6396A0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'Employee_second_category' then (PST_min_salary + PST_min_salary*0.07)</w:t>
      </w:r>
    </w:p>
    <w:p w14:paraId="7A964260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ab/>
        <w:t>when PST_name = 'Branch_chief_second_category' then (PST_min_salary + PST_min_salary*0.07)</w:t>
      </w:r>
    </w:p>
    <w:p w14:paraId="717D5D4D" w14:textId="77777777" w:rsidR="00575C3D" w:rsidRP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>end;</w:t>
      </w:r>
    </w:p>
    <w:p w14:paraId="0C485154" w14:textId="77777777" w:rsidR="00575C3D" w:rsidRDefault="00575C3D" w:rsidP="00575C3D">
      <w:pPr>
        <w:spacing w:after="0"/>
        <w:rPr>
          <w:rFonts w:ascii="Times New Roman" w:hAnsi="Times New Roman" w:cs="Times New Roman"/>
          <w:b/>
          <w:sz w:val="18"/>
          <w:szCs w:val="14"/>
        </w:rPr>
      </w:pPr>
      <w:r w:rsidRPr="00575C3D">
        <w:rPr>
          <w:rFonts w:ascii="Times New Roman" w:hAnsi="Times New Roman" w:cs="Times New Roman"/>
          <w:b/>
          <w:sz w:val="18"/>
          <w:szCs w:val="14"/>
        </w:rPr>
        <w:t>/</w:t>
      </w:r>
    </w:p>
    <w:p w14:paraId="247BE7AE" w14:textId="1FBF6311" w:rsidR="007044A5" w:rsidRDefault="007044A5" w:rsidP="00575C3D">
      <w:pPr>
        <w:rPr>
          <w:rFonts w:ascii="Times New Roman" w:hAnsi="Times New Roman" w:cs="Times New Roman"/>
          <w:b/>
          <w:sz w:val="32"/>
          <w:szCs w:val="24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24"/>
        </w:rPr>
        <w:t>_Результат</w:t>
      </w:r>
      <w:r w:rsidRPr="00F67228">
        <w:rPr>
          <w:rFonts w:ascii="Times New Roman" w:hAnsi="Times New Roman" w:cs="Times New Roman"/>
          <w:b/>
          <w:sz w:val="32"/>
          <w:szCs w:val="24"/>
        </w:rPr>
        <w:t>:</w:t>
      </w:r>
    </w:p>
    <w:p w14:paraId="1534144E" w14:textId="65B6B214" w:rsidR="00E061B2" w:rsidRPr="00F67228" w:rsidRDefault="00E061B2" w:rsidP="007044A5">
      <w:pPr>
        <w:rPr>
          <w:rFonts w:ascii="Times New Roman" w:hAnsi="Times New Roman" w:cs="Times New Roman"/>
          <w:b/>
          <w:sz w:val="32"/>
          <w:szCs w:val="24"/>
        </w:rPr>
      </w:pPr>
      <w:r>
        <w:rPr>
          <w:noProof/>
        </w:rPr>
        <w:drawing>
          <wp:inline distT="0" distB="0" distL="0" distR="0" wp14:anchorId="2CDA9996" wp14:editId="7507F437">
            <wp:extent cx="5940425" cy="1389380"/>
            <wp:effectExtent l="0" t="0" r="317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9F2B" w14:textId="77777777" w:rsidR="00BB5338" w:rsidRDefault="00BB5338">
      <w:pPr>
        <w:jc w:val="center"/>
        <w:rPr>
          <w:rFonts w:ascii="Times New Roman" w:hAnsi="Times New Roman" w:cs="Times New Roman"/>
          <w:b/>
          <w:sz w:val="28"/>
        </w:rPr>
      </w:pPr>
    </w:p>
    <w:p w14:paraId="0FB3438D" w14:textId="77777777" w:rsidR="00BB5338" w:rsidRDefault="00BB5338">
      <w:pPr>
        <w:jc w:val="center"/>
        <w:rPr>
          <w:rFonts w:ascii="Times New Roman" w:hAnsi="Times New Roman" w:cs="Times New Roman"/>
          <w:b/>
          <w:sz w:val="28"/>
        </w:rPr>
      </w:pPr>
    </w:p>
    <w:p w14:paraId="7BDF54AD" w14:textId="77777777" w:rsidR="00726C37" w:rsidRDefault="00726C37">
      <w:pPr>
        <w:jc w:val="center"/>
        <w:rPr>
          <w:rFonts w:ascii="Times New Roman" w:hAnsi="Times New Roman" w:cs="Times New Roman"/>
          <w:b/>
          <w:sz w:val="28"/>
        </w:rPr>
      </w:pPr>
    </w:p>
    <w:p w14:paraId="6BFA1F02" w14:textId="434CFEFF" w:rsidR="00102F08" w:rsidRDefault="008A6317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Лабораторная работа №3</w:t>
      </w:r>
    </w:p>
    <w:p w14:paraId="39239B4F" w14:textId="77777777" w:rsidR="0075601F" w:rsidRDefault="008A6317" w:rsidP="0075601F">
      <w:pPr>
        <w:pStyle w:val="ListParagraph"/>
        <w:ind w:left="108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    Создание и использование представлений</w:t>
      </w:r>
    </w:p>
    <w:p w14:paraId="5598F9BB" w14:textId="4C1527C6" w:rsidR="0075601F" w:rsidRDefault="0075601F" w:rsidP="0075601F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_Задача</w:t>
      </w:r>
      <w:r w:rsidRPr="0075601F">
        <w:rPr>
          <w:rFonts w:ascii="Times New Roman" w:hAnsi="Times New Roman" w:cs="Times New Roman"/>
          <w:b/>
          <w:sz w:val="28"/>
        </w:rPr>
        <w:t xml:space="preserve">:  </w:t>
      </w:r>
    </w:p>
    <w:p w14:paraId="62A3A36E" w14:textId="0178B96D" w:rsidR="00D43014" w:rsidRPr="00D43014" w:rsidRDefault="00D43014" w:rsidP="0075601F">
      <w:pPr>
        <w:pStyle w:val="NoSpacing"/>
        <w:numPr>
          <w:ilvl w:val="1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горизонтальное обновляемое представление с условием (</w:t>
      </w:r>
      <w:r>
        <w:rPr>
          <w:rFonts w:cs="Times New Roman"/>
          <w:szCs w:val="28"/>
          <w:lang w:val="en-US"/>
        </w:rPr>
        <w:t>WHERE</w:t>
      </w:r>
      <w:r w:rsidRPr="00AF0C0B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; </w:t>
      </w:r>
    </w:p>
    <w:p w14:paraId="68B1597E" w14:textId="6033FE49" w:rsidR="0075601F" w:rsidRDefault="0075601F" w:rsidP="0075601F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_Код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745CA437" w14:textId="77777777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>create or replace view view2_first AS</w:t>
      </w:r>
    </w:p>
    <w:p w14:paraId="2114CD3D" w14:textId="77777777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 xml:space="preserve">select * from staff </w:t>
      </w:r>
    </w:p>
    <w:p w14:paraId="36126F5C" w14:textId="77777777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>where staff.stf_position_code in</w:t>
      </w:r>
    </w:p>
    <w:p w14:paraId="7C46D9DC" w14:textId="77777777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>(select position_code from positions</w:t>
      </w:r>
    </w:p>
    <w:p w14:paraId="4520CB07" w14:textId="77777777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>where positions.pst_name = 'Courier' or positions.pst_name = 'Employee')</w:t>
      </w:r>
    </w:p>
    <w:p w14:paraId="45AF23C4" w14:textId="161999FF" w:rsidR="00510368" w:rsidRPr="00510368" w:rsidRDefault="00510368" w:rsidP="00510368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510368">
        <w:rPr>
          <w:rFonts w:ascii="Times New Roman" w:hAnsi="Times New Roman" w:cs="Times New Roman"/>
          <w:b/>
          <w:sz w:val="20"/>
          <w:szCs w:val="16"/>
        </w:rPr>
        <w:t>WITH CHECK OPTION;</w:t>
      </w:r>
    </w:p>
    <w:p w14:paraId="740E966E" w14:textId="754AADF9" w:rsidR="0075601F" w:rsidRDefault="0075601F" w:rsidP="0075601F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_Результат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4D01130D" w14:textId="128BD469" w:rsidR="000C06A1" w:rsidRPr="0075601F" w:rsidRDefault="000C06A1" w:rsidP="0075601F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9606EAD" wp14:editId="0E70F895">
            <wp:extent cx="5940425" cy="103187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7788" w14:textId="77777777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_Задача</w:t>
      </w:r>
      <w:r w:rsidRPr="0075601F">
        <w:rPr>
          <w:rFonts w:ascii="Times New Roman" w:hAnsi="Times New Roman" w:cs="Times New Roman"/>
          <w:b/>
          <w:sz w:val="28"/>
        </w:rPr>
        <w:t xml:space="preserve">:  </w:t>
      </w:r>
    </w:p>
    <w:p w14:paraId="1F6700D5" w14:textId="63263BEE" w:rsidR="007A311C" w:rsidRPr="00322A78" w:rsidRDefault="007A311C" w:rsidP="007A311C">
      <w:pPr>
        <w:pStyle w:val="NoSpacing"/>
        <w:numPr>
          <w:ilvl w:val="1"/>
          <w:numId w:val="6"/>
        </w:numPr>
        <w:tabs>
          <w:tab w:val="left" w:pos="426"/>
        </w:tabs>
        <w:rPr>
          <w:rFonts w:cs="Times New Roman"/>
          <w:szCs w:val="28"/>
        </w:rPr>
      </w:pPr>
      <w:r>
        <w:rPr>
          <w:szCs w:val="28"/>
        </w:rPr>
        <w:t>п</w:t>
      </w:r>
      <w:r w:rsidRPr="00D97CF0">
        <w:rPr>
          <w:rFonts w:cs="Times New Roman"/>
          <w:szCs w:val="28"/>
        </w:rPr>
        <w:t>роверить</w:t>
      </w:r>
      <w:r>
        <w:rPr>
          <w:rFonts w:cs="Times New Roman"/>
          <w:szCs w:val="28"/>
        </w:rPr>
        <w:t xml:space="preserve"> </w:t>
      </w:r>
      <w:r w:rsidRPr="00D97CF0">
        <w:rPr>
          <w:rFonts w:cs="Times New Roman"/>
          <w:szCs w:val="28"/>
        </w:rPr>
        <w:t>обновляемость</w:t>
      </w:r>
      <w:r>
        <w:rPr>
          <w:rFonts w:cs="Times New Roman"/>
          <w:szCs w:val="28"/>
        </w:rPr>
        <w:t xml:space="preserve"> горизонтального</w:t>
      </w:r>
      <w:r w:rsidRPr="00D97CF0">
        <w:rPr>
          <w:rFonts w:cs="Times New Roman"/>
          <w:szCs w:val="28"/>
        </w:rPr>
        <w:t xml:space="preserve"> представления</w:t>
      </w:r>
      <w:r>
        <w:rPr>
          <w:rFonts w:cs="Times New Roman"/>
          <w:szCs w:val="28"/>
        </w:rPr>
        <w:t xml:space="preserve"> с фразой </w:t>
      </w:r>
      <w:r w:rsidRPr="00D97CF0">
        <w:rPr>
          <w:szCs w:val="28"/>
        </w:rPr>
        <w:t>WITH CHECK OPTION</w:t>
      </w:r>
      <w:r>
        <w:rPr>
          <w:rFonts w:cs="Times New Roman"/>
          <w:szCs w:val="28"/>
        </w:rPr>
        <w:t xml:space="preserve"> при помощи одной из инструкций</w:t>
      </w:r>
      <w:r w:rsidRPr="00D97C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UPDATE</w:t>
      </w:r>
      <w:r w:rsidRPr="00610F8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DELETE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INSERT</w:t>
      </w:r>
      <w:r>
        <w:rPr>
          <w:rFonts w:cs="Times New Roman"/>
          <w:szCs w:val="28"/>
        </w:rPr>
        <w:t xml:space="preserve"> (привести примеры выполняющихся и не выполняющихся инструкций, объяснить);</w:t>
      </w:r>
    </w:p>
    <w:p w14:paraId="10205562" w14:textId="19E9C8FA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_Код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57E1C70D" w14:textId="77777777" w:rsidR="00876E9F" w:rsidRPr="00876E9F" w:rsidRDefault="00876E9F" w:rsidP="00876E9F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876E9F">
        <w:rPr>
          <w:rFonts w:ascii="Times New Roman" w:hAnsi="Times New Roman" w:cs="Times New Roman"/>
          <w:b/>
          <w:sz w:val="20"/>
          <w:szCs w:val="16"/>
        </w:rPr>
        <w:t xml:space="preserve">insert into view2_first(STF_name,STF_birth_date,STF_address,STF_position_code,STF_email,STF_passport_details,STF_branch_num,STF_phone_num) </w:t>
      </w:r>
    </w:p>
    <w:p w14:paraId="38CFCDCD" w14:textId="0B9E2846" w:rsidR="00876E9F" w:rsidRPr="00876E9F" w:rsidRDefault="00876E9F" w:rsidP="00876E9F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876E9F">
        <w:rPr>
          <w:rFonts w:ascii="Times New Roman" w:hAnsi="Times New Roman" w:cs="Times New Roman"/>
          <w:b/>
          <w:sz w:val="20"/>
          <w:szCs w:val="16"/>
        </w:rPr>
        <w:t>values('Dvornic K.T.',DATE '2003-05-06','Minsk, Charota ul 1-59',1,'Dvornic2003@gmail.com','HB2252352',1,'+375(44)521-65-15');</w:t>
      </w:r>
    </w:p>
    <w:p w14:paraId="43784EF1" w14:textId="739E2342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_Результат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14BB963D" w14:textId="644D272A" w:rsidR="00952364" w:rsidRPr="0075601F" w:rsidRDefault="00952364" w:rsidP="007A311C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EE46479" wp14:editId="4A0AD738">
            <wp:extent cx="5940425" cy="4292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0588" w14:textId="77777777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_Задача</w:t>
      </w:r>
      <w:r w:rsidRPr="0075601F">
        <w:rPr>
          <w:rFonts w:ascii="Times New Roman" w:hAnsi="Times New Roman" w:cs="Times New Roman"/>
          <w:b/>
          <w:sz w:val="28"/>
        </w:rPr>
        <w:t xml:space="preserve">:  </w:t>
      </w:r>
    </w:p>
    <w:p w14:paraId="09AACD5C" w14:textId="014495FA" w:rsidR="00773496" w:rsidRPr="00E371AB" w:rsidRDefault="00773496" w:rsidP="00773496">
      <w:pPr>
        <w:pStyle w:val="NoSpacing"/>
        <w:numPr>
          <w:ilvl w:val="1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Создать вертикальное или смешанное необновляемое представление, предназначенное для работы с основной таблицей БД (в представлении должны содержаться сведения из основной </w:t>
      </w:r>
      <w:r>
        <w:rPr>
          <w:szCs w:val="28"/>
        </w:rPr>
        <w:t>дочерней таблицы и</w:t>
      </w:r>
      <w:r w:rsidRPr="000E3FD3">
        <w:rPr>
          <w:szCs w:val="28"/>
        </w:rPr>
        <w:t>/</w:t>
      </w:r>
      <w:r>
        <w:rPr>
          <w:szCs w:val="28"/>
        </w:rPr>
        <w:t>или корзины (если есть), но вместо внешних ключей использовать связанные данные родительских таблиц, понятные конечному пользователю представления)</w:t>
      </w:r>
      <w:r w:rsidRPr="00610F84">
        <w:rPr>
          <w:rFonts w:cs="Times New Roman"/>
          <w:szCs w:val="28"/>
        </w:rPr>
        <w:t>;</w:t>
      </w:r>
    </w:p>
    <w:p w14:paraId="00829DC5" w14:textId="77777777" w:rsidR="008929AA" w:rsidRDefault="008929AA" w:rsidP="007A311C">
      <w:pPr>
        <w:rPr>
          <w:rFonts w:ascii="Times New Roman" w:hAnsi="Times New Roman" w:cs="Times New Roman"/>
          <w:b/>
          <w:sz w:val="28"/>
        </w:rPr>
      </w:pPr>
    </w:p>
    <w:p w14:paraId="45743921" w14:textId="37AC6389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lastRenderedPageBreak/>
        <w:t>_Код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2E95C2F2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create or replace view view2_third AS</w:t>
      </w:r>
    </w:p>
    <w:p w14:paraId="4264852C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select distinct orders.order_num as order_number,</w:t>
      </w:r>
    </w:p>
    <w:p w14:paraId="2555B8DC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orders.ORD_package_receipt_date,</w:t>
      </w:r>
    </w:p>
    <w:p w14:paraId="64A19B86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orders.ord_sender_name as order_sender_name,</w:t>
      </w:r>
    </w:p>
    <w:p w14:paraId="26D84816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branch.BR_address as sending_office_address,</w:t>
      </w:r>
    </w:p>
    <w:p w14:paraId="525236C1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delivery_type.dlv_delivery_method as delivery_method,</w:t>
      </w:r>
    </w:p>
    <w:p w14:paraId="370B5DE2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staff.stf_name as placing_the_order_employee_name</w:t>
      </w:r>
    </w:p>
    <w:p w14:paraId="4A1D83CA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from orders</w:t>
      </w:r>
    </w:p>
    <w:p w14:paraId="6955AA4E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inner join branch on orders.ORD_sending_office = branch.branch_num</w:t>
      </w:r>
    </w:p>
    <w:p w14:paraId="16736EF2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inner join delivery_type on orders.ORD_deliv_type_code = delivery_type.DLV_code</w:t>
      </w:r>
    </w:p>
    <w:p w14:paraId="6573F003" w14:textId="77777777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inner join staff on orders.ORD_employee_placing_the_order_num = staff.Staff_num</w:t>
      </w:r>
    </w:p>
    <w:p w14:paraId="6B735E73" w14:textId="2BCB827A" w:rsidR="00AD09A2" w:rsidRPr="00AD09A2" w:rsidRDefault="00AD09A2" w:rsidP="00AD09A2">
      <w:pPr>
        <w:spacing w:after="0"/>
        <w:rPr>
          <w:rFonts w:ascii="Times New Roman" w:hAnsi="Times New Roman" w:cs="Times New Roman"/>
          <w:b/>
          <w:sz w:val="20"/>
          <w:szCs w:val="16"/>
        </w:rPr>
      </w:pPr>
      <w:r w:rsidRPr="00AD09A2">
        <w:rPr>
          <w:rFonts w:ascii="Times New Roman" w:hAnsi="Times New Roman" w:cs="Times New Roman"/>
          <w:b/>
          <w:sz w:val="20"/>
          <w:szCs w:val="16"/>
        </w:rPr>
        <w:t>where to_char(orders.ORD_package_receipt_date, 'MM') = '03';</w:t>
      </w:r>
    </w:p>
    <w:p w14:paraId="16C08181" w14:textId="3CAD4F4D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_Результат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5FC8111E" w14:textId="60DC649A" w:rsidR="00083D06" w:rsidRPr="0075601F" w:rsidRDefault="00083D06" w:rsidP="007A311C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020C441C" wp14:editId="09F017CA">
            <wp:extent cx="5940425" cy="95313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1463" w14:textId="77777777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_Задача</w:t>
      </w:r>
      <w:r w:rsidRPr="0075601F">
        <w:rPr>
          <w:rFonts w:ascii="Times New Roman" w:hAnsi="Times New Roman" w:cs="Times New Roman"/>
          <w:b/>
          <w:sz w:val="28"/>
        </w:rPr>
        <w:t xml:space="preserve">:  </w:t>
      </w:r>
    </w:p>
    <w:p w14:paraId="3BBC6B8E" w14:textId="6A7015C4" w:rsidR="00FC3B0B" w:rsidRPr="00FC3B0B" w:rsidRDefault="00FC3B0B" w:rsidP="00FC3B0B">
      <w:pPr>
        <w:pStyle w:val="NoSpacing"/>
        <w:numPr>
          <w:ilvl w:val="1"/>
          <w:numId w:val="6"/>
        </w:numPr>
        <w:rPr>
          <w:szCs w:val="28"/>
        </w:rPr>
      </w:pPr>
      <w:r>
        <w:rPr>
          <w:szCs w:val="28"/>
        </w:rPr>
        <w:t xml:space="preserve">доказать необновляемость представления из предыдущего пункта, проверив </w:t>
      </w:r>
      <w:r>
        <w:rPr>
          <w:rFonts w:cs="Times New Roman"/>
          <w:szCs w:val="28"/>
        </w:rPr>
        <w:t>возможность выполнения инструкций</w:t>
      </w:r>
      <w:r w:rsidRPr="00D97C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UPDATE</w:t>
      </w:r>
      <w:r w:rsidRPr="00610F8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DELETE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INSERT</w:t>
      </w:r>
      <w:r>
        <w:rPr>
          <w:rFonts w:cs="Times New Roman"/>
          <w:szCs w:val="28"/>
        </w:rPr>
        <w:t xml:space="preserve"> над представлением. Сохранить полученный результат (сообщение об ошибке или об успешном выполнении), объяснить причины</w:t>
      </w:r>
      <w:r w:rsidRPr="00E371AB">
        <w:rPr>
          <w:rFonts w:cs="Times New Roman"/>
          <w:szCs w:val="28"/>
        </w:rPr>
        <w:t>;</w:t>
      </w:r>
    </w:p>
    <w:p w14:paraId="2649A9B0" w14:textId="71440F57" w:rsidR="007A311C" w:rsidRPr="001B3728" w:rsidRDefault="007A311C" w:rsidP="007A311C">
      <w:pPr>
        <w:rPr>
          <w:rFonts w:ascii="Times New Roman" w:hAnsi="Times New Roman" w:cs="Times New Roman"/>
          <w:b/>
          <w:color w:val="FF0000"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_Код:</w:t>
      </w:r>
    </w:p>
    <w:p w14:paraId="3CC5257D" w14:textId="77777777" w:rsidR="00642CFF" w:rsidRPr="000D5F13" w:rsidRDefault="00642CFF" w:rsidP="00642CFF">
      <w:pPr>
        <w:rPr>
          <w:rFonts w:ascii="Times New Roman" w:hAnsi="Times New Roman" w:cs="Times New Roman"/>
          <w:b/>
          <w:szCs w:val="18"/>
        </w:rPr>
      </w:pPr>
      <w:r w:rsidRPr="000D5F13">
        <w:rPr>
          <w:rFonts w:ascii="Times New Roman" w:hAnsi="Times New Roman" w:cs="Times New Roman"/>
          <w:b/>
          <w:szCs w:val="18"/>
        </w:rPr>
        <w:t>delete from view2_third</w:t>
      </w:r>
    </w:p>
    <w:p w14:paraId="5B0D64E8" w14:textId="723BF730" w:rsidR="00642CFF" w:rsidRPr="000D5F13" w:rsidRDefault="00642CFF" w:rsidP="00642CFF">
      <w:pPr>
        <w:rPr>
          <w:rFonts w:ascii="Times New Roman" w:hAnsi="Times New Roman" w:cs="Times New Roman"/>
          <w:b/>
          <w:szCs w:val="18"/>
        </w:rPr>
      </w:pPr>
      <w:r w:rsidRPr="000D5F13">
        <w:rPr>
          <w:rFonts w:ascii="Times New Roman" w:hAnsi="Times New Roman" w:cs="Times New Roman"/>
          <w:b/>
          <w:szCs w:val="18"/>
        </w:rPr>
        <w:t>where order_number = 1;</w:t>
      </w:r>
    </w:p>
    <w:p w14:paraId="72FF9209" w14:textId="274EF3E1" w:rsidR="007A311C" w:rsidRDefault="007A311C" w:rsidP="007A311C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_Результат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1AEEB7D6" w14:textId="207DE930" w:rsidR="00EA5ECA" w:rsidRDefault="00EA5ECA" w:rsidP="007A311C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967ABDC" wp14:editId="3147A611">
            <wp:extent cx="5940425" cy="309118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33C" w14:textId="77777777" w:rsidR="00C258D6" w:rsidRDefault="00C258D6" w:rsidP="00C258D6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lastRenderedPageBreak/>
        <w:t>_Задача</w:t>
      </w:r>
      <w:r w:rsidRPr="0075601F">
        <w:rPr>
          <w:rFonts w:ascii="Times New Roman" w:hAnsi="Times New Roman" w:cs="Times New Roman"/>
          <w:b/>
          <w:sz w:val="28"/>
        </w:rPr>
        <w:t xml:space="preserve">:  </w:t>
      </w:r>
    </w:p>
    <w:p w14:paraId="364B907C" w14:textId="47ADCEF4" w:rsidR="00771CA4" w:rsidRPr="00F713E7" w:rsidRDefault="00771CA4" w:rsidP="00771CA4">
      <w:pPr>
        <w:pStyle w:val="NoSpacing"/>
        <w:numPr>
          <w:ilvl w:val="1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 w:rsidRPr="00322A78">
        <w:rPr>
          <w:rFonts w:cs="Times New Roman"/>
          <w:szCs w:val="28"/>
        </w:rPr>
        <w:t xml:space="preserve">оздать обновляемое представление для работы с </w:t>
      </w:r>
      <w:r>
        <w:rPr>
          <w:rFonts w:cs="Times New Roman"/>
          <w:szCs w:val="28"/>
        </w:rPr>
        <w:t xml:space="preserve">одной из родительских таблиц индивидуальной БД </w:t>
      </w:r>
      <w:r w:rsidRPr="00322A78">
        <w:rPr>
          <w:rFonts w:cs="Times New Roman"/>
          <w:szCs w:val="28"/>
        </w:rPr>
        <w:t xml:space="preserve">и </w:t>
      </w:r>
      <w:r w:rsidRPr="00322A78">
        <w:t xml:space="preserve">через него </w:t>
      </w:r>
      <w:r>
        <w:t>разрешить работу с</w:t>
      </w:r>
      <w:r w:rsidRPr="00322A78">
        <w:t xml:space="preserve"> данным</w:t>
      </w:r>
      <w:r>
        <w:t>и</w:t>
      </w:r>
      <w:r w:rsidRPr="00322A78">
        <w:t xml:space="preserve"> только в рабочие дни (с понедельника по пятницу) и в рабочие часы (с 9</w:t>
      </w:r>
      <w:r>
        <w:t>:00</w:t>
      </w:r>
      <w:r w:rsidRPr="00322A78">
        <w:t xml:space="preserve"> до 17</w:t>
      </w:r>
      <w:r>
        <w:t>:00</w:t>
      </w:r>
      <w:r w:rsidRPr="00322A78">
        <w:t>)</w:t>
      </w:r>
      <w:r>
        <w:t xml:space="preserve"> с учетом часового пояса</w:t>
      </w:r>
      <w:r w:rsidRPr="00322A78">
        <w:t>.</w:t>
      </w:r>
    </w:p>
    <w:p w14:paraId="20D8EA94" w14:textId="19187BBD" w:rsidR="00C258D6" w:rsidRPr="001B3728" w:rsidRDefault="00C258D6" w:rsidP="00C258D6">
      <w:pPr>
        <w:rPr>
          <w:rFonts w:ascii="Times New Roman" w:hAnsi="Times New Roman" w:cs="Times New Roman"/>
          <w:b/>
          <w:color w:val="FF0000"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_Код:</w:t>
      </w:r>
    </w:p>
    <w:p w14:paraId="39907CEA" w14:textId="77777777" w:rsidR="00FC3C07" w:rsidRP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>CREATE OR REPLACE VIEW view2_fifth AS</w:t>
      </w:r>
    </w:p>
    <w:p w14:paraId="7714EE87" w14:textId="77777777" w:rsidR="00FC3C07" w:rsidRP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>SELECT *</w:t>
      </w:r>
    </w:p>
    <w:p w14:paraId="790FA2DB" w14:textId="77777777" w:rsidR="00FC3C07" w:rsidRP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>FROM staff</w:t>
      </w:r>
    </w:p>
    <w:p w14:paraId="67E7A876" w14:textId="77777777" w:rsidR="00FC3C07" w:rsidRP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>WHERE (TO_CHAR(SYSDATE, 'D') BETWEEN '1' AND '5')</w:t>
      </w:r>
    </w:p>
    <w:p w14:paraId="3D36AF47" w14:textId="77777777" w:rsidR="00FC3C07" w:rsidRP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 xml:space="preserve">  AND (TO_CHAR(SYSDATE, 'HH24:MI') BETWEEN '09:00' AND '17:00')</w:t>
      </w:r>
    </w:p>
    <w:p w14:paraId="5B4FB941" w14:textId="5040487B" w:rsidR="00FC3C07" w:rsidRDefault="00FC3C07" w:rsidP="00FC3C07">
      <w:pPr>
        <w:spacing w:after="0"/>
        <w:rPr>
          <w:rFonts w:ascii="Times New Roman" w:hAnsi="Times New Roman" w:cs="Times New Roman"/>
          <w:b/>
          <w:szCs w:val="18"/>
        </w:rPr>
      </w:pPr>
      <w:r w:rsidRPr="00FC3C07">
        <w:rPr>
          <w:rFonts w:ascii="Times New Roman" w:hAnsi="Times New Roman" w:cs="Times New Roman"/>
          <w:b/>
          <w:szCs w:val="18"/>
        </w:rPr>
        <w:t>WITH CHECK OPTION;</w:t>
      </w:r>
    </w:p>
    <w:p w14:paraId="4D296655" w14:textId="4847A7F1" w:rsidR="00000574" w:rsidRDefault="00000574" w:rsidP="00FC3C07">
      <w:pPr>
        <w:spacing w:after="0"/>
        <w:rPr>
          <w:rFonts w:ascii="Times New Roman" w:hAnsi="Times New Roman" w:cs="Times New Roman"/>
          <w:b/>
          <w:szCs w:val="18"/>
        </w:rPr>
      </w:pPr>
    </w:p>
    <w:p w14:paraId="000292F5" w14:textId="3CF79867" w:rsidR="00000574" w:rsidRPr="00732672" w:rsidRDefault="00000574" w:rsidP="00FC3C07">
      <w:pPr>
        <w:spacing w:after="0"/>
        <w:rPr>
          <w:rFonts w:ascii="Times New Roman" w:hAnsi="Times New Roman" w:cs="Times New Roman"/>
          <w:b/>
          <w:sz w:val="28"/>
        </w:rPr>
      </w:pPr>
      <w:r w:rsidRPr="00732672">
        <w:rPr>
          <w:rFonts w:ascii="Times New Roman" w:hAnsi="Times New Roman" w:cs="Times New Roman"/>
          <w:b/>
          <w:sz w:val="28"/>
        </w:rPr>
        <w:t>select * from view2_fifth;</w:t>
      </w:r>
    </w:p>
    <w:p w14:paraId="3CABFEAA" w14:textId="23A54F79" w:rsidR="00C258D6" w:rsidRDefault="00C258D6" w:rsidP="00C258D6">
      <w:pPr>
        <w:rPr>
          <w:rFonts w:ascii="Times New Roman" w:hAnsi="Times New Roman" w:cs="Times New Roman"/>
          <w:b/>
          <w:sz w:val="28"/>
        </w:rPr>
      </w:pPr>
      <w:r w:rsidRPr="001B3728">
        <w:rPr>
          <w:rFonts w:ascii="Times New Roman" w:hAnsi="Times New Roman" w:cs="Times New Roman"/>
          <w:b/>
          <w:color w:val="FF0000"/>
          <w:sz w:val="28"/>
        </w:rPr>
        <w:t>_Результат</w:t>
      </w:r>
      <w:r w:rsidRPr="0075601F">
        <w:rPr>
          <w:rFonts w:ascii="Times New Roman" w:hAnsi="Times New Roman" w:cs="Times New Roman"/>
          <w:b/>
          <w:sz w:val="28"/>
        </w:rPr>
        <w:t>:</w:t>
      </w:r>
    </w:p>
    <w:p w14:paraId="17E693D3" w14:textId="1457A234" w:rsidR="004D46B7" w:rsidRPr="0075601F" w:rsidRDefault="00DE0FF0" w:rsidP="00C258D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00F6724C" wp14:editId="19AEB80B">
            <wp:extent cx="5940425" cy="230759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B57" w14:textId="77777777" w:rsidR="00C258D6" w:rsidRPr="0075601F" w:rsidRDefault="00C258D6" w:rsidP="007A311C">
      <w:pPr>
        <w:rPr>
          <w:rFonts w:ascii="Times New Roman" w:hAnsi="Times New Roman" w:cs="Times New Roman"/>
          <w:b/>
          <w:sz w:val="28"/>
        </w:rPr>
      </w:pPr>
    </w:p>
    <w:p w14:paraId="65AFC6DA" w14:textId="77777777" w:rsidR="007A311C" w:rsidRDefault="007A311C" w:rsidP="007A311C">
      <w:pPr>
        <w:rPr>
          <w:rFonts w:ascii="JetBrains Mono" w:hAnsi="JetBrains Mono" w:cs="Times New Roman"/>
          <w:color w:val="808080"/>
          <w:sz w:val="20"/>
          <w:szCs w:val="18"/>
        </w:rPr>
      </w:pPr>
    </w:p>
    <w:p w14:paraId="2F73D2B0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38456FBB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4B8673C2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0F517669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6387DAC2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4C8A1D7B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4F46B97C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1EEFABC6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15999B5A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6F768752" w14:textId="77777777" w:rsidR="00FB5073" w:rsidRDefault="00FB5073" w:rsidP="00165698">
      <w:pPr>
        <w:jc w:val="center"/>
        <w:rPr>
          <w:rFonts w:ascii="JetBrains Mono" w:hAnsi="JetBrains Mono" w:cs="Times New Roman"/>
          <w:color w:val="808080"/>
          <w:sz w:val="20"/>
          <w:szCs w:val="18"/>
        </w:rPr>
      </w:pPr>
    </w:p>
    <w:p w14:paraId="44ECD39C" w14:textId="31369875" w:rsidR="00102F08" w:rsidRDefault="008A6317" w:rsidP="0016569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4</w:t>
      </w:r>
    </w:p>
    <w:p w14:paraId="4FCB0A67" w14:textId="09A9AEF2" w:rsidR="0070405B" w:rsidRDefault="0070405B" w:rsidP="0070405B">
      <w:pPr>
        <w:pStyle w:val="Heading1"/>
        <w:spacing w:before="0" w:after="0"/>
        <w:ind w:firstLine="567"/>
        <w:jc w:val="center"/>
        <w:rPr>
          <w:rFonts w:cs="Times New Roman"/>
          <w:caps/>
          <w:sz w:val="28"/>
          <w:szCs w:val="28"/>
        </w:rPr>
      </w:pPr>
      <w:r w:rsidRPr="00DF5A26">
        <w:rPr>
          <w:rFonts w:cs="Times New Roman"/>
          <w:caps/>
          <w:sz w:val="28"/>
          <w:szCs w:val="28"/>
        </w:rPr>
        <w:t>процедур</w:t>
      </w:r>
      <w:r w:rsidRPr="00605468">
        <w:rPr>
          <w:rFonts w:cs="Times New Roman"/>
          <w:caps/>
          <w:sz w:val="28"/>
          <w:szCs w:val="28"/>
        </w:rPr>
        <w:t>Ы</w:t>
      </w:r>
      <w:r w:rsidRPr="00DF5A26">
        <w:rPr>
          <w:rFonts w:cs="Times New Roman"/>
          <w:caps/>
          <w:sz w:val="28"/>
          <w:szCs w:val="28"/>
        </w:rPr>
        <w:t>, функци</w:t>
      </w:r>
      <w:r>
        <w:rPr>
          <w:rFonts w:cs="Times New Roman"/>
          <w:caps/>
          <w:sz w:val="28"/>
          <w:szCs w:val="28"/>
        </w:rPr>
        <w:t>И</w:t>
      </w:r>
      <w:r w:rsidRPr="00DF5A26">
        <w:rPr>
          <w:rFonts w:cs="Times New Roman"/>
          <w:caps/>
          <w:sz w:val="28"/>
          <w:szCs w:val="28"/>
        </w:rPr>
        <w:t xml:space="preserve"> и пакет</w:t>
      </w:r>
      <w:r>
        <w:rPr>
          <w:rFonts w:cs="Times New Roman"/>
          <w:caps/>
          <w:sz w:val="28"/>
          <w:szCs w:val="28"/>
        </w:rPr>
        <w:t>Ы</w:t>
      </w:r>
      <w:r w:rsidRPr="00DF5A26">
        <w:rPr>
          <w:rFonts w:cs="Times New Roman"/>
          <w:caps/>
          <w:sz w:val="28"/>
          <w:szCs w:val="28"/>
        </w:rPr>
        <w:t xml:space="preserve"> PL/SQL</w:t>
      </w:r>
    </w:p>
    <w:p w14:paraId="59641030" w14:textId="216BA149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_Задача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 xml:space="preserve">:  </w:t>
      </w:r>
    </w:p>
    <w:p w14:paraId="39173381" w14:textId="3DB5DAB7" w:rsidR="00A02B4B" w:rsidRDefault="00A02B4B" w:rsidP="00A02B4B">
      <w:pPr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</w:pPr>
      <w:r w:rsidRPr="00A02B4B"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  <w:t>1.</w:t>
      </w:r>
      <w:r w:rsidRPr="00A02B4B"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  <w:tab/>
        <w:t>Создать процедуру.</w:t>
      </w:r>
    </w:p>
    <w:p w14:paraId="0494836A" w14:textId="1E47A180" w:rsidR="00C979F6" w:rsidRPr="00A02B4B" w:rsidRDefault="00C979F6" w:rsidP="00A02B4B">
      <w:pPr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</w:pPr>
      <w:r w:rsidRPr="00C979F6"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  <w:t>ВЫВЕСТИ ВСЮ ИНФУ О РАБОТНИКЕ С ID = 1.</w:t>
      </w:r>
    </w:p>
    <w:p w14:paraId="6ECDDD13" w14:textId="52F11A0F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_</w:t>
      </w: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Код</w:t>
      </w: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:</w:t>
      </w:r>
    </w:p>
    <w:p w14:paraId="7B29CD48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create or replace procedure staff_</w:t>
      </w:r>
      <w:proofErr w:type="gramStart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info(</w:t>
      </w:r>
      <w:proofErr w:type="gramEnd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in_staff_num number)</w:t>
      </w:r>
    </w:p>
    <w:p w14:paraId="0DB53D84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is</w:t>
      </w:r>
    </w:p>
    <w:p w14:paraId="7D05BC41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p_info staff%rowtype;</w:t>
      </w:r>
    </w:p>
    <w:p w14:paraId="6013F881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begin</w:t>
      </w:r>
    </w:p>
    <w:p w14:paraId="79316678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select * into p_info</w:t>
      </w:r>
    </w:p>
    <w:p w14:paraId="7735023A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from staff</w:t>
      </w:r>
    </w:p>
    <w:p w14:paraId="47A355FE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where staff_num = in_staff_num;</w:t>
      </w:r>
    </w:p>
    <w:p w14:paraId="6026D2E7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C75DBC2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dbms_output.put_</w:t>
      </w:r>
      <w:proofErr w:type="gramStart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p_info.stf_name || '   ' ||</w:t>
      </w:r>
    </w:p>
    <w:p w14:paraId="607C7445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p_info.stf_birth_date || '   ' || p_info.stf_address || '   ' || p_info.stf_position_code || '   ' || </w:t>
      </w:r>
    </w:p>
    <w:p w14:paraId="21857042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p_info.stf_email || '   ' || p_info.stf_passport_details || '   ' || </w:t>
      </w:r>
    </w:p>
    <w:p w14:paraId="17304AC1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p_info.stf_branch_num || '   ' || p_info.stf_phone_num || '   ');</w:t>
      </w:r>
    </w:p>
    <w:p w14:paraId="32B07920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7237E24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exception</w:t>
      </w:r>
    </w:p>
    <w:p w14:paraId="67AB09C9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others then</w:t>
      </w:r>
    </w:p>
    <w:p w14:paraId="27A354A3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SQLERRM);</w:t>
      </w:r>
    </w:p>
    <w:p w14:paraId="3FF2CB47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END;</w:t>
      </w:r>
    </w:p>
    <w:p w14:paraId="606D495E" w14:textId="77777777" w:rsidR="00690B22" w:rsidRPr="00235827" w:rsidRDefault="00690B22" w:rsidP="0023582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23582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/</w:t>
      </w:r>
    </w:p>
    <w:p w14:paraId="4DA9399A" w14:textId="02B69876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_</w:t>
      </w: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Результат</w:t>
      </w: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:</w:t>
      </w:r>
    </w:p>
    <w:p w14:paraId="4D062481" w14:textId="77777777" w:rsidR="009E10EB" w:rsidRPr="00BB72CB" w:rsidRDefault="009E10EB" w:rsidP="009E10E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BB72C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7FB3441F" w14:textId="77777777" w:rsidR="009E10EB" w:rsidRPr="00BB72CB" w:rsidRDefault="009E10EB" w:rsidP="009E10E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BB72C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staff_</w:t>
      </w:r>
      <w:proofErr w:type="gramStart"/>
      <w:r w:rsidRPr="00BB72C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info(</w:t>
      </w:r>
      <w:proofErr w:type="gramEnd"/>
      <w:r w:rsidRPr="00BB72C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1);</w:t>
      </w:r>
    </w:p>
    <w:p w14:paraId="1B49629C" w14:textId="77777777" w:rsidR="009E10EB" w:rsidRDefault="009E10EB" w:rsidP="009E10E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BB72C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end;</w:t>
      </w:r>
    </w:p>
    <w:p w14:paraId="32038B5C" w14:textId="28882D12" w:rsidR="009E10EB" w:rsidRPr="009E10EB" w:rsidRDefault="009E10EB" w:rsidP="009E10E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/</w:t>
      </w:r>
    </w:p>
    <w:p w14:paraId="28F8FC4F" w14:textId="1A893ED3" w:rsidR="009B021D" w:rsidRDefault="009B021D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>
        <w:rPr>
          <w:noProof/>
        </w:rPr>
        <w:drawing>
          <wp:inline distT="0" distB="0" distL="0" distR="0" wp14:anchorId="1E3BDB6D" wp14:editId="7F484A77">
            <wp:extent cx="5940425" cy="829310"/>
            <wp:effectExtent l="0" t="0" r="317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C00A" w14:textId="127C219D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_Задача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 xml:space="preserve">:  </w:t>
      </w:r>
    </w:p>
    <w:p w14:paraId="3F224A8B" w14:textId="2E943AA9" w:rsidR="00995E76" w:rsidRDefault="00995E76" w:rsidP="00A02B4B">
      <w:pPr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</w:pPr>
      <w:r w:rsidRPr="00995E76"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  <w:t>2.</w:t>
      </w:r>
      <w:r w:rsidRPr="00995E76">
        <w:rPr>
          <w:rFonts w:ascii="Times New Roman" w:hAnsi="Times New Roman" w:cs="Times New Roman"/>
          <w:i/>
          <w:iCs/>
          <w:sz w:val="32"/>
          <w:szCs w:val="32"/>
          <w:lang w:val="ru-RU" w:eastAsia="ru-RU"/>
        </w:rPr>
        <w:tab/>
        <w:t>Создать функцию.</w:t>
      </w:r>
    </w:p>
    <w:p w14:paraId="10444D0C" w14:textId="77777777" w:rsidR="0065150C" w:rsidRPr="0065150C" w:rsidRDefault="0065150C" w:rsidP="0065150C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65150C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При создании следует выполнить следующие минимальные требования к синтаксису:</w:t>
      </w:r>
    </w:p>
    <w:p w14:paraId="274C7072" w14:textId="062E75B5" w:rsidR="0065150C" w:rsidRPr="001E37F1" w:rsidRDefault="0065150C" w:rsidP="001E37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1E37F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использовать явный курсор или курсорную переменную, а также атрибуты курсора;</w:t>
      </w:r>
    </w:p>
    <w:p w14:paraId="3A8289E6" w14:textId="3F6644B8" w:rsidR="0065150C" w:rsidRPr="001E37F1" w:rsidRDefault="0065150C" w:rsidP="001E37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1E37F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использовать пакет DBMS_OUTPUT для вывода результатов работы в SQL*Plus;</w:t>
      </w:r>
    </w:p>
    <w:p w14:paraId="079B42F3" w14:textId="6C3457EA" w:rsidR="0065150C" w:rsidRPr="000F07C1" w:rsidRDefault="0065150C" w:rsidP="001E37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iCs/>
          <w:sz w:val="32"/>
          <w:szCs w:val="32"/>
          <w:lang w:val="be-BY" w:eastAsia="ru-RU"/>
        </w:rPr>
      </w:pPr>
      <w:r w:rsidRPr="001E37F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lastRenderedPageBreak/>
        <w:t>предусмотреть секцию обработки исключительных</w:t>
      </w:r>
      <w:r w:rsidR="001E37F1" w:rsidRPr="001E37F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 xml:space="preserve"> </w:t>
      </w:r>
      <w:r w:rsidRPr="001E37F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ситуаций, причем обязательно использовать как предустановленные исключительные ситуации, так и собственные (например, стоит контролировать наличие в БД значений, передаваемых в процедуры и функции как параметры);</w:t>
      </w:r>
    </w:p>
    <w:p w14:paraId="2F1D9C2D" w14:textId="1DFD410B" w:rsidR="000F07C1" w:rsidRDefault="000F07C1" w:rsidP="000F07C1">
      <w:pPr>
        <w:pStyle w:val="ListParagraph"/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</w:p>
    <w:p w14:paraId="17B4FC8B" w14:textId="0A24F464" w:rsidR="000F07C1" w:rsidRPr="001E37F1" w:rsidRDefault="000F07C1" w:rsidP="000F07C1">
      <w:pPr>
        <w:pStyle w:val="ListParagraph"/>
        <w:rPr>
          <w:rFonts w:ascii="Times New Roman" w:hAnsi="Times New Roman" w:cs="Times New Roman"/>
          <w:i/>
          <w:iCs/>
          <w:sz w:val="32"/>
          <w:szCs w:val="32"/>
          <w:lang w:val="be-BY" w:eastAsia="ru-RU"/>
        </w:rPr>
      </w:pPr>
      <w:r w:rsidRPr="000F07C1">
        <w:rPr>
          <w:rFonts w:ascii="Times New Roman" w:hAnsi="Times New Roman" w:cs="Times New Roman"/>
          <w:i/>
          <w:iCs/>
          <w:sz w:val="32"/>
          <w:szCs w:val="32"/>
          <w:lang w:val="be-BY" w:eastAsia="ru-RU"/>
        </w:rPr>
        <w:t>посчитать возраст сотрудника с опредленным фио и вывести инфу о всех сотрудниках компании, которые старше этого сотрудника</w:t>
      </w:r>
    </w:p>
    <w:p w14:paraId="1734F37C" w14:textId="6BAE1F95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>:</w:t>
      </w:r>
    </w:p>
    <w:p w14:paraId="412708F9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create or replace function get_staff_</w:t>
      </w:r>
      <w:proofErr w:type="gramStart"/>
      <w:r w:rsidRPr="00E6748F">
        <w:rPr>
          <w:rFonts w:ascii="Times New Roman" w:hAnsi="Times New Roman" w:cs="Times New Roman"/>
          <w:b/>
          <w:bCs/>
          <w:lang w:val="en-US" w:eastAsia="ru-RU"/>
        </w:rPr>
        <w:t>age(</w:t>
      </w:r>
      <w:proofErr w:type="gramEnd"/>
    </w:p>
    <w:p w14:paraId="11901A51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ab/>
        <w:t>staff_name staff.STF_name%TYPE,</w:t>
      </w:r>
    </w:p>
    <w:p w14:paraId="604E5171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ab/>
        <w:t>dateval date default sysdate</w:t>
      </w:r>
    </w:p>
    <w:p w14:paraId="379748D9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)</w:t>
      </w:r>
    </w:p>
    <w:p w14:paraId="41D27CC8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return VARCHAR2</w:t>
      </w:r>
      <w:r w:rsidRPr="00E6748F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309D73A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is</w:t>
      </w:r>
    </w:p>
    <w:p w14:paraId="6B92AC5A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result interval year to month;</w:t>
      </w:r>
    </w:p>
    <w:p w14:paraId="74EAE231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s_birth_date staff.STF_birth_date%type;</w:t>
      </w:r>
    </w:p>
    <w:p w14:paraId="71F46869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begin</w:t>
      </w:r>
    </w:p>
    <w:p w14:paraId="485672AA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select STF_birth_date into s_birth_date from staff</w:t>
      </w:r>
    </w:p>
    <w:p w14:paraId="3779BA9A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6748F">
        <w:rPr>
          <w:rFonts w:ascii="Times New Roman" w:hAnsi="Times New Roman" w:cs="Times New Roman"/>
          <w:b/>
          <w:bCs/>
          <w:lang w:val="en-US" w:eastAsia="ru-RU"/>
        </w:rPr>
        <w:t>where staff.STF_name = staff_name;</w:t>
      </w:r>
    </w:p>
    <w:p w14:paraId="53F86D6D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proofErr w:type="gramStart"/>
      <w:r w:rsidRPr="00E6748F">
        <w:rPr>
          <w:rFonts w:ascii="Times New Roman" w:hAnsi="Times New Roman" w:cs="Times New Roman"/>
          <w:b/>
          <w:bCs/>
          <w:lang w:val="en-US" w:eastAsia="ru-RU"/>
        </w:rPr>
        <w:t>result :</w:t>
      </w:r>
      <w:proofErr w:type="gramEnd"/>
      <w:r w:rsidRPr="00E6748F">
        <w:rPr>
          <w:rFonts w:ascii="Times New Roman" w:hAnsi="Times New Roman" w:cs="Times New Roman"/>
          <w:b/>
          <w:bCs/>
          <w:lang w:val="en-US" w:eastAsia="ru-RU"/>
        </w:rPr>
        <w:t>= (dateval - s_birth_date) year to month;</w:t>
      </w:r>
    </w:p>
    <w:p w14:paraId="7C8AD35F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6748F">
        <w:rPr>
          <w:rFonts w:ascii="Times New Roman" w:hAnsi="Times New Roman" w:cs="Times New Roman"/>
          <w:b/>
          <w:bCs/>
          <w:lang w:val="ru-RU" w:eastAsia="ru-RU"/>
        </w:rPr>
        <w:t>return result;</w:t>
      </w:r>
    </w:p>
    <w:p w14:paraId="74DBEF7A" w14:textId="77777777" w:rsidR="00E6748F" w:rsidRPr="00E6748F" w:rsidRDefault="00E6748F" w:rsidP="00E6748F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6748F">
        <w:rPr>
          <w:rFonts w:ascii="Times New Roman" w:hAnsi="Times New Roman" w:cs="Times New Roman"/>
          <w:b/>
          <w:bCs/>
          <w:lang w:val="ru-RU" w:eastAsia="ru-RU"/>
        </w:rPr>
        <w:t>end;</w:t>
      </w:r>
    </w:p>
    <w:p w14:paraId="441E8FE8" w14:textId="525197DF" w:rsidR="000F07C1" w:rsidRPr="00154640" w:rsidRDefault="00E6748F" w:rsidP="00154640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6748F">
        <w:rPr>
          <w:rFonts w:ascii="Times New Roman" w:hAnsi="Times New Roman" w:cs="Times New Roman"/>
          <w:b/>
          <w:bCs/>
          <w:lang w:val="ru-RU" w:eastAsia="ru-RU"/>
        </w:rPr>
        <w:t>/</w:t>
      </w:r>
    </w:p>
    <w:p w14:paraId="656DAA32" w14:textId="55BA7B76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>:</w:t>
      </w:r>
    </w:p>
    <w:p w14:paraId="785D14F7" w14:textId="77777777" w:rsidR="005A6826" w:rsidRPr="005A6826" w:rsidRDefault="005A6826" w:rsidP="005A6826">
      <w:pPr>
        <w:rPr>
          <w:rFonts w:ascii="Times New Roman" w:hAnsi="Times New Roman" w:cs="Times New Roman"/>
          <w:b/>
          <w:bCs/>
          <w:lang w:val="en-US" w:eastAsia="ru-RU"/>
        </w:rPr>
      </w:pPr>
      <w:r w:rsidRPr="005A6826">
        <w:rPr>
          <w:rFonts w:ascii="Times New Roman" w:hAnsi="Times New Roman" w:cs="Times New Roman"/>
          <w:b/>
          <w:bCs/>
          <w:lang w:val="en-US" w:eastAsia="ru-RU"/>
        </w:rPr>
        <w:t xml:space="preserve">SELECT STF_name, stf_birth_date, get_staff_age (STF_name) </w:t>
      </w:r>
    </w:p>
    <w:p w14:paraId="25FA3427" w14:textId="77777777" w:rsidR="005A6826" w:rsidRPr="005A6826" w:rsidRDefault="005A6826" w:rsidP="005A6826">
      <w:pPr>
        <w:rPr>
          <w:rFonts w:ascii="Times New Roman" w:hAnsi="Times New Roman" w:cs="Times New Roman"/>
          <w:b/>
          <w:bCs/>
          <w:lang w:val="en-US" w:eastAsia="ru-RU"/>
        </w:rPr>
      </w:pPr>
      <w:r w:rsidRPr="005A6826">
        <w:rPr>
          <w:rFonts w:ascii="Times New Roman" w:hAnsi="Times New Roman" w:cs="Times New Roman"/>
          <w:b/>
          <w:bCs/>
          <w:lang w:val="en-US" w:eastAsia="ru-RU"/>
        </w:rPr>
        <w:t xml:space="preserve">FROM staff </w:t>
      </w:r>
    </w:p>
    <w:p w14:paraId="6E1F4D22" w14:textId="29A12A9A" w:rsidR="005A6826" w:rsidRDefault="005A6826" w:rsidP="005A6826">
      <w:pPr>
        <w:rPr>
          <w:rFonts w:ascii="Times New Roman" w:hAnsi="Times New Roman" w:cs="Times New Roman"/>
          <w:b/>
          <w:bCs/>
          <w:lang w:val="en-US" w:eastAsia="ru-RU"/>
        </w:rPr>
      </w:pPr>
      <w:r w:rsidRPr="005A6826">
        <w:rPr>
          <w:rFonts w:ascii="Times New Roman" w:hAnsi="Times New Roman" w:cs="Times New Roman"/>
          <w:b/>
          <w:bCs/>
          <w:lang w:val="en-US" w:eastAsia="ru-RU"/>
        </w:rPr>
        <w:t>WHERE (sysdate - stf_birth_date) YEAR TO MONTH &gt; get_staff_age ('Dedischev P.A.');</w:t>
      </w:r>
    </w:p>
    <w:p w14:paraId="26EC0C6C" w14:textId="7A916192" w:rsidR="00BB5593" w:rsidRPr="005A6826" w:rsidRDefault="00BB5593" w:rsidP="005A6826">
      <w:pPr>
        <w:rPr>
          <w:rFonts w:ascii="Times New Roman" w:hAnsi="Times New Roman" w:cs="Times New Roman"/>
          <w:b/>
          <w:bCs/>
          <w:lang w:val="en-US" w:eastAsia="ru-RU"/>
        </w:rPr>
      </w:pPr>
      <w:r>
        <w:rPr>
          <w:noProof/>
        </w:rPr>
        <w:drawing>
          <wp:inline distT="0" distB="0" distL="0" distR="0" wp14:anchorId="365916E6" wp14:editId="6B5C184E">
            <wp:extent cx="4762500" cy="213205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7265" cy="21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68" w14:textId="796BA58B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>_Задача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 xml:space="preserve">:  </w:t>
      </w:r>
    </w:p>
    <w:p w14:paraId="2708E839" w14:textId="4E684BED" w:rsidR="00D678A6" w:rsidRPr="00D678A6" w:rsidRDefault="00D678A6" w:rsidP="00D678A6">
      <w:pPr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D678A6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Создать процедуру в oracle, копирующую строки с информацией о заказах за текущий месяц, во вспомогательную таблицу используя явный курсор или курсорную переменную, а также атрибуты курсора, которая использует пакет DBMS_OUTPUT для вывода результатов работы в SQL*Plus, а также, которая предусматривает секцию обработки исключительных ситуаций, причем обязательно использовать как предустановленные исключительные ситуации, так и собственные (например, стоит </w:t>
      </w:r>
    </w:p>
    <w:p w14:paraId="6B735D2A" w14:textId="12359692" w:rsidR="00D678A6" w:rsidRPr="00D678A6" w:rsidRDefault="00D678A6" w:rsidP="00D678A6">
      <w:pPr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D678A6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контролировать наличие в БД значений, передаваемых в процедуры и функции как параметры.</w:t>
      </w:r>
    </w:p>
    <w:p w14:paraId="532DE2FE" w14:textId="225E50EB" w:rsidR="00D678A6" w:rsidRPr="00D678A6" w:rsidRDefault="00D678A6" w:rsidP="00D678A6">
      <w:pPr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D678A6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обработка искл.ситуация будет заключаться в том, что если id заказа будет повторяться,</w:t>
      </w:r>
      <w:r w:rsidR="004B5D7F" w:rsidRPr="004B5D7F">
        <w:rPr>
          <w:rFonts w:ascii="Times New Roman" w:hAnsi="Times New Roman" w:cs="Times New Roman"/>
          <w:i/>
          <w:iCs/>
          <w:sz w:val="28"/>
          <w:szCs w:val="28"/>
          <w:lang w:val="ru-RU" w:eastAsia="ru-RU"/>
        </w:rPr>
        <w:t xml:space="preserve"> </w:t>
      </w:r>
      <w:r w:rsidRPr="00D678A6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то будет появляться сообщение</w:t>
      </w:r>
    </w:p>
    <w:p w14:paraId="7EF0E475" w14:textId="11148C3C" w:rsid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>:</w:t>
      </w:r>
    </w:p>
    <w:p w14:paraId="67F0A606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161E33EF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CREATE TABLE aux_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table(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aux_Order_num INTEGER CONSTRAINT aux_order_number UNIQUE,</w:t>
      </w:r>
    </w:p>
    <w:p w14:paraId="1FBB260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aux_ORD_sender_name VARCHAR2(40) NOT NULL,</w:t>
      </w:r>
    </w:p>
    <w:p w14:paraId="69AF8C79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aux_ORD_sender_address VARCHAR2(50) NOT NULL,</w:t>
      </w:r>
    </w:p>
    <w:p w14:paraId="0EACF04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aux_ORD_sender_phone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 NOT NULL,</w:t>
      </w:r>
    </w:p>
    <w:p w14:paraId="1B8B747F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aux_ORD_sending_office VARCHAR2(255) NOT NULL,</w:t>
      </w:r>
    </w:p>
    <w:p w14:paraId="5000DA4B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aux_ORD_employee_placing_the_order_num VARCHAR2(255) NOT NULL,</w:t>
      </w:r>
    </w:p>
    <w:p w14:paraId="4BC344E4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aux_ORD_package_weight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 NOT NULL,</w:t>
      </w:r>
    </w:p>
    <w:p w14:paraId="1D36A9E9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aux_ORD_package_scope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 NOT NULL,</w:t>
      </w:r>
    </w:p>
    <w:p w14:paraId="55210345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aux_ORD_package_receipt_date DATE NOT NULL,</w:t>
      </w:r>
    </w:p>
    <w:p w14:paraId="6E874DAC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aux_ORD_declared_value_amount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30,3),</w:t>
      </w:r>
    </w:p>
    <w:p w14:paraId="57BBB6FE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aux_ORD_cash_on_dlvry_amount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30,3),</w:t>
      </w:r>
    </w:p>
    <w:p w14:paraId="576823AF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aux_ORD_fragile VARCHAR2(3) NOT NULL,</w:t>
      </w:r>
    </w:p>
    <w:p w14:paraId="512DE29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aux_ORD_completeness_check VARCHAR2(3) NOT NULL,</w:t>
      </w:r>
    </w:p>
    <w:p w14:paraId="685B8C68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            aux_ORD_arrival_date DATE,</w:t>
      </w:r>
    </w:p>
    <w:p w14:paraId="1B2656CA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aux_ORD_recipient_name VARCHAR2(40) NOT NULL,</w:t>
      </w:r>
    </w:p>
    <w:p w14:paraId="28DC312A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aux_ORD_recipient_address VARCHAR2(50) NOT NULL,</w:t>
      </w:r>
    </w:p>
    <w:p w14:paraId="2256F16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aux_ORD_recipient_phone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 NOT NULL,</w:t>
      </w:r>
    </w:p>
    <w:p w14:paraId="7C789BEA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aux_ORD_receiving_office VARCHAR2(255) NOT NULL,</w:t>
      </w:r>
    </w:p>
    <w:p w14:paraId="3A025E7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aux_ORD_shipping_cost </w:t>
      </w:r>
      <w:proofErr w:type="gramStart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 NOT NULL,</w:t>
      </w:r>
    </w:p>
    <w:p w14:paraId="07EFAC44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aux_ORD_deliv_type_code VARCHAR2(255) NOT NULL,</w:t>
      </w:r>
    </w:p>
    <w:p w14:paraId="10B071CA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aux_ORD_cash_payment VARCHAR2(3) NOT NULL</w:t>
      </w:r>
    </w:p>
    <w:p w14:paraId="5C0A17F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016915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);</w:t>
      </w:r>
    </w:p>
    <w:p w14:paraId="0A473B4D" w14:textId="77777777" w:rsidR="00016915" w:rsidRPr="00016915" w:rsidRDefault="00016915" w:rsidP="00016915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1E4C65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CREATE OR REPLACE PROCEDURE copy_orders_to_aux_table</w:t>
      </w:r>
    </w:p>
    <w:p w14:paraId="0099089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AS</w:t>
      </w:r>
    </w:p>
    <w:p w14:paraId="09EA4ED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cursor orders_cursor is</w:t>
      </w:r>
    </w:p>
    <w:p w14:paraId="7CDE348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select * </w:t>
      </w:r>
    </w:p>
    <w:p w14:paraId="73917EB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from orders </w:t>
      </w:r>
    </w:p>
    <w:p w14:paraId="2FB6EAC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where ORD_package_receipt_date BETWEEN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TRUNC(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SYSDATE, 'MONTH') AND SYSDATE;</w:t>
      </w:r>
    </w:p>
    <w:p w14:paraId="1758B17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409D541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p_Order_num INTEGER;</w:t>
      </w:r>
    </w:p>
    <w:p w14:paraId="6EB0984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p_ORD_sender_name VARCHAR2(40);</w:t>
      </w:r>
    </w:p>
    <w:p w14:paraId="07CDC68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p_ORD_sender_address VARCHAR2(50);</w:t>
      </w:r>
    </w:p>
    <w:p w14:paraId="7C46563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p_ORD_sender_phone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3165D9F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  <w:t>p_ORD_sending_office VARCHAR2(255);</w:t>
      </w:r>
    </w:p>
    <w:p w14:paraId="2B67A0E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p_ORD_employee_placing_the_order_num VARCHAR2(255);</w:t>
      </w:r>
    </w:p>
    <w:p w14:paraId="4193FB3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p_ORD_package_weight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20,3);</w:t>
      </w:r>
    </w:p>
    <w:p w14:paraId="6519ED4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p_ORD_package_scope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20,3);</w:t>
      </w:r>
    </w:p>
    <w:p w14:paraId="2EB1D89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p_ORD_package_receipt_date DATE;</w:t>
      </w:r>
    </w:p>
    <w:p w14:paraId="77CF4AC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p_ORD_declared_value_amount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6675D03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p_ORD_cash_on_dlvry_amount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50C2F43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p_ORD_fragile VARCHAR2(3);</w:t>
      </w:r>
    </w:p>
    <w:p w14:paraId="621F374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p_ORD_completeness_check VARCHAR2(3);</w:t>
      </w:r>
    </w:p>
    <w:p w14:paraId="62983DB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p_ORD_arrival_date DATE;</w:t>
      </w:r>
    </w:p>
    <w:p w14:paraId="0585562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p_ORD_recipient_name VARCHAR2(40);</w:t>
      </w:r>
    </w:p>
    <w:p w14:paraId="6747C00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p_ORD_recipient_address VARCHAR2(50);</w:t>
      </w:r>
    </w:p>
    <w:p w14:paraId="469DE76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p_ORD_recipient_phone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32C2B8E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p_ORD_receiving_office VARCHAR2(255);</w:t>
      </w:r>
    </w:p>
    <w:p w14:paraId="733D2E8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p_ORD_shipping_cost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0D2E76A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p_ORD_deliv_type_code VARCHAR2(255);</w:t>
      </w:r>
    </w:p>
    <w:p w14:paraId="4A8B2336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p_ORD_cash_payment VARCHAR2(3);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6D2A51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p_ORD_SENDER_BIRTH_DAY DATE;</w:t>
      </w:r>
    </w:p>
    <w:p w14:paraId="6A1407F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p_ORD_PICKED_UP_DATE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TIMESTAMP(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6);</w:t>
      </w:r>
    </w:p>
    <w:p w14:paraId="1D8394A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p_ORD_PICKED_UP VARCHAR2(3);</w:t>
      </w:r>
    </w:p>
    <w:p w14:paraId="5BEAD4C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p_ONLY_SENDER_NAME VARCHAR2(50);</w:t>
      </w:r>
    </w:p>
    <w:p w14:paraId="5AF10D9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p_ONLY_SENDER_SURNAME VARCHAR2(50);</w:t>
      </w:r>
    </w:p>
    <w:p w14:paraId="6CA4128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 VARCHAR2(50);</w:t>
      </w:r>
    </w:p>
    <w:p w14:paraId="6D67C4B8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0F2B47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3A02092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exp_unique_id exception;</w:t>
      </w:r>
    </w:p>
    <w:p w14:paraId="7B26FC4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(exp_unique_id, -00001);</w:t>
      </w:r>
    </w:p>
    <w:p w14:paraId="21A9367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739A504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begin</w:t>
      </w:r>
    </w:p>
    <w:p w14:paraId="0205F18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910BEE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OPEN orders_cursor;</w:t>
      </w:r>
    </w:p>
    <w:p w14:paraId="5278C0D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7D8A106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--OPEN orders_cursor;</w:t>
      </w:r>
    </w:p>
    <w:p w14:paraId="34A430A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9EAA26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loop </w:t>
      </w:r>
    </w:p>
    <w:p w14:paraId="5964097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begin</w:t>
      </w:r>
    </w:p>
    <w:p w14:paraId="6DCB730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fetch orders_cursor into p_Order_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_ORD_sender_name,</w:t>
      </w:r>
    </w:p>
    <w:p w14:paraId="310946E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address,p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_ORD_sender_phone,p_ORD_sending_office,</w:t>
      </w:r>
    </w:p>
    <w:p w14:paraId="4BF2314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p_ORD_employee_placing_the_order_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_ORD_package_weight,</w:t>
      </w:r>
    </w:p>
    <w:p w14:paraId="255992C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p_ORD_package_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scope,p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_ORD_package_receipt_date,</w:t>
      </w:r>
    </w:p>
    <w:p w14:paraId="78611DF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p_ORD_declared_value_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amount,p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_ORD_cash_on_dlvry_amount,</w:t>
      </w:r>
    </w:p>
    <w:p w14:paraId="40C814C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fragile,p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_ORD_completeness_check,p_ORD_arrival_date,</w:t>
      </w:r>
    </w:p>
    <w:p w14:paraId="56D1F40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name,p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_ORD_recipient_address,</w:t>
      </w:r>
    </w:p>
    <w:p w14:paraId="4F8B934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_ORD_receiving_office,p_ORD_shipping_cost,</w:t>
      </w:r>
    </w:p>
    <w:p w14:paraId="389EB3E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p_ORD_deliv_type_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code,p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_ORD_cash_payment, p_ORD_SENDER_BIRTH_DAY, </w:t>
      </w:r>
    </w:p>
    <w:p w14:paraId="3B67C6C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p_ORD_PICKED_UP_DATE, p_ORD_PICKED_UP, p_ONLY_SENDER_NAME, p_ONLY_SENDER_SURNAME,</w:t>
      </w:r>
    </w:p>
    <w:p w14:paraId="1742C7A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p_ONLY_SENDER_PATRONYMIC;</w:t>
      </w:r>
    </w:p>
    <w:p w14:paraId="77F1D39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1350239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exit when orders_cursor%NOTFOUND;</w:t>
      </w:r>
    </w:p>
    <w:p w14:paraId="04727E46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3763072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D16B7E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insert into aux_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table(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aux_Order_num,aux_ORD_sender_name,</w:t>
      </w:r>
    </w:p>
    <w:p w14:paraId="1B99734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aux_ORD_sender_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address,aux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_ORD_sender_phone,aux_ORD_sending_office,</w:t>
      </w:r>
    </w:p>
    <w:p w14:paraId="68E94A48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aux_ORD_employee_placing_the_order_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_ORD_package_weight,</w:t>
      </w:r>
    </w:p>
    <w:p w14:paraId="58D388E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aux_ORD_package_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scope,aux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_ORD_package_receipt_date,</w:t>
      </w:r>
    </w:p>
    <w:p w14:paraId="4638744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aux_ORD_declared_value_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amount,aux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_ORD_cash_on_dlvry_amount,</w:t>
      </w:r>
    </w:p>
    <w:p w14:paraId="7ED126D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fragile,aux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_ORD_completeness_check,aux_ORD_arrival_date,</w:t>
      </w:r>
    </w:p>
    <w:p w14:paraId="38CB497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name,aux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_ORD_recipient_address,</w:t>
      </w:r>
    </w:p>
    <w:p w14:paraId="69CF1C58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_ORD_receiving_office,</w:t>
      </w:r>
    </w:p>
    <w:p w14:paraId="497F574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aux_ORD_shipping_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cost,aux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_ORD_deliv_type_code,aux_ORD_cash_payment, aux_ORD_SENDER_BIRTH_DAY, </w:t>
      </w:r>
    </w:p>
    <w:p w14:paraId="3544FE1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aux_ORD_PICKED_UP_DATE, aux_ORD_PICKED_UP, aux_ONLY_SENDER_NAME, aux_ONLY_SENDER_SURNAME, </w:t>
      </w:r>
    </w:p>
    <w:p w14:paraId="32D3848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aux_ONLY_SENDER_PATRONYMIC)</w:t>
      </w:r>
    </w:p>
    <w:p w14:paraId="77900B4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values (p_Order_num, p_ORD_sender_name, p_ORD_sender_address,</w:t>
      </w:r>
    </w:p>
    <w:p w14:paraId="6C0D93A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p_ORD_sender_phone,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p_ORD_sending_office, p_ORD_employee_placing_the_order_num,</w:t>
      </w:r>
    </w:p>
    <w:p w14:paraId="5FE59CF8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p_ORD_package_weight, p_ORD_package_scope, p_ORD_package_receipt_date, </w:t>
      </w:r>
    </w:p>
    <w:p w14:paraId="06C3BE5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p_ORD_declared_value_amount, p_ORD_cash_on_dlvry_amount, </w:t>
      </w:r>
    </w:p>
    <w:p w14:paraId="1E691CA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p_ORD_fragile, p_ORD_completeness_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check,p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_ORD_arrival_date, </w:t>
      </w:r>
    </w:p>
    <w:p w14:paraId="417D8D8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p_ORD_recipient_name, p_ORD_recipient_address, p_ORD_recipient_phone, </w:t>
      </w:r>
    </w:p>
    <w:p w14:paraId="08AB8A3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p_ORD_receiving_office,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p_ORD_shipping_cost, p_ORD_deliv_type_code, </w:t>
      </w:r>
    </w:p>
    <w:p w14:paraId="37E1A0A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p_ORD_cash_payment, p_ORD_SENDER_BIRTH_DAY, p_ORD_PICKED_UP_DATE, p_ORD_PICKED_UP, p_ONLY_SENDER_NAME, p_ONLY_SENDER_SURNAME,</w:t>
      </w:r>
    </w:p>
    <w:p w14:paraId="65DD874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p_ONLY_SENDER_PATRONYMIC);</w:t>
      </w:r>
    </w:p>
    <w:p w14:paraId="7E9C843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58A0E3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exception</w:t>
      </w:r>
    </w:p>
    <w:p w14:paraId="2C516AE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exp_unique_id THEN</w:t>
      </w:r>
    </w:p>
    <w:p w14:paraId="4A7F7FA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DBMS_OUTPUT.PUT_LINE ('Ошибка №' || sqlcode || ' заказ с номером ' || p_Order_num || ' уже существует'); </w:t>
      </w:r>
    </w:p>
    <w:p w14:paraId="1851120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when others then </w:t>
      </w:r>
    </w:p>
    <w:p w14:paraId="792E0AC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'Ошибка: ' || SQLERRM);</w:t>
      </w:r>
    </w:p>
    <w:p w14:paraId="766186B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67AA48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end;</w:t>
      </w:r>
    </w:p>
    <w:p w14:paraId="7A078F5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0F13A9F8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loop;</w:t>
      </w:r>
    </w:p>
    <w:p w14:paraId="006C582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77E877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close orders_cursor;</w:t>
      </w:r>
    </w:p>
    <w:p w14:paraId="2C1FBC0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87CDE5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49697C6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aux_ORD_sending_office = (</w:t>
      </w:r>
    </w:p>
    <w:p w14:paraId="6ED55C7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(to_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BR_max_storage_capacity) || ' ' || BR_principal_employee_name || ' ' || BR_principal_employee_phone || ' ' || BR_address || ' ' || to_char(BR_employee_num) || ' ' || to_char(BR_ceo_director))</w:t>
      </w:r>
    </w:p>
    <w:p w14:paraId="0A4A440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branch</w:t>
      </w:r>
    </w:p>
    <w:p w14:paraId="5E1FF2D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branch.branch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to_number(aux_table.aux_ORD_sending_office) and VALIDATE_CONVERSION(aux_table.aux_ORD_sending_office as NUMBER) = 1</w:t>
      </w:r>
    </w:p>
    <w:p w14:paraId="0AB4147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aux_ORD_sending_office as NUMBER) = 1;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39813A4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2DA64A2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5F76A9A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aux_ORD_employee_placing_the_order_num = (</w:t>
      </w:r>
    </w:p>
    <w:p w14:paraId="665676E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(STF_name || ' ' || STF_birth_date || ' ' || STF_address || ' ' || to_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STF_position_code) || ' ' || STF_email || ' ' || STF_passport_details || ' ' || to_char(STF_branch_num) || ' ' ||  STF_phone_num)</w:t>
      </w:r>
    </w:p>
    <w:p w14:paraId="1E1D6274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staff</w:t>
      </w:r>
    </w:p>
    <w:p w14:paraId="6856B56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staff.Staff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to_number(aux_table.aux_ORD_employee_placing_the_order_num) and VALIDATE_CONVERSION(aux_table.aux_ORD_employee_placing_the_order_num as NUMBER) = 1</w:t>
      </w:r>
    </w:p>
    <w:p w14:paraId="6179681C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aux_ORD_employee_placing_the_order_num as NUMBER) = 1;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99BEF8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E40394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40E3081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aux_ORD_receiving_office = (</w:t>
      </w:r>
    </w:p>
    <w:p w14:paraId="60BAB213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(to_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BR_max_storage_capacity) || ' ' || BR_principal_employee_name || ' ' || BR_principal_employee_phone || ' ' || BR_address || ' ' || to_char(BR_employee_num) || ' ' || to_char(BR_ceo_director))</w:t>
      </w:r>
    </w:p>
    <w:p w14:paraId="754E5A9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branch</w:t>
      </w:r>
    </w:p>
    <w:p w14:paraId="59F55A7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branch.branch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to_number(aux_table.aux_ORD_receiving_office) and VALIDATE_CONVERSION(aux_table.aux_ORD_receiving_office as NUMBER) = 1</w:t>
      </w:r>
    </w:p>
    <w:p w14:paraId="349BA54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aux_ORD_receiving_office as NUMBER) = 1;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221454D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16C7C0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19DE14D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aux_ORD_deliv_type_code = (</w:t>
      </w:r>
    </w:p>
    <w:p w14:paraId="77D189B0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DLV_delivery_method</w:t>
      </w:r>
    </w:p>
    <w:p w14:paraId="3C9C1721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Delivery_type</w:t>
      </w:r>
    </w:p>
    <w:p w14:paraId="4B301FE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Delivery_type.DLV_code = to_number(aux_table.aux_ORD_deliv_type_code) and VALIDATE_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aux_table.aux_ORD_deliv_type_code as NUMBER) = 1</w:t>
      </w:r>
    </w:p>
    <w:p w14:paraId="1045F097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aux_ORD_deliv_type_code as NUMBER) = 1;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62B7F6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2DC2CB16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'The lines have been copied successfully');</w:t>
      </w:r>
    </w:p>
    <w:p w14:paraId="24F5E7D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8CB8BE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exception</w:t>
      </w:r>
    </w:p>
    <w:p w14:paraId="03C204B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NO_DATA_FOUND THEN</w:t>
      </w:r>
    </w:p>
    <w:p w14:paraId="453CA3DF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OUTPUT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.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PUT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</w:t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'За текущий месяцев не было сделано ни одного заказа');</w:t>
      </w:r>
    </w:p>
    <w:p w14:paraId="42677A5A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ab/>
      </w: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WHEN CURSOR_ALREADY_OPEN THEN</w:t>
      </w:r>
    </w:p>
    <w:p w14:paraId="16CDAE75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DBMS_OUTPUT.PUT_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 №' || sqlcode || '. Курсор уже открыт');</w:t>
      </w:r>
    </w:p>
    <w:p w14:paraId="6BAA7739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when others then </w:t>
      </w:r>
    </w:p>
    <w:p w14:paraId="05ACB2CE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DBMS_OUTPUT.PUT_</w:t>
      </w:r>
      <w:proofErr w:type="gramStart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'Ошибка: ' || SQLERRM);</w:t>
      </w:r>
    </w:p>
    <w:p w14:paraId="4D544E4B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64C7BB2" w14:textId="77777777" w:rsidR="00D67187" w:rsidRPr="00D67187" w:rsidRDefault="00D67187" w:rsidP="00D67187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END;</w:t>
      </w:r>
    </w:p>
    <w:p w14:paraId="21D28217" w14:textId="77777777" w:rsidR="00D67187" w:rsidRDefault="00D67187" w:rsidP="00D67187">
      <w:pPr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D67187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/</w:t>
      </w:r>
    </w:p>
    <w:p w14:paraId="7A7946C0" w14:textId="0727ED98" w:rsidR="00A02B4B" w:rsidRDefault="00A02B4B" w:rsidP="00D67187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>:</w:t>
      </w:r>
    </w:p>
    <w:p w14:paraId="66861E86" w14:textId="5502D8DF" w:rsidR="009F2637" w:rsidRPr="009F2637" w:rsidRDefault="009F2637" w:rsidP="00A02B4B">
      <w:pPr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</w:pPr>
      <w:r w:rsidRPr="009F2637"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  <w:t>EXECUTE copy_orders_to_aux_table;</w:t>
      </w:r>
    </w:p>
    <w:p w14:paraId="00995912" w14:textId="26CD4C9C" w:rsidR="00DD52FB" w:rsidRDefault="00916027" w:rsidP="00A02B4B">
      <w:pPr>
        <w:rPr>
          <w:noProof/>
        </w:rPr>
      </w:pPr>
      <w:r>
        <w:rPr>
          <w:noProof/>
        </w:rPr>
        <w:drawing>
          <wp:inline distT="0" distB="0" distL="0" distR="0" wp14:anchorId="5152CC24" wp14:editId="706E6362">
            <wp:extent cx="3781425" cy="981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13" w:rsidRPr="00412713">
        <w:rPr>
          <w:noProof/>
        </w:rPr>
        <w:t xml:space="preserve"> </w:t>
      </w:r>
      <w:r w:rsidR="00412713">
        <w:rPr>
          <w:noProof/>
        </w:rPr>
        <w:drawing>
          <wp:inline distT="0" distB="0" distL="0" distR="0" wp14:anchorId="6126BD91" wp14:editId="341BBA78">
            <wp:extent cx="5940425" cy="93408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7CA" w14:textId="613D3F6E" w:rsidR="005E4FBE" w:rsidRDefault="00412713" w:rsidP="00A02B4B">
      <w:pPr>
        <w:rPr>
          <w:noProof/>
          <w:lang w:val="ru-RU"/>
        </w:rPr>
      </w:pPr>
      <w:r>
        <w:rPr>
          <w:noProof/>
          <w:lang w:val="ru-RU"/>
        </w:rPr>
        <w:t>За текущий месяц не было заказов</w:t>
      </w:r>
    </w:p>
    <w:p w14:paraId="6266B27F" w14:textId="400E706A" w:rsidR="00596A5A" w:rsidRDefault="004E1304" w:rsidP="00596A5A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_</w:t>
      </w:r>
      <w:r w:rsidR="00596A5A"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Задача</w:t>
      </w:r>
      <w:r w:rsidR="00596A5A"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 xml:space="preserve">:  </w:t>
      </w:r>
    </w:p>
    <w:p w14:paraId="0B608C21" w14:textId="79F25A83" w:rsidR="00596A5A" w:rsidRPr="00596A5A" w:rsidRDefault="00596A5A" w:rsidP="00596A5A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596A5A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 xml:space="preserve">Написать функцию, которая выводит информацию о отправителях, которые оформили количество заказов за указанный год больше, чем указано во входном параметре. </w:t>
      </w:r>
    </w:p>
    <w:p w14:paraId="11EC76E7" w14:textId="77777777" w:rsidR="00596A5A" w:rsidRPr="00596A5A" w:rsidRDefault="00596A5A" w:rsidP="00596A5A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596A5A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 xml:space="preserve">Возвращать общее количество подписчиков. </w:t>
      </w:r>
    </w:p>
    <w:p w14:paraId="379A3623" w14:textId="5473E044" w:rsidR="00596A5A" w:rsidRPr="00D40455" w:rsidRDefault="00596A5A" w:rsidP="00D4045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D40455">
        <w:rPr>
          <w:rFonts w:ascii="Times New Roman" w:hAnsi="Times New Roman" w:cs="Times New Roman"/>
          <w:i/>
          <w:iCs/>
          <w:sz w:val="32"/>
          <w:szCs w:val="32"/>
          <w:lang w:eastAsia="ru-RU"/>
        </w:rPr>
        <w:lastRenderedPageBreak/>
        <w:t>используя явный курсор или курсорную переменную, а также атрибуты курсора;</w:t>
      </w:r>
    </w:p>
    <w:p w14:paraId="321BBBBA" w14:textId="5CDADFB0" w:rsidR="00596A5A" w:rsidRPr="00D40455" w:rsidRDefault="00596A5A" w:rsidP="00D4045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D40455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используя пакет DBMS_OUTPUT для вывода результатов работы в SQL*Plus;</w:t>
      </w:r>
    </w:p>
    <w:p w14:paraId="6CFD8E55" w14:textId="2C78D7A7" w:rsidR="00596A5A" w:rsidRPr="00D40455" w:rsidRDefault="00596A5A" w:rsidP="00D4045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D40455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 xml:space="preserve">предусмотреть секцию обработки исключительных ситуаций, причем обязательно использовать как предустановленные </w:t>
      </w:r>
    </w:p>
    <w:p w14:paraId="728C3F48" w14:textId="77777777" w:rsidR="00D674F6" w:rsidRPr="00D674F6" w:rsidRDefault="00596A5A" w:rsidP="00D4045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eastAsia="ru-RU"/>
        </w:rPr>
      </w:pPr>
      <w:r w:rsidRPr="00D40455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исключительные ситуации, так и собственные (например, стоит контролировать наличие в БД значений, передаваемых в процедуры и функции как параметры</w:t>
      </w:r>
    </w:p>
    <w:p w14:paraId="132A6824" w14:textId="5A56899C" w:rsidR="00596A5A" w:rsidRPr="001B3728" w:rsidRDefault="00596A5A" w:rsidP="00332E7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  <w:t>_Код:</w:t>
      </w:r>
    </w:p>
    <w:p w14:paraId="38E1767F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CREATE OR REPLACE FUNCTION subscribers_with_more_subscriptions(year IN NUMBER, threshold IN NUMBER) RETURN NUMBER IS</w:t>
      </w:r>
    </w:p>
    <w:p w14:paraId="3C8BBA6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CURSOR subscriber_cursor IS</w:t>
      </w:r>
    </w:p>
    <w:p w14:paraId="577BF51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SELECT ORD_sender_name, ORD_sender_address, ORD_sender_phone, COUNT(order_num) AS orders_count</w:t>
      </w:r>
    </w:p>
    <w:p w14:paraId="49753E4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FROM orders</w:t>
      </w:r>
    </w:p>
    <w:p w14:paraId="31E21C7B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WHERE EXTRACT(YEAR FROM ORD_package_receipt_date) = year</w:t>
      </w:r>
    </w:p>
    <w:p w14:paraId="4A6B5E7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GROUP BY ORD_sender_name, ORD_sender_address, ORD_sender_phone</w:t>
      </w:r>
    </w:p>
    <w:p w14:paraId="1414F06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HAVING COUNT(order_num) &gt; threshold;</w:t>
      </w:r>
    </w:p>
    <w:p w14:paraId="02565C3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 xml:space="preserve">  </w:t>
      </w:r>
    </w:p>
    <w:p w14:paraId="461D169B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f_ORD_sender_name VARCHAR2(40);</w:t>
      </w:r>
    </w:p>
    <w:p w14:paraId="64F9039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f_ORD_sender_address VARCHAR2(50);</w:t>
      </w:r>
    </w:p>
    <w:p w14:paraId="400C7D92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f_ORD_sender_phone CHAR(17);</w:t>
      </w:r>
    </w:p>
    <w:p w14:paraId="3A3A1438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orders_count NUMBER;</w:t>
      </w:r>
    </w:p>
    <w:p w14:paraId="61267B7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total_subscribers NUMBER := 0;</w:t>
      </w:r>
    </w:p>
    <w:p w14:paraId="1C5A626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527D3C9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correct_year exception;</w:t>
      </w:r>
    </w:p>
    <w:p w14:paraId="298B4C45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PRAGMA EXCEPTION_INIT (correct_year, -20001);</w:t>
      </w:r>
    </w:p>
    <w:p w14:paraId="5FF9C8D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C9B78F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correct_threshold exception;</w:t>
      </w:r>
    </w:p>
    <w:p w14:paraId="437B60EF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PRAGMA EXCEPTION_INIT (correct_threshold, -20002);</w:t>
      </w:r>
    </w:p>
    <w:p w14:paraId="6F42912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7C8822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BEGIN</w:t>
      </w:r>
    </w:p>
    <w:p w14:paraId="1236EAEB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5FDEE26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IF year &gt; EXTRACT(YEAR FROM sysdate) THEN</w:t>
      </w:r>
    </w:p>
    <w:p w14:paraId="04A1847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</w: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RAISE_APPLICATION_ERROR(-20001, 'Неверный год: ' || year);</w:t>
      </w:r>
    </w:p>
    <w:p w14:paraId="4364397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END IF;</w:t>
      </w:r>
    </w:p>
    <w:p w14:paraId="76FCD7A7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</w:r>
    </w:p>
    <w:p w14:paraId="5CEA0A9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IF threshold &lt; 0 THEN</w:t>
      </w:r>
    </w:p>
    <w:p w14:paraId="19A441E8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</w: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RAISE_APPLICATION_ERROR(-20002, 'Пороговое значение заказов должно быть больше 0');</w:t>
      </w:r>
    </w:p>
    <w:p w14:paraId="4D8123F8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END IF;</w:t>
      </w:r>
    </w:p>
    <w:p w14:paraId="6E4DADE5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35150B0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-- если не открыть курсор, то будет внутренняя ошибка с номером ORA-01001 INVALID_CURSOR</w:t>
      </w:r>
    </w:p>
    <w:p w14:paraId="0353CC8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OPEN subscriber_cursor;</w:t>
      </w:r>
    </w:p>
    <w:p w14:paraId="40DB16F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300DB29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88A258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-- Перебираем результаты курсора</w:t>
      </w:r>
    </w:p>
    <w:p w14:paraId="06CF570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LOOP</w:t>
      </w:r>
    </w:p>
    <w:p w14:paraId="5B49B7D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FETCH subscriber_cursor INTO f_ORD_sender_name, f_ORD_sender_address, f_ORD_sender_phone, orders_count;</w:t>
      </w:r>
    </w:p>
    <w:p w14:paraId="361DFA29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EXIT WHEN subscriber_cursor%NOTFOUND;</w:t>
      </w:r>
    </w:p>
    <w:p w14:paraId="3712CEF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7999112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-- Выводим результаты в SQL*Plus</w:t>
      </w:r>
    </w:p>
    <w:p w14:paraId="095F4F1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DBMS_OUTPUT.PUT_LINE(</w:t>
      </w:r>
    </w:p>
    <w:p w14:paraId="286AAA68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    'Имя отправителя: ' || f_ORD_sender_name ||</w:t>
      </w:r>
    </w:p>
    <w:p w14:paraId="1F182B54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    ', Адрес отправителя: ' || f_ORD_sender_address ||</w:t>
      </w:r>
    </w:p>
    <w:p w14:paraId="7D42FD4B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    ', Телефон отправителя: ' || f_ORD_sender_phone ||</w:t>
      </w:r>
    </w:p>
    <w:p w14:paraId="0DFC26E7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    ', количество заказов: ' || orders_count);</w:t>
      </w:r>
    </w:p>
    <w:p w14:paraId="1D6D1AC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7DA7FF6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-- Увеличиваем счетчик общего количества подписчиков</w:t>
      </w:r>
    </w:p>
    <w:p w14:paraId="30FD1EF4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total_subscribers := total_subscribers + 1;</w:t>
      </w:r>
    </w:p>
    <w:p w14:paraId="7999541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A3B4A27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END LOOP;</w:t>
      </w:r>
    </w:p>
    <w:p w14:paraId="1F98675A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34C1AF7A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-- Закрываем курсор</w:t>
      </w:r>
    </w:p>
    <w:p w14:paraId="0575B59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CLOSE subscriber_cursor;</w:t>
      </w:r>
    </w:p>
    <w:p w14:paraId="0FC4F6CB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23C8A6A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-- Возвращаем общее количество подписчиков</w:t>
      </w:r>
    </w:p>
    <w:p w14:paraId="3796AE9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RETURN total_subscribers;</w:t>
      </w:r>
    </w:p>
    <w:p w14:paraId="2AB5C063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EXCEPTION</w:t>
      </w:r>
    </w:p>
    <w:p w14:paraId="19A25967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WHEN correct_year THEN</w:t>
      </w:r>
    </w:p>
    <w:p w14:paraId="044C8A2E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DBMS_OUTPUT.PUT_LINE(SQLERRM);</w:t>
      </w:r>
    </w:p>
    <w:p w14:paraId="075DBE50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WHEN correct_threshold THEN</w:t>
      </w:r>
    </w:p>
    <w:p w14:paraId="325AADFF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DBMS_OUTPUT.PUT_LINE(SQLERRM);</w:t>
      </w:r>
    </w:p>
    <w:p w14:paraId="5BD1EC8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WHEN NO_DATA_FOUND THEN</w:t>
      </w:r>
    </w:p>
    <w:p w14:paraId="1F6C99B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DBMS_OUTPUT.PUT_LINE('В таблице orders нет данных за указанный год.');</w:t>
      </w:r>
    </w:p>
    <w:p w14:paraId="2450E52F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when INVALID_CURSOR THEN</w:t>
      </w:r>
    </w:p>
    <w:p w14:paraId="4E74F34C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       DBMS_OUTPUT.PUT_LINE('Вы не корректно работаете с курсором');</w:t>
      </w:r>
    </w:p>
    <w:p w14:paraId="77A67F6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>WHEN OTHERS THEN</w:t>
      </w:r>
    </w:p>
    <w:p w14:paraId="49736A1D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</w: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ab/>
        <w:t xml:space="preserve">DBMS_OUTPUT.PUT_LINE('An error occurred: ' || SQLCODE || ' - ' || SQLERRM);   </w:t>
      </w:r>
    </w:p>
    <w:p w14:paraId="6BBABB91" w14:textId="77777777" w:rsidR="00663CEC" w:rsidRP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END;</w:t>
      </w:r>
    </w:p>
    <w:p w14:paraId="44EA1E75" w14:textId="7D50DD96" w:rsidR="00663CEC" w:rsidRDefault="00663CEC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663CE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/</w:t>
      </w:r>
    </w:p>
    <w:p w14:paraId="2251B802" w14:textId="340CE996" w:rsidR="005D5960" w:rsidRDefault="005D5960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E69F68E" w14:textId="7224A855" w:rsidR="005D5960" w:rsidRDefault="005D5960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35AC3BD" w14:textId="6B612D0B" w:rsidR="005D5960" w:rsidRDefault="005D5960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A09EC8B" w14:textId="77777777" w:rsidR="0009422D" w:rsidRDefault="0009422D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2E543934" w14:textId="77777777" w:rsidR="005D5960" w:rsidRPr="00663CEC" w:rsidRDefault="005D5960" w:rsidP="00663CEC">
      <w:pPr>
        <w:spacing w:after="0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5CE9F4B5" w14:textId="77777777" w:rsidR="00596A5A" w:rsidRPr="001B3728" w:rsidRDefault="00596A5A" w:rsidP="00596A5A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>_Результат:</w:t>
      </w:r>
    </w:p>
    <w:p w14:paraId="624D666F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DECLARE</w:t>
      </w:r>
    </w:p>
    <w:p w14:paraId="4E5F8884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total_subscribers NUMBER;</w:t>
      </w:r>
    </w:p>
    <w:p w14:paraId="420501C6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5521F041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total_</w:t>
      </w:r>
      <w:proofErr w:type="gramStart"/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subscribers :</w:t>
      </w:r>
      <w:proofErr w:type="gramEnd"/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subscribers_with_more_subscriptions(2023, 0);</w:t>
      </w:r>
    </w:p>
    <w:p w14:paraId="120AD9F6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DBMS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'Количество подписчиков, оформивших хоть какое-то кол-во заказов за год 2023: ' || 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total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subscribers</w:t>
      </w:r>
      <w:r w:rsidRPr="007A567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);</w:t>
      </w:r>
    </w:p>
    <w:p w14:paraId="45587EDE" w14:textId="77777777" w:rsidR="007A5671" w:rsidRPr="007A5671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END;</w:t>
      </w:r>
    </w:p>
    <w:p w14:paraId="05B741DF" w14:textId="65CB7E21" w:rsidR="00596A5A" w:rsidRDefault="007A5671" w:rsidP="007A567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A567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/</w:t>
      </w:r>
    </w:p>
    <w:p w14:paraId="4AB2A3CF" w14:textId="2A38116D" w:rsidR="007A5671" w:rsidRPr="007A5671" w:rsidRDefault="0072629F" w:rsidP="007A5671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4014895" wp14:editId="7D949141">
            <wp:extent cx="5940425" cy="179705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8EC2" w14:textId="7DCF2FF7" w:rsidR="001D0A1C" w:rsidRPr="001D0A1C" w:rsidRDefault="001D0A1C" w:rsidP="001D0A1C">
      <w:pPr>
        <w:rPr>
          <w:rFonts w:ascii="Times New Roman" w:hAnsi="Times New Roman" w:cs="Times New Roman"/>
          <w:b/>
          <w:bCs/>
          <w:sz w:val="32"/>
          <w:szCs w:val="32"/>
          <w:lang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</w:t>
      </w: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  <w:t xml:space="preserve">Задача:  </w:t>
      </w:r>
    </w:p>
    <w:p w14:paraId="47969CF1" w14:textId="0F49D598" w:rsidR="001D0A1C" w:rsidRPr="001D0A1C" w:rsidRDefault="001D0A1C" w:rsidP="001D0A1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1D0A1C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Создать локальную программу, изменив код ранее написанной процедуры или функции.</w:t>
      </w:r>
    </w:p>
    <w:p w14:paraId="17588956" w14:textId="5D3C8297" w:rsidR="001D0A1C" w:rsidRPr="001B3728" w:rsidRDefault="001D0A1C" w:rsidP="007448BC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  <w:t>_Код:</w:t>
      </w:r>
    </w:p>
    <w:p w14:paraId="29C073E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>CREATE OR REPLACE FUNCTION local_subscribers_with_more_subscriptions(year IN NUMBER, threshold IN NUMBER) RETURN NUMBER IS</w:t>
      </w:r>
    </w:p>
    <w:p w14:paraId="572BF05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CURSOR subscriber_cursor IS</w:t>
      </w:r>
    </w:p>
    <w:p w14:paraId="4BAFF7A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SELECT ORD_sender_name, ORD_sender_address, ORD_sender_phone, COUNT(order_num) AS orders_count</w:t>
      </w:r>
    </w:p>
    <w:p w14:paraId="38BC5E11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FROM orders</w:t>
      </w:r>
    </w:p>
    <w:p w14:paraId="2D7185F2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WHERE EXTRACT(YEAR FROM ORD_package_receipt_date) = year</w:t>
      </w:r>
    </w:p>
    <w:p w14:paraId="772C7199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GROUP BY ORD_sender_name, ORD_sender_address, ORD_sender_phone</w:t>
      </w:r>
    </w:p>
    <w:p w14:paraId="7F0EEEDE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HAVING COUNT(order_num) &gt; threshold;</w:t>
      </w:r>
    </w:p>
    <w:p w14:paraId="7AEEB74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 xml:space="preserve">  </w:t>
      </w:r>
    </w:p>
    <w:p w14:paraId="32F91527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f_ORD_sender_name VARCHAR2(40);</w:t>
      </w:r>
    </w:p>
    <w:p w14:paraId="18AD393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f_ORD_sender_address VARCHAR2(50);</w:t>
      </w:r>
    </w:p>
    <w:p w14:paraId="487971E3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f_ORD_sender_phone CHAR(17);</w:t>
      </w:r>
    </w:p>
    <w:p w14:paraId="7612E90E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orders_count NUMBER;</w:t>
      </w:r>
    </w:p>
    <w:p w14:paraId="4E83A4E3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total_subscribers NUMBER := 0;</w:t>
      </w:r>
    </w:p>
    <w:p w14:paraId="2B597A6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</w:r>
    </w:p>
    <w:p w14:paraId="22B95E0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correct_year exception;</w:t>
      </w:r>
    </w:p>
    <w:p w14:paraId="3C598E4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PRAGMA EXCEPTION_INIT (correct_year, -20001);</w:t>
      </w:r>
    </w:p>
    <w:p w14:paraId="52B53D0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0DF2DE3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correct_threshold exception;</w:t>
      </w:r>
    </w:p>
    <w:p w14:paraId="3944491D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PRAGMA EXCEPTION_INIT (correct_threshold, -20002);</w:t>
      </w:r>
    </w:p>
    <w:p w14:paraId="0BB5A28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</w:r>
    </w:p>
    <w:p w14:paraId="5229938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FUNCTION correct_year_checking (year in Number)</w:t>
      </w:r>
    </w:p>
    <w:p w14:paraId="200C69A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return Number</w:t>
      </w:r>
    </w:p>
    <w:p w14:paraId="173DB81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lastRenderedPageBreak/>
        <w:tab/>
        <w:t>IS</w:t>
      </w:r>
    </w:p>
    <w:p w14:paraId="35CCC37E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result Number := 0;</w:t>
      </w:r>
    </w:p>
    <w:p w14:paraId="0B7490E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BEGIN</w:t>
      </w:r>
    </w:p>
    <w:p w14:paraId="11E745A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IF year &gt; EXTRACT(YEAR FROM sysdate) THEN</w:t>
      </w:r>
    </w:p>
    <w:p w14:paraId="70690FA8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result := 1;</w:t>
      </w:r>
    </w:p>
    <w:p w14:paraId="098A8C02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END IF;</w:t>
      </w:r>
    </w:p>
    <w:p w14:paraId="2329D277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RETURN result;</w:t>
      </w:r>
    </w:p>
    <w:p w14:paraId="167BD961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END correct_year_checking;</w:t>
      </w:r>
    </w:p>
    <w:p w14:paraId="284F0FE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7C226E41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>BEGIN</w:t>
      </w:r>
      <w:r w:rsidRPr="00AD4D36">
        <w:rPr>
          <w:rFonts w:ascii="Times New Roman" w:hAnsi="Times New Roman" w:cs="Times New Roman"/>
          <w:b/>
          <w:bCs/>
          <w:lang w:eastAsia="ru-RU"/>
        </w:rPr>
        <w:tab/>
      </w:r>
    </w:p>
    <w:p w14:paraId="4FECA32E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if correct_year_checking(year) = 1 then</w:t>
      </w:r>
      <w:r w:rsidRPr="00AD4D36">
        <w:rPr>
          <w:rFonts w:ascii="Times New Roman" w:hAnsi="Times New Roman" w:cs="Times New Roman"/>
          <w:b/>
          <w:bCs/>
          <w:lang w:eastAsia="ru-RU"/>
        </w:rPr>
        <w:tab/>
      </w:r>
    </w:p>
    <w:p w14:paraId="443D0762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RAISE_APPLICATION_ERROR(-20001, 'Неверный год: ' || year);</w:t>
      </w:r>
    </w:p>
    <w:p w14:paraId="7451151D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end if;</w:t>
      </w:r>
    </w:p>
    <w:p w14:paraId="65A3E38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</w:r>
    </w:p>
    <w:p w14:paraId="5B5DBFB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IF threshold &lt; 0 THEN</w:t>
      </w:r>
    </w:p>
    <w:p w14:paraId="368F9B81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</w:r>
      <w:r w:rsidRPr="00AD4D36">
        <w:rPr>
          <w:rFonts w:ascii="Times New Roman" w:hAnsi="Times New Roman" w:cs="Times New Roman"/>
          <w:b/>
          <w:bCs/>
          <w:lang w:eastAsia="ru-RU"/>
        </w:rPr>
        <w:tab/>
        <w:t>RAISE_APPLICATION_ERROR(-20002, 'Пороговое значение заказов должно быть больше 0');</w:t>
      </w:r>
    </w:p>
    <w:p w14:paraId="3E4D722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END IF;</w:t>
      </w:r>
    </w:p>
    <w:p w14:paraId="3C2187F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6D6A700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-- если не открыть курсор, то будет внутренняя ошибка с номером ORA-01001 INVALID_CURSOR</w:t>
      </w:r>
    </w:p>
    <w:p w14:paraId="275910E4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OPEN subscriber_cursor;</w:t>
      </w:r>
    </w:p>
    <w:p w14:paraId="1EE9CBF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0A4304C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481BCAD2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-- Перебираем результаты курсора</w:t>
      </w:r>
    </w:p>
    <w:p w14:paraId="6D40A36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LOOP</w:t>
      </w:r>
    </w:p>
    <w:p w14:paraId="63CA247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FETCH subscriber_cursor INTO f_ORD_sender_name, f_ORD_sender_address, f_ORD_sender_phone, orders_count;</w:t>
      </w:r>
    </w:p>
    <w:p w14:paraId="5CE71A3D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EXIT WHEN subscriber_cursor%NOTFOUND;</w:t>
      </w:r>
    </w:p>
    <w:p w14:paraId="28E68AE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2F6B733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-- Выводим результаты в SQL*Plus</w:t>
      </w:r>
    </w:p>
    <w:p w14:paraId="4830FB9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DBMS_OUTPUT.PUT_LINE(</w:t>
      </w:r>
    </w:p>
    <w:p w14:paraId="1A31E46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    'Имя отправителя: ' || f_ORD_sender_name ||</w:t>
      </w:r>
    </w:p>
    <w:p w14:paraId="0713C42C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    ', Адрес отправителя: ' || f_ORD_sender_address ||</w:t>
      </w:r>
    </w:p>
    <w:p w14:paraId="1C59786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    ', Телефон отправителя: ' || f_ORD_sender_phone ||</w:t>
      </w:r>
    </w:p>
    <w:p w14:paraId="2F6D6FB2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    ', количество заказов: ' || orders_count);</w:t>
      </w:r>
    </w:p>
    <w:p w14:paraId="1462DCCE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2FBD75D9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-- Увеличиваем счетчик общего количества подписчиков</w:t>
      </w:r>
    </w:p>
    <w:p w14:paraId="125EC35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total_subscribers := total_subscribers + 1;</w:t>
      </w:r>
    </w:p>
    <w:p w14:paraId="58790C0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36CFCC4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END LOOP;</w:t>
      </w:r>
    </w:p>
    <w:p w14:paraId="5CDB8D5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6DC91CA3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-- Закрываем курсор</w:t>
      </w:r>
    </w:p>
    <w:p w14:paraId="575C8C9A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CLOSE subscriber_cursor;</w:t>
      </w:r>
    </w:p>
    <w:p w14:paraId="148AE5A9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</w:p>
    <w:p w14:paraId="2F99459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-- Возвращаем общее количество подписчиков</w:t>
      </w:r>
    </w:p>
    <w:p w14:paraId="260F400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RETURN total_subscribers;</w:t>
      </w:r>
    </w:p>
    <w:p w14:paraId="3217BFF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>EXCEPTION</w:t>
      </w:r>
    </w:p>
    <w:p w14:paraId="542BE01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WHEN correct_year THEN</w:t>
      </w:r>
    </w:p>
    <w:p w14:paraId="323F9949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DBMS_OUTPUT.PUT_LINE(SQLERRM);</w:t>
      </w:r>
    </w:p>
    <w:p w14:paraId="4CE84655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WHEN correct_threshold THEN</w:t>
      </w:r>
    </w:p>
    <w:p w14:paraId="05DF094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DBMS_OUTPUT.PUT_LINE(SQLERRM);</w:t>
      </w:r>
    </w:p>
    <w:p w14:paraId="587430A0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WHEN NO_DATA_FOUND THEN</w:t>
      </w:r>
    </w:p>
    <w:p w14:paraId="7C7A54AB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lastRenderedPageBreak/>
        <w:t xml:space="preserve">        DBMS_OUTPUT.PUT_LINE('В таблице orders нет данных за указанный год.');</w:t>
      </w:r>
    </w:p>
    <w:p w14:paraId="7C0F2F8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when INVALID_CURSOR THEN</w:t>
      </w:r>
    </w:p>
    <w:p w14:paraId="6DA0827F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 xml:space="preserve">        DBMS_OUTPUT.PUT_LINE('Вы не корректно работаете с курсором');</w:t>
      </w:r>
    </w:p>
    <w:p w14:paraId="41BB449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  <w:t>WHEN OTHERS THEN</w:t>
      </w:r>
    </w:p>
    <w:p w14:paraId="48431179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ab/>
      </w:r>
      <w:r w:rsidRPr="00AD4D36">
        <w:rPr>
          <w:rFonts w:ascii="Times New Roman" w:hAnsi="Times New Roman" w:cs="Times New Roman"/>
          <w:b/>
          <w:bCs/>
          <w:lang w:eastAsia="ru-RU"/>
        </w:rPr>
        <w:tab/>
        <w:t xml:space="preserve">DBMS_OUTPUT.PUT_LINE('An error occurred: ' || SQLCODE || ' - ' || SQLERRM);   </w:t>
      </w:r>
    </w:p>
    <w:p w14:paraId="500226C6" w14:textId="77777777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>END;</w:t>
      </w:r>
    </w:p>
    <w:p w14:paraId="756AD3F0" w14:textId="7D964F45" w:rsidR="00AD4D36" w:rsidRPr="00AD4D36" w:rsidRDefault="00AD4D36" w:rsidP="00AD4D36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AD4D36">
        <w:rPr>
          <w:rFonts w:ascii="Times New Roman" w:hAnsi="Times New Roman" w:cs="Times New Roman"/>
          <w:b/>
          <w:bCs/>
          <w:lang w:eastAsia="ru-RU"/>
        </w:rPr>
        <w:t>/</w:t>
      </w:r>
    </w:p>
    <w:p w14:paraId="3A99738C" w14:textId="5E39582F" w:rsidR="001D0A1C" w:rsidRDefault="001D0A1C" w:rsidP="007448BC">
      <w:pPr>
        <w:rPr>
          <w:rFonts w:ascii="Times New Roman" w:hAnsi="Times New Roman" w:cs="Times New Roman"/>
          <w:b/>
          <w:bCs/>
          <w:sz w:val="32"/>
          <w:szCs w:val="32"/>
          <w:lang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eastAsia="ru-RU"/>
        </w:rPr>
        <w:t>_Результат</w:t>
      </w:r>
      <w:r w:rsidRPr="007448BC">
        <w:rPr>
          <w:rFonts w:ascii="Times New Roman" w:hAnsi="Times New Roman" w:cs="Times New Roman"/>
          <w:b/>
          <w:bCs/>
          <w:sz w:val="32"/>
          <w:szCs w:val="32"/>
          <w:lang w:eastAsia="ru-RU"/>
        </w:rPr>
        <w:t>:</w:t>
      </w:r>
    </w:p>
    <w:p w14:paraId="7B3EDB85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>DECLARE</w:t>
      </w:r>
    </w:p>
    <w:p w14:paraId="35788251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 xml:space="preserve">    total_subscribers NUMBER;</w:t>
      </w:r>
    </w:p>
    <w:p w14:paraId="6B2C20C9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>BEGIN</w:t>
      </w:r>
    </w:p>
    <w:p w14:paraId="16F2A42D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 xml:space="preserve">    total_subscribers := local_subscribers_with_more_subscriptions(2022, 0);</w:t>
      </w:r>
    </w:p>
    <w:p w14:paraId="75910E36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 xml:space="preserve">    DBMS_OUTPUT.PUT_LINE('Количество подписчиков, оформивших хоть какое-то кол-во заказов за год 2022: ' || total_subscribers);</w:t>
      </w:r>
    </w:p>
    <w:p w14:paraId="58DB32D7" w14:textId="77777777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>END;</w:t>
      </w:r>
    </w:p>
    <w:p w14:paraId="58F8ED65" w14:textId="6C3A3A72" w:rsidR="00EA76E4" w:rsidRPr="00EA76E4" w:rsidRDefault="00EA76E4" w:rsidP="00EA76E4">
      <w:pPr>
        <w:spacing w:after="0"/>
        <w:rPr>
          <w:rFonts w:ascii="Times New Roman" w:hAnsi="Times New Roman" w:cs="Times New Roman"/>
          <w:b/>
          <w:bCs/>
          <w:lang w:eastAsia="ru-RU"/>
        </w:rPr>
      </w:pPr>
      <w:r w:rsidRPr="00EA76E4">
        <w:rPr>
          <w:rFonts w:ascii="Times New Roman" w:hAnsi="Times New Roman" w:cs="Times New Roman"/>
          <w:b/>
          <w:bCs/>
          <w:lang w:eastAsia="ru-RU"/>
        </w:rPr>
        <w:t>/</w:t>
      </w:r>
    </w:p>
    <w:p w14:paraId="366449F4" w14:textId="57BBBCEC" w:rsidR="001D0A1C" w:rsidRDefault="00BB50F6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>
        <w:rPr>
          <w:noProof/>
        </w:rPr>
        <w:drawing>
          <wp:inline distT="0" distB="0" distL="0" distR="0" wp14:anchorId="584B842C" wp14:editId="7E2232B4">
            <wp:extent cx="5940425" cy="1059815"/>
            <wp:effectExtent l="0" t="0" r="317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D097" w14:textId="7F2E82FE" w:rsidR="00596A5A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_Задача</w:t>
      </w:r>
      <w:r w:rsidRPr="00A02B4B"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  <w:t xml:space="preserve">:  </w:t>
      </w:r>
    </w:p>
    <w:p w14:paraId="533031BA" w14:textId="5EE08A28" w:rsidR="001C510A" w:rsidRPr="001C510A" w:rsidRDefault="001C510A" w:rsidP="00A02B4B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1C510A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4.</w:t>
      </w:r>
      <w:r w:rsidRPr="001C510A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ab/>
        <w:t>Написать перегруженные программы, используя для этого ранее созданную процедуру или функцию.</w:t>
      </w:r>
    </w:p>
    <w:p w14:paraId="399E5CA6" w14:textId="1ACD50CC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_Код:</w:t>
      </w:r>
    </w:p>
    <w:p w14:paraId="10F3770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DECLARE</w:t>
      </w:r>
    </w:p>
    <w:p w14:paraId="672A171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threshold_num   VARCHAR2 (50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)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'1';</w:t>
      </w:r>
    </w:p>
    <w:p w14:paraId="54C5AFF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threshold_varchar  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1;</w:t>
      </w:r>
    </w:p>
    <w:p w14:paraId="3EFD71C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total_subscribers NUMBER;</w:t>
      </w:r>
    </w:p>
    <w:p w14:paraId="1C0386B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E54BC2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</w:t>
      </w:r>
    </w:p>
    <w:p w14:paraId="23C3068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FUNCTION local_subscribers_with_more_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subscriptions(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IN NUMBER, threshold IN NUMBER) RETURN NUMBER IS</w:t>
      </w:r>
    </w:p>
    <w:p w14:paraId="0BDF15A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CURSOR subscriber_cursor IS</w:t>
      </w:r>
    </w:p>
    <w:p w14:paraId="084E9DF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SELECT ORD_sender_name, ORD_sender_address, ORD_sender_phone,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COUNT(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order_num) AS orders_count</w:t>
      </w:r>
    </w:p>
    <w:p w14:paraId="4B0F78C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FROM orders</w:t>
      </w:r>
    </w:p>
    <w:p w14:paraId="2B98646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WHERE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EXTRACT(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FROM ORD_package_receipt_date) = year</w:t>
      </w:r>
    </w:p>
    <w:p w14:paraId="1050603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GROUP BY ORD_sender_name, ORD_sender_address, ORD_sender_phone</w:t>
      </w:r>
    </w:p>
    <w:p w14:paraId="7687080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HAVING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COUNT(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order_num) &gt; threshold;</w:t>
      </w:r>
    </w:p>
    <w:p w14:paraId="354CA2C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  </w:t>
      </w:r>
    </w:p>
    <w:p w14:paraId="580E88C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f_ORD_sender_name VARCHAR2(40);</w:t>
      </w:r>
    </w:p>
    <w:p w14:paraId="40A2599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f_ORD_sender_address VARCHAR2(50);</w:t>
      </w:r>
    </w:p>
    <w:p w14:paraId="2F53D62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f_ORD_sender_phone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CHAR(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17);</w:t>
      </w:r>
    </w:p>
    <w:p w14:paraId="3E4AE63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orders_count NUMBER;</w:t>
      </w:r>
    </w:p>
    <w:p w14:paraId="5A6E9C3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total_subscribers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606C4B8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</w:p>
    <w:p w14:paraId="3599D6C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correct_year exception;</w:t>
      </w:r>
    </w:p>
    <w:p w14:paraId="69D06EB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PRAGMA EXCEPTION_INIT (correct_year, -20001);</w:t>
      </w:r>
    </w:p>
    <w:p w14:paraId="7C357DE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B2C3C6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correct_threshold exception;</w:t>
      </w:r>
    </w:p>
    <w:p w14:paraId="5B15C62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PRAGMA EXCEPTION_INIT (correct_threshold, -20002);</w:t>
      </w:r>
    </w:p>
    <w:p w14:paraId="6D5EDF3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BA62B2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FUNCTION correct_year_checking (year in Number)</w:t>
      </w:r>
    </w:p>
    <w:p w14:paraId="60D25FD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return Number</w:t>
      </w:r>
    </w:p>
    <w:p w14:paraId="01B3B1D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IS</w:t>
      </w:r>
    </w:p>
    <w:p w14:paraId="65BB67A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result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6184D2A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BEGIN</w:t>
      </w:r>
    </w:p>
    <w:p w14:paraId="3F93399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IF year &gt;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EXTRACT(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FROM sysdate) THEN</w:t>
      </w:r>
    </w:p>
    <w:p w14:paraId="0E157B0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result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1;</w:t>
      </w:r>
    </w:p>
    <w:p w14:paraId="691C6F5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02E91DC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RETURN result;</w:t>
      </w:r>
    </w:p>
    <w:p w14:paraId="442715D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correct_year_checking;</w:t>
      </w:r>
    </w:p>
    <w:p w14:paraId="2A7E5AD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C7094C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BEGIN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608242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if correct_year_checking(year) = 1 then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15FDD2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RAISE_APPLICATION_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ERROR(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-20001, 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Неверный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год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year);</w:t>
      </w:r>
    </w:p>
    <w:p w14:paraId="65B4446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4FB24EA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0680784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IF threshold &lt; 0 THEN</w:t>
      </w:r>
    </w:p>
    <w:p w14:paraId="0993B95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RAISE_APPLICATION_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ERROR(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-20002, 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Пороговое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значение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заказов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должно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быть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больше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0');</w:t>
      </w:r>
    </w:p>
    <w:p w14:paraId="033A7EF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END IF;</w:t>
      </w:r>
    </w:p>
    <w:p w14:paraId="7624EE2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01D1C2D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ab/>
        <w:t>-- если не открыть курсор, то будет внутренняя ошибка с номером ORA-01001 INVALID_CURSOR</w:t>
      </w:r>
    </w:p>
    <w:p w14:paraId="672B723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OPEN subscriber_cursor;</w:t>
      </w:r>
    </w:p>
    <w:p w14:paraId="08C97AD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347AE9F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6A6F853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-- Перебираем результаты курсора</w:t>
      </w:r>
    </w:p>
    <w:p w14:paraId="5356AE4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LOOP</w:t>
      </w:r>
    </w:p>
    <w:p w14:paraId="3F68BA1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FETCH subscriber_cursor INTO f_ORD_sender_name, f_ORD_sender_address, f_ORD_sender_phone, orders_count;</w:t>
      </w:r>
    </w:p>
    <w:p w14:paraId="2FB7546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EXIT WHEN subscriber_cursor%NOTFOUND;</w:t>
      </w:r>
    </w:p>
    <w:p w14:paraId="272DC3A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1B83F3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-- Выводим результаты в SQL*Plus</w:t>
      </w:r>
    </w:p>
    <w:p w14:paraId="345D7DB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DBMS_OUTPUT.PUT_LINE(</w:t>
      </w:r>
    </w:p>
    <w:p w14:paraId="01ABB3F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Имя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отправителя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f_ORD_sender_name ||</w:t>
      </w:r>
    </w:p>
    <w:p w14:paraId="3322C05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    ',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Адрес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отправителя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f_ORD_sender_address ||</w:t>
      </w:r>
    </w:p>
    <w:p w14:paraId="5739FF1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', Телефон отправителя: ' || f_ORD_sender_phone ||</w:t>
      </w:r>
    </w:p>
    <w:p w14:paraId="66FBB6E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    ', количество заказов: ' || orders_count);</w:t>
      </w:r>
    </w:p>
    <w:p w14:paraId="61A563F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20F8A13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-- Увеличиваем счетчик общего количества подписчиков</w:t>
      </w:r>
    </w:p>
    <w:p w14:paraId="7D4EAF4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total_subscribers := total_subscribers + 1;</w:t>
      </w:r>
    </w:p>
    <w:p w14:paraId="4EA7E66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1A3ED78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END LOOP;</w:t>
      </w:r>
    </w:p>
    <w:p w14:paraId="77E0502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36EF14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--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Закрываем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курсор</w:t>
      </w:r>
    </w:p>
    <w:p w14:paraId="022A40C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CLOSE subscriber_cursor;</w:t>
      </w:r>
    </w:p>
    <w:p w14:paraId="2A03D70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05C0A7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-- Возвращаем общее количество подписчиков</w:t>
      </w:r>
    </w:p>
    <w:p w14:paraId="160B7F6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RETURN total_subscribers;</w:t>
      </w:r>
    </w:p>
    <w:p w14:paraId="5223878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EXCEPTION</w:t>
      </w:r>
    </w:p>
    <w:p w14:paraId="3813429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correct_year THEN</w:t>
      </w:r>
    </w:p>
    <w:p w14:paraId="55EDD6E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DBMS_OUTPUT.PUT_LINE(SQLERRM);</w:t>
      </w:r>
    </w:p>
    <w:p w14:paraId="2059F2B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correct_threshold THEN</w:t>
      </w:r>
    </w:p>
    <w:p w14:paraId="35C078E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DBMS_OUTPUT.PUT_LINE(SQLERRM);</w:t>
      </w:r>
    </w:p>
    <w:p w14:paraId="33EAC80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NO_DATA_FOUND THEN</w:t>
      </w:r>
    </w:p>
    <w:p w14:paraId="510972E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В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таблице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orders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нет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данных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указанный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год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.');</w:t>
      </w:r>
    </w:p>
    <w:p w14:paraId="728A4CD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when INVALID_CURSOR THEN</w:t>
      </w:r>
    </w:p>
    <w:p w14:paraId="3EB2485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Вы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корректно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работаете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с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курсором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');</w:t>
      </w:r>
    </w:p>
    <w:p w14:paraId="588E1E0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WHEN OTHERS THEN</w:t>
      </w:r>
    </w:p>
    <w:p w14:paraId="5F22C60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'An error occurred: ' || SQLCODE || ' - ' || SQLERRM);   </w:t>
      </w:r>
    </w:p>
    <w:p w14:paraId="5413484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END;</w:t>
      </w:r>
    </w:p>
    <w:p w14:paraId="02C8371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55F7284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FUNCTION local_subscribers_with_more_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subscriptions(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IN NUMBER, threshold IN VARCHAR2) RETURN NUMBER IS</w:t>
      </w:r>
    </w:p>
    <w:p w14:paraId="05D1165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CURSOR subscriber_cursor IS</w:t>
      </w:r>
    </w:p>
    <w:p w14:paraId="415303B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SELECT ORD_sender_name, ORD_sender_address, ORD_sender_phone,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COUNT(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order_num) AS orders_count</w:t>
      </w:r>
    </w:p>
    <w:p w14:paraId="28C148F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FROM orders</w:t>
      </w:r>
    </w:p>
    <w:p w14:paraId="1A19C16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WHERE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EXTRACT(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FROM ORD_package_receipt_date) = year</w:t>
      </w:r>
    </w:p>
    <w:p w14:paraId="691DDF7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GROUP BY ORD_sender_name, ORD_sender_address, ORD_sender_phone</w:t>
      </w:r>
    </w:p>
    <w:p w14:paraId="3A13B26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HAVING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COUNT(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order_num) &gt; threshold;</w:t>
      </w:r>
    </w:p>
    <w:p w14:paraId="20AFD3C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  </w:t>
      </w:r>
    </w:p>
    <w:p w14:paraId="145CB2F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threshold_num Number;</w:t>
      </w:r>
    </w:p>
    <w:p w14:paraId="434A8B9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f_ORD_sender_name VARCHAR2(40);</w:t>
      </w:r>
    </w:p>
    <w:p w14:paraId="1DDAF6B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f_ORD_sender_address VARCHAR2(50);</w:t>
      </w:r>
    </w:p>
    <w:p w14:paraId="74381E9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f_ORD_sender_phone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CHAR(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17);</w:t>
      </w:r>
    </w:p>
    <w:p w14:paraId="27FADC6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orders_count NUMBER;</w:t>
      </w:r>
    </w:p>
    <w:p w14:paraId="5DE628F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total_subscribers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61BE8BD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60841A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correct_year exception;</w:t>
      </w:r>
    </w:p>
    <w:p w14:paraId="65CA74A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PRAGMA EXCEPTION_INIT (correct_year, -20001);</w:t>
      </w:r>
    </w:p>
    <w:p w14:paraId="22E95F1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6DF0DE7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correct_threshold exception;</w:t>
      </w:r>
    </w:p>
    <w:p w14:paraId="4C92C25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PRAGMA EXCEPTION_INIT (correct_threshold, -20002);</w:t>
      </w:r>
    </w:p>
    <w:p w14:paraId="3537228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F339BF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FUNCTION correct_year_checking (year in Number)</w:t>
      </w:r>
    </w:p>
    <w:p w14:paraId="19F2F1D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return Number</w:t>
      </w:r>
    </w:p>
    <w:p w14:paraId="1834141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IS</w:t>
      </w:r>
    </w:p>
    <w:p w14:paraId="20F40B3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result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4D5F8B7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BEGIN</w:t>
      </w:r>
    </w:p>
    <w:p w14:paraId="6576DE9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 xml:space="preserve">IF year &gt; 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EXTRACT(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YEAR FROM sysdate) THEN</w:t>
      </w:r>
    </w:p>
    <w:p w14:paraId="1C46898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result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1;</w:t>
      </w:r>
    </w:p>
    <w:p w14:paraId="5916896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50A24FA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RETURN result;</w:t>
      </w:r>
    </w:p>
    <w:p w14:paraId="7DD73AB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correct_year_checking;</w:t>
      </w:r>
    </w:p>
    <w:p w14:paraId="44F5933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C1E940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BEGIN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C22B17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threshold_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num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TO_NUMBER(threshold);</w:t>
      </w:r>
    </w:p>
    <w:p w14:paraId="39FE9D3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7E1F3E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if correct_year_checking(year) = 1 then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258176E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RAISE_APPLICATION_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ERROR(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-20001, 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Неверный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год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year);</w:t>
      </w:r>
    </w:p>
    <w:p w14:paraId="7887975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04C5261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A54142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IF threshold &lt; 0 THEN</w:t>
      </w:r>
    </w:p>
    <w:p w14:paraId="2696126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RAISE_APPLICATION_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ERROR(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-20002, 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Пороговое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значение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заказов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должно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быть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больше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0');</w:t>
      </w:r>
    </w:p>
    <w:p w14:paraId="664CEB6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END IF;</w:t>
      </w:r>
    </w:p>
    <w:p w14:paraId="2FEEF30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7CED567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ab/>
        <w:t>-- если не открыть курсор, то будет внутренняя ошибка с номером ORA-01001 INVALID_CURSOR</w:t>
      </w:r>
    </w:p>
    <w:p w14:paraId="6721E8B8" w14:textId="21E3C321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OPEN subscriber_cursor;</w:t>
      </w:r>
    </w:p>
    <w:p w14:paraId="1AE9CF3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-- Перебираем результаты курсора</w:t>
      </w:r>
    </w:p>
    <w:p w14:paraId="16BF017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LOOP</w:t>
      </w:r>
    </w:p>
    <w:p w14:paraId="38A80A9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FETCH subscriber_cursor INTO f_ORD_sender_name, f_ORD_sender_address, f_ORD_sender_phone, orders_count;</w:t>
      </w:r>
    </w:p>
    <w:p w14:paraId="21AA62C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EXIT WHEN subscriber_cursor%NOTFOUND;</w:t>
      </w:r>
    </w:p>
    <w:p w14:paraId="209D0B3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3C343E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-- Выводим результаты в SQL*Plus</w:t>
      </w:r>
    </w:p>
    <w:p w14:paraId="3510940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DBMS_OUTPUT.PUT_LINE(</w:t>
      </w:r>
    </w:p>
    <w:p w14:paraId="580B1F8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Имя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отправителя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f_ORD_sender_name ||</w:t>
      </w:r>
    </w:p>
    <w:p w14:paraId="3DC5D2E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    ',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Адрес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отправителя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: ' || f_ORD_sender_address ||</w:t>
      </w:r>
    </w:p>
    <w:p w14:paraId="6939366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', Телефон отправителя: ' || f_ORD_sender_phone ||</w:t>
      </w:r>
    </w:p>
    <w:p w14:paraId="52E997C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    ', количество заказов: ' || orders_count);</w:t>
      </w:r>
    </w:p>
    <w:p w14:paraId="6670EFF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15B2601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-- Увеличиваем счетчик общего количества подписчиков</w:t>
      </w:r>
    </w:p>
    <w:p w14:paraId="771D6D9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    total_subscribers := total_subscribers + 1;</w:t>
      </w:r>
    </w:p>
    <w:p w14:paraId="3F02BAE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66CA44C1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END LOOP;</w:t>
      </w:r>
    </w:p>
    <w:p w14:paraId="78BC8976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3F25C8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--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Закрываем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курсор</w:t>
      </w:r>
    </w:p>
    <w:p w14:paraId="33D510E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CLOSE subscriber_cursor;</w:t>
      </w:r>
    </w:p>
    <w:p w14:paraId="0FF5F74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6A1C7A0B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-- Возвращаем общее количество подписчиков</w:t>
      </w:r>
    </w:p>
    <w:p w14:paraId="6182DF9F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 xml:space="preserve">    RETURN total_subscribers;</w:t>
      </w:r>
    </w:p>
    <w:p w14:paraId="74C9B89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EXCEPTION</w:t>
      </w:r>
    </w:p>
    <w:p w14:paraId="79BC67C7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correct_year THEN</w:t>
      </w:r>
    </w:p>
    <w:p w14:paraId="4BE62A2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DBMS_OUTPUT.PUT_LINE(SQLERRM);</w:t>
      </w:r>
    </w:p>
    <w:p w14:paraId="57EC644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correct_threshold THEN</w:t>
      </w:r>
    </w:p>
    <w:p w14:paraId="22CEC0A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DBMS_OUTPUT.PUT_LINE(SQLERRM);</w:t>
      </w:r>
    </w:p>
    <w:p w14:paraId="70C23CA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WHEN NO_DATA_FOUND THEN</w:t>
      </w:r>
    </w:p>
    <w:p w14:paraId="669DDF62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В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таблице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orders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нет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данных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за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указанный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год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.');</w:t>
      </w:r>
    </w:p>
    <w:p w14:paraId="518F913C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when INVALID_CURSOR THEN</w:t>
      </w:r>
    </w:p>
    <w:p w14:paraId="0BC39473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Вы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не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корректно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работаете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с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002A1B">
        <w:rPr>
          <w:rFonts w:ascii="Times New Roman" w:hAnsi="Times New Roman" w:cs="Times New Roman"/>
          <w:b/>
          <w:bCs/>
          <w:lang w:val="ru-RU" w:eastAsia="ru-RU"/>
        </w:rPr>
        <w:t>курсором</w:t>
      </w:r>
      <w:r w:rsidRPr="00002A1B">
        <w:rPr>
          <w:rFonts w:ascii="Times New Roman" w:hAnsi="Times New Roman" w:cs="Times New Roman"/>
          <w:b/>
          <w:bCs/>
          <w:lang w:val="en-US" w:eastAsia="ru-RU"/>
        </w:rPr>
        <w:t>');</w:t>
      </w:r>
    </w:p>
    <w:p w14:paraId="6922B799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WHEN OTHERS THEN</w:t>
      </w:r>
    </w:p>
    <w:p w14:paraId="73EA4EC8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</w: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'An error occurred: ' || SQLCODE || ' - ' || SQLERRM);   </w:t>
      </w:r>
    </w:p>
    <w:p w14:paraId="7EDD4590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END;</w:t>
      </w:r>
    </w:p>
    <w:p w14:paraId="09C2AFB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CDB791D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>BEGIN</w:t>
      </w:r>
    </w:p>
    <w:p w14:paraId="5AC21684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 xml:space="preserve">    total_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subscribers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local_subscribers_with_more_subscriptions(2022, threshold_num);</w:t>
      </w:r>
    </w:p>
    <w:p w14:paraId="62E69CA5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002A1B">
        <w:rPr>
          <w:rFonts w:ascii="Times New Roman" w:hAnsi="Times New Roman" w:cs="Times New Roman"/>
          <w:b/>
          <w:bCs/>
          <w:lang w:val="en-US" w:eastAsia="ru-RU"/>
        </w:rPr>
        <w:tab/>
        <w:t>total_</w:t>
      </w:r>
      <w:proofErr w:type="gramStart"/>
      <w:r w:rsidRPr="00002A1B">
        <w:rPr>
          <w:rFonts w:ascii="Times New Roman" w:hAnsi="Times New Roman" w:cs="Times New Roman"/>
          <w:b/>
          <w:bCs/>
          <w:lang w:val="en-US" w:eastAsia="ru-RU"/>
        </w:rPr>
        <w:t>subscribers :</w:t>
      </w:r>
      <w:proofErr w:type="gramEnd"/>
      <w:r w:rsidRPr="00002A1B">
        <w:rPr>
          <w:rFonts w:ascii="Times New Roman" w:hAnsi="Times New Roman" w:cs="Times New Roman"/>
          <w:b/>
          <w:bCs/>
          <w:lang w:val="en-US" w:eastAsia="ru-RU"/>
        </w:rPr>
        <w:t>= local_subscribers_with_more_subscriptions(2022, threshold_varchar);</w:t>
      </w:r>
    </w:p>
    <w:p w14:paraId="441445DA" w14:textId="77777777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lastRenderedPageBreak/>
        <w:t>END;</w:t>
      </w:r>
    </w:p>
    <w:p w14:paraId="51A157D5" w14:textId="58C882DA" w:rsidR="00002A1B" w:rsidRPr="00002A1B" w:rsidRDefault="00002A1B" w:rsidP="00002A1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002A1B">
        <w:rPr>
          <w:rFonts w:ascii="Times New Roman" w:hAnsi="Times New Roman" w:cs="Times New Roman"/>
          <w:b/>
          <w:bCs/>
          <w:lang w:val="ru-RU" w:eastAsia="ru-RU"/>
        </w:rPr>
        <w:t>/</w:t>
      </w:r>
    </w:p>
    <w:p w14:paraId="0B551FEE" w14:textId="77777777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_Результат:</w:t>
      </w:r>
    </w:p>
    <w:p w14:paraId="2F64E17F" w14:textId="60C6F818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 xml:space="preserve">_Задача:  </w:t>
      </w:r>
    </w:p>
    <w:p w14:paraId="4C288F34" w14:textId="7BECFAB7" w:rsidR="0007271B" w:rsidRPr="0007271B" w:rsidRDefault="0007271B" w:rsidP="00A02B4B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07271B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5.</w:t>
      </w:r>
      <w:r w:rsidRPr="0007271B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ab/>
        <w:t>Объединить все процедуры и функции, в том числе перегруженные, в пакет.</w:t>
      </w:r>
    </w:p>
    <w:p w14:paraId="4C2B8247" w14:textId="4D9102ED" w:rsidR="00A02B4B" w:rsidRPr="001B3728" w:rsidRDefault="00A02B4B" w:rsidP="00A02B4B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_Код:</w:t>
      </w:r>
    </w:p>
    <w:p w14:paraId="2A54CC2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CREATE OR REPLACE PACKAGE my_package IS</w:t>
      </w:r>
    </w:p>
    <w:p w14:paraId="1229CAA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850C04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PROCEDURE copy_orders_to_aux_table;</w:t>
      </w:r>
    </w:p>
    <w:p w14:paraId="7CEE8DC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6C13D5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FUNCTION local_subscribers_with_more_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subscriptions(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IN NUMBER, threshold IN NUMBER) RETURN NUMBER;</w:t>
      </w:r>
    </w:p>
    <w:p w14:paraId="1E5C1C9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EC16D6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FUNCTION local_subscribers_with_more_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subscriptions(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IN NUMBER, threshold IN VARCHAR2) RETURN NUMBER ;</w:t>
      </w:r>
    </w:p>
    <w:p w14:paraId="6D8DCF4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PRAGMA RESTRICT_REFERENCES (local_subscribers_with_more_subscriptions, WNDS);</w:t>
      </w:r>
    </w:p>
    <w:p w14:paraId="74556A4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0BDAE1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my_package;</w:t>
      </w:r>
    </w:p>
    <w:p w14:paraId="671B6EC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/</w:t>
      </w:r>
    </w:p>
    <w:p w14:paraId="2276F03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7EB235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CREATE OR REPLACE PACKAGE BODY my_package IS</w:t>
      </w:r>
    </w:p>
    <w:p w14:paraId="22B85A0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562EE6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PROCEDURE copy_orders_to_aux_table</w:t>
      </w:r>
    </w:p>
    <w:p w14:paraId="0F60A4D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AS</w:t>
      </w:r>
    </w:p>
    <w:p w14:paraId="099F664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cursor orders_cursor is</w:t>
      </w:r>
    </w:p>
    <w:p w14:paraId="43246E4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select * </w:t>
      </w:r>
    </w:p>
    <w:p w14:paraId="67A7F05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from orders </w:t>
      </w:r>
    </w:p>
    <w:p w14:paraId="30BB085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where ORD_package_receipt_date BETWEEN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TRUNC(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SYSDATE, 'MONTH') AND SYSDATE;</w:t>
      </w:r>
    </w:p>
    <w:p w14:paraId="123B3B2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5585F2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p_Order_num INTEGER;</w:t>
      </w:r>
    </w:p>
    <w:p w14:paraId="2A47C9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p_ORD_sender_name VARCHAR2(40);</w:t>
      </w:r>
    </w:p>
    <w:p w14:paraId="1F1BDE4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p_ORD_sender_address VARCHAR2(50);</w:t>
      </w:r>
    </w:p>
    <w:p w14:paraId="0B2BF41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p_ORD_sender_phone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303FA7B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p_ORD_sending_office VARCHAR2(255);</w:t>
      </w:r>
    </w:p>
    <w:p w14:paraId="1512DCE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p_ORD_employee_placing_the_order_num VARCHAR2(255);</w:t>
      </w:r>
    </w:p>
    <w:p w14:paraId="0FB111D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p_ORD_package_weight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20,3);</w:t>
      </w:r>
    </w:p>
    <w:p w14:paraId="1707088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p_ORD_package_scope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20,3);</w:t>
      </w:r>
    </w:p>
    <w:p w14:paraId="03DDFFB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p_ORD_package_receipt_date DATE;</w:t>
      </w:r>
    </w:p>
    <w:p w14:paraId="76A750C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p_ORD_declared_value_amount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0BD247C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p_ORD_cash_on_dlvry_amount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1D181F0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p_ORD_fragile VARCHAR2(3);</w:t>
      </w:r>
    </w:p>
    <w:p w14:paraId="416ABD1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p_ORD_completeness_check VARCHAR2(3);</w:t>
      </w:r>
    </w:p>
    <w:p w14:paraId="36E5C12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p_ORD_arrival_date DATE;</w:t>
      </w:r>
    </w:p>
    <w:p w14:paraId="272FB0D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p_ORD_recipient_name VARCHAR2(40);</w:t>
      </w:r>
    </w:p>
    <w:p w14:paraId="6B9EE58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p_ORD_recipient_address VARCHAR2(50);</w:t>
      </w:r>
    </w:p>
    <w:p w14:paraId="49D7DD8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p_ORD_recipient_phone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7959951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p_ORD_receiving_office VARCHAR2(255);</w:t>
      </w:r>
    </w:p>
    <w:p w14:paraId="7CB8D35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p_ORD_shipping_cost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DECIMAL(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30,3);</w:t>
      </w:r>
    </w:p>
    <w:p w14:paraId="5991927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p_ORD_deliv_type_code VARCHAR2(255);</w:t>
      </w:r>
    </w:p>
    <w:p w14:paraId="40ADC16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p_ORD_cash_payment VARCHAR2(3);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4E1F0F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p_ORD_SENDER_BIRTH_DAY DATE;</w:t>
      </w:r>
    </w:p>
    <w:p w14:paraId="4AE5744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p_ORD_PICKED_UP_DATE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TIMESTAMP(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6);</w:t>
      </w:r>
    </w:p>
    <w:p w14:paraId="5FAA344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  <w:t>p_ORD_PICKED_UP VARCHAR2(3);</w:t>
      </w:r>
    </w:p>
    <w:p w14:paraId="1FA5B23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p_ONLY_SENDER_NAME VARCHAR2(50);</w:t>
      </w:r>
    </w:p>
    <w:p w14:paraId="32B2909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p_ONLY_SENDER_SURNAME VARCHAR2(50);</w:t>
      </w:r>
    </w:p>
    <w:p w14:paraId="0761DBE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 VARCHAR2(50);</w:t>
      </w:r>
    </w:p>
    <w:p w14:paraId="503F029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1C533F7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exp_unique_id exception;</w:t>
      </w:r>
    </w:p>
    <w:p w14:paraId="40B74FB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(exp_unique_id, -00001);</w:t>
      </w:r>
    </w:p>
    <w:p w14:paraId="5379E6E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069B704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begin</w:t>
      </w:r>
    </w:p>
    <w:p w14:paraId="142F172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D98185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OPEN orders_cursor;</w:t>
      </w:r>
    </w:p>
    <w:p w14:paraId="7EE9E3D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DD7B30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--OPEN orders_cursor;</w:t>
      </w:r>
    </w:p>
    <w:p w14:paraId="06FB3B3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F1B0DE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loop </w:t>
      </w:r>
    </w:p>
    <w:p w14:paraId="7BF088B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begin</w:t>
      </w:r>
    </w:p>
    <w:p w14:paraId="55B8D63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fetch orders_cursor into p_Order_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_ORD_sender_name,</w:t>
      </w:r>
    </w:p>
    <w:p w14:paraId="2EFF468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address,p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_ORD_sender_phone,p_ORD_sending_office,</w:t>
      </w:r>
    </w:p>
    <w:p w14:paraId="1240E87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p_ORD_employee_placing_the_order_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_ORD_package_weight,</w:t>
      </w:r>
    </w:p>
    <w:p w14:paraId="5F22945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p_ORD_package_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scope,p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_ORD_package_receipt_date,</w:t>
      </w:r>
    </w:p>
    <w:p w14:paraId="4CA0A9A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p_ORD_declared_value_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amount,p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_ORD_cash_on_dlvry_amount,</w:t>
      </w:r>
    </w:p>
    <w:p w14:paraId="4A99A81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fragile,p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_ORD_completeness_check,p_ORD_arrival_date,</w:t>
      </w:r>
    </w:p>
    <w:p w14:paraId="03D333B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name,p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_ORD_recipient_address,</w:t>
      </w:r>
    </w:p>
    <w:p w14:paraId="5873720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p_ORD_recipient_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_ORD_receiving_office,p_ORD_shipping_cost,</w:t>
      </w:r>
    </w:p>
    <w:p w14:paraId="5FEB71F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p_ORD_deliv_type_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code,p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_ORD_cash_payment, p_ORD_SENDER_BIRTH_DAY, </w:t>
      </w:r>
    </w:p>
    <w:p w14:paraId="66807D6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p_ORD_PICKED_UP_DATE, p_ORD_PICKED_UP, p_ONLY_SENDER_NAME, p_ONLY_SENDER_SURNAME,</w:t>
      </w:r>
    </w:p>
    <w:p w14:paraId="6A58B73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p_ONLY_SENDER_PATRONYMIC;</w:t>
      </w:r>
    </w:p>
    <w:p w14:paraId="687A3D3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348AEDE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exit when orders_cursor%NOTFOUND;</w:t>
      </w:r>
    </w:p>
    <w:p w14:paraId="50D4792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23796C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29A0BF3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insert into aux_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table(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aux_Order_num,aux_ORD_sender_name,</w:t>
      </w:r>
    </w:p>
    <w:p w14:paraId="16D56AA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aux_ORD_sender_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address,aux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_ORD_sender_phone,aux_ORD_sending_office,</w:t>
      </w:r>
    </w:p>
    <w:p w14:paraId="1469F4F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aux_ORD_employee_placing_the_order_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_ORD_package_weight,</w:t>
      </w:r>
    </w:p>
    <w:p w14:paraId="3FE88A1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aux_ORD_package_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scope,aux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_ORD_package_receipt_date,</w:t>
      </w:r>
    </w:p>
    <w:p w14:paraId="5705873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aux_ORD_declared_value_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amount,aux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_ORD_cash_on_dlvry_amount,</w:t>
      </w:r>
    </w:p>
    <w:p w14:paraId="0A20348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fragile,aux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_ORD_completeness_check,aux_ORD_arrival_date,</w:t>
      </w:r>
    </w:p>
    <w:p w14:paraId="108CBF3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name,aux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_ORD_recipient_address,</w:t>
      </w:r>
    </w:p>
    <w:p w14:paraId="0290917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aux_ORD_recipient_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_ORD_receiving_office,</w:t>
      </w:r>
    </w:p>
    <w:p w14:paraId="7F28B4E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aux_ORD_shipping_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cost,aux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_ORD_deliv_type_code,aux_ORD_cash_payment, aux_ORD_SENDER_BIRTH_DAY, </w:t>
      </w:r>
    </w:p>
    <w:p w14:paraId="57B0F0B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aux_ORD_PICKED_UP_DATE, aux_ORD_PICKED_UP, aux_ONLY_SENDER_NAME, aux_ONLY_SENDER_SURNAME, </w:t>
      </w:r>
    </w:p>
    <w:p w14:paraId="3A1065F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aux_ONLY_SENDER_PATRONYMIC)</w:t>
      </w:r>
    </w:p>
    <w:p w14:paraId="22239BE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values (p_Order_num, p_ORD_sender_name, p_ORD_sender_address,</w:t>
      </w:r>
    </w:p>
    <w:p w14:paraId="4B1FCB9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p_ORD_sender_phone,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p_ORD_sending_office, p_ORD_employee_placing_the_order_num,</w:t>
      </w:r>
    </w:p>
    <w:p w14:paraId="1DD283A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p_ORD_package_weight, p_ORD_package_scope, p_ORD_package_receipt_date, </w:t>
      </w:r>
    </w:p>
    <w:p w14:paraId="301153B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p_ORD_declared_value_amount, p_ORD_cash_on_dlvry_amount, </w:t>
      </w:r>
    </w:p>
    <w:p w14:paraId="23C485B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p_ORD_fragile, p_ORD_completeness_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check,p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_ORD_arrival_date, </w:t>
      </w:r>
    </w:p>
    <w:p w14:paraId="454AA43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p_ORD_recipient_name, p_ORD_recipient_address, p_ORD_recipient_phone, </w:t>
      </w:r>
    </w:p>
    <w:p w14:paraId="5B8A603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p_ORD_receiving_office,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p_ORD_shipping_cost, p_ORD_deliv_type_code, </w:t>
      </w:r>
    </w:p>
    <w:p w14:paraId="669A0B7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p_ORD_cash_payment, p_ORD_SENDER_BIRTH_DAY, p_ORD_PICKED_UP_DATE, p_ORD_PICKED_UP, p_ONLY_SENDER_NAME, p_ONLY_SENDER_SURNAME,</w:t>
      </w:r>
    </w:p>
    <w:p w14:paraId="3EB6231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p_ONLY_SENDER_PATRONYMIC);</w:t>
      </w:r>
    </w:p>
    <w:p w14:paraId="6C6C8A1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1AFB37D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exception</w:t>
      </w:r>
    </w:p>
    <w:p w14:paraId="329989F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exp_unique_id THEN</w:t>
      </w:r>
    </w:p>
    <w:p w14:paraId="474ED3A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DBMS_OUTPUT.PUT_LINE ('Ошибка №' || sqlcode || ' заказ с номером ' || p_Order_num || ' уже существует'); </w:t>
      </w:r>
    </w:p>
    <w:p w14:paraId="361A580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when others then </w:t>
      </w:r>
    </w:p>
    <w:p w14:paraId="2BAEE9E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'Ошибка: ' || SQLERRM);</w:t>
      </w:r>
    </w:p>
    <w:p w14:paraId="704FAD4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BB6D09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end;</w:t>
      </w:r>
    </w:p>
    <w:p w14:paraId="6F6CDE0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E8EED6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loop;</w:t>
      </w:r>
    </w:p>
    <w:p w14:paraId="0C36D5F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2EBA87F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close orders_cursor;</w:t>
      </w:r>
    </w:p>
    <w:p w14:paraId="44FF13E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8AA6F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0D96065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aux_ORD_sending_office = (</w:t>
      </w:r>
    </w:p>
    <w:p w14:paraId="4F7CEBA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(to_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BR_max_storage_capacity) || ' ' || BR_principal_employee_name || ' ' || BR_principal_employee_phone || ' ' || BR_address || ' ' || to_char(BR_employee_num) || ' ' || to_char(BR_ceo_director))</w:t>
      </w:r>
    </w:p>
    <w:p w14:paraId="06692F2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branch</w:t>
      </w:r>
    </w:p>
    <w:p w14:paraId="0C438C1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branch.branch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to_number(aux_table.aux_ORD_sending_office) and VALIDATE_CONVERSION(aux_table.aux_ORD_sending_office as NUMBER) = 1</w:t>
      </w:r>
    </w:p>
    <w:p w14:paraId="166237C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aux_ORD_sending_office as NUMBER) = 1;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102BCE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71170F6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1CB63EC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aux_ORD_employee_placing_the_order_num = (</w:t>
      </w:r>
    </w:p>
    <w:p w14:paraId="16923A4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(STF_name || ' ' || STF_birth_date || ' ' || STF_address || ' ' || to_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STF_position_code) || ' ' || STF_email || ' ' || STF_passport_details || ' ' || to_char(STF_branch_num) || ' ' ||  STF_phone_num)</w:t>
      </w:r>
    </w:p>
    <w:p w14:paraId="02D23FD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staff</w:t>
      </w:r>
    </w:p>
    <w:p w14:paraId="56E7B54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staff.Staff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to_number(aux_table.aux_ORD_employee_placing_the_order_num) and VALIDATE_CONVERSION(aux_table.aux_ORD_employee_placing_the_order_num as NUMBER) = 1</w:t>
      </w:r>
    </w:p>
    <w:p w14:paraId="1221678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aux_ORD_employee_placing_the_order_num as NUMBER) = 1;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268D08D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0B98404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6AE68B0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aux_ORD_receiving_office = (</w:t>
      </w:r>
    </w:p>
    <w:p w14:paraId="297178D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(to_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BR_max_storage_capacity) || ' ' || BR_principal_employee_name || ' ' || BR_principal_employee_phone || ' ' || BR_address || ' ' || to_char(BR_employee_num) || ' ' || to_char(BR_ceo_director))</w:t>
      </w:r>
    </w:p>
    <w:p w14:paraId="0134D6F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branch</w:t>
      </w:r>
    </w:p>
    <w:p w14:paraId="6326E6C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branch.branch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_num = to_number(aux_table.aux_ORD_receiving_office) and VALIDATE_CONVERSION(aux_table.aux_ORD_receiving_office as NUMBER) = 1</w:t>
      </w:r>
    </w:p>
    <w:p w14:paraId="666FD9C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aux_ORD_receiving_office as NUMBER) = 1;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C026DC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43B286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update aux_table</w:t>
      </w:r>
    </w:p>
    <w:p w14:paraId="5C8952C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set aux_ORD_deliv_type_code = (</w:t>
      </w:r>
    </w:p>
    <w:p w14:paraId="1B397CF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select DLV_delivery_method</w:t>
      </w:r>
    </w:p>
    <w:p w14:paraId="077B5C4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from Delivery_type</w:t>
      </w:r>
    </w:p>
    <w:p w14:paraId="228F0B9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where Delivery_type.DLV_code = to_number(aux_table.aux_ORD_deliv_type_code) and VALIDATE_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aux_table.aux_ORD_deliv_type_code as NUMBER) = 1</w:t>
      </w:r>
    </w:p>
    <w:p w14:paraId="64BD9CB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) where VALIDATE_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CONVERSION(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aux_ORD_deliv_type_code as NUMBER) = 1;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931FD0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DC512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'The lines have been copied successfully');</w:t>
      </w:r>
    </w:p>
    <w:p w14:paraId="3C757F9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02ADD43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exception</w:t>
      </w:r>
    </w:p>
    <w:p w14:paraId="61B26F6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NO_DATA_FOUND THEN</w:t>
      </w:r>
    </w:p>
    <w:p w14:paraId="1568E28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OUTPUT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.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'За текущий месяцев не было сделано ни одного заказа');</w:t>
      </w:r>
    </w:p>
    <w:p w14:paraId="73C7BF5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lastRenderedPageBreak/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WHEN CURSOR_ALREADY_OPEN THEN</w:t>
      </w:r>
    </w:p>
    <w:p w14:paraId="51046C6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 №' || sqlcode || '. Курсор уже открыт');</w:t>
      </w:r>
    </w:p>
    <w:p w14:paraId="31C0B3A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when others then </w:t>
      </w:r>
    </w:p>
    <w:p w14:paraId="48B97CB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'Ошибка: ' || SQLERRM);</w:t>
      </w:r>
    </w:p>
    <w:p w14:paraId="0EF1566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5B8CD84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copy_orders_to_aux_table;</w:t>
      </w:r>
    </w:p>
    <w:p w14:paraId="455114D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52999D8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FUNCTION local_subscribers_with_more_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subscriptions(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IN NUMBER, threshold IN NUMBER) RETURN NUMBER IS</w:t>
      </w:r>
    </w:p>
    <w:p w14:paraId="6A3C1B1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CURSOR subscriber_cursor IS</w:t>
      </w:r>
    </w:p>
    <w:p w14:paraId="1EE7B77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SELECT ORD_sender_name, ORD_sender_address, ORD_sender_phone,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order_num) AS orders_count</w:t>
      </w:r>
    </w:p>
    <w:p w14:paraId="3A762AF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FROM orders</w:t>
      </w:r>
    </w:p>
    <w:p w14:paraId="625B44A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WHERE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EXTRACT(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FROM ORD_package_receipt_date) = year</w:t>
      </w:r>
    </w:p>
    <w:p w14:paraId="6265D5B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GROUP BY ORD_sender_name, ORD_sender_address, ORD_sender_phone</w:t>
      </w:r>
    </w:p>
    <w:p w14:paraId="77C3E06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HAVING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order_num) &gt; threshold;</w:t>
      </w:r>
    </w:p>
    <w:p w14:paraId="3083FDD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</w:t>
      </w:r>
    </w:p>
    <w:p w14:paraId="52AD429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f_ORD_sender_name VARCHAR2(40);</w:t>
      </w:r>
    </w:p>
    <w:p w14:paraId="5BE1A5B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f_ORD_sender_address VARCHAR2(50);</w:t>
      </w:r>
    </w:p>
    <w:p w14:paraId="7A9FB3D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f_ORD_sender_phone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5BC37F8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orders_count NUMBER;</w:t>
      </w:r>
    </w:p>
    <w:p w14:paraId="75FFFC8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total_subscribers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NUMBER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0;</w:t>
      </w:r>
    </w:p>
    <w:p w14:paraId="7888113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1708AE1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correct_year exception;</w:t>
      </w:r>
    </w:p>
    <w:p w14:paraId="430A823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(correct_year, -20001);</w:t>
      </w:r>
    </w:p>
    <w:p w14:paraId="0533439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AB5B5A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correct_threshold exception;</w:t>
      </w:r>
    </w:p>
    <w:p w14:paraId="4805A1E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(correct_threshold, -20002);</w:t>
      </w:r>
    </w:p>
    <w:p w14:paraId="1B21E30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7E0F6CE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FUNCTION correct_year_checking (year in Number)</w:t>
      </w:r>
    </w:p>
    <w:p w14:paraId="30D14F8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return Number</w:t>
      </w:r>
    </w:p>
    <w:p w14:paraId="68E3D84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IS</w:t>
      </w:r>
    </w:p>
    <w:p w14:paraId="07EC585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result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Number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0;</w:t>
      </w:r>
    </w:p>
    <w:p w14:paraId="110688F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BEGIN</w:t>
      </w:r>
    </w:p>
    <w:p w14:paraId="42C1CA9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IF year &gt;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EXTRACT(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FROM sysdate) THEN</w:t>
      </w:r>
    </w:p>
    <w:p w14:paraId="1F84FE2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result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1;</w:t>
      </w:r>
    </w:p>
    <w:p w14:paraId="4C172A6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IF;</w:t>
      </w:r>
    </w:p>
    <w:p w14:paraId="2FC3BF5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RETURN result;</w:t>
      </w:r>
    </w:p>
    <w:p w14:paraId="039120D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correct_year_checking;</w:t>
      </w:r>
    </w:p>
    <w:p w14:paraId="71A67C1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AF3C5A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BEGIN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14F2EAE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if correct_year_checking(year) = 1 then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462A086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RAISE_APPLICATION_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ERROR(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-20001, 'Неверный год: ' || year);</w:t>
      </w:r>
    </w:p>
    <w:p w14:paraId="5590BCD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if;</w:t>
      </w:r>
    </w:p>
    <w:p w14:paraId="2CA88B9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5901299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IF threshold &lt; 0 THEN</w:t>
      </w:r>
    </w:p>
    <w:p w14:paraId="1CA5E6C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RAISE_APPLICATION_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ERROR(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-20002, 'Пороговое значение заказов должно быть больше 0');</w:t>
      </w:r>
    </w:p>
    <w:p w14:paraId="2393B82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IF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750CE27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0A5A07A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ab/>
        <w:t xml:space="preserve">-- если не открыть курсор, то будет внутренняя ошибка с номером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ORA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-01001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INVALID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CURSOR</w:t>
      </w:r>
    </w:p>
    <w:p w14:paraId="3AE4E36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OPEN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cursor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79F45CF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2E9FC10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41BC29A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-- Перебираем результаты курсора</w:t>
      </w:r>
    </w:p>
    <w:p w14:paraId="6A96501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LOOP</w:t>
      </w:r>
    </w:p>
    <w:p w14:paraId="238B888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 xml:space="preserve">        FETCH subscriber_cursor INTO f_ORD_sender_name, f_ORD_sender_address, f_ORD_sender_phone, orders_count;</w:t>
      </w:r>
    </w:p>
    <w:p w14:paraId="3B026F4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EXIT WHEN subscriber_cursor%NOTFOUND;</w:t>
      </w:r>
    </w:p>
    <w:p w14:paraId="6773B96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5D9C909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-- Выводим результаты в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SQL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*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Plus</w:t>
      </w:r>
    </w:p>
    <w:p w14:paraId="5A64BBF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DBMS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OUTPUT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.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(</w:t>
      </w:r>
      <w:proofErr w:type="gramEnd"/>
    </w:p>
    <w:p w14:paraId="658BBFE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'Имя отправителя: ' || f_ORD_sender_name ||</w:t>
      </w:r>
    </w:p>
    <w:p w14:paraId="3D4E049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    ', Адрес отправителя: ' || f_ORD_sender_address ||</w:t>
      </w:r>
    </w:p>
    <w:p w14:paraId="75120DF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', Телефон отправителя: ' ||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sender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||</w:t>
      </w:r>
    </w:p>
    <w:p w14:paraId="50AF582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    ', количество заказов: ' ||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);</w:t>
      </w:r>
    </w:p>
    <w:p w14:paraId="71D6E29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5BC044D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-- Увеличиваем счетчик общего количества подписчиков</w:t>
      </w:r>
    </w:p>
    <w:p w14:paraId="7A1E327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=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+ 1;</w:t>
      </w:r>
    </w:p>
    <w:p w14:paraId="7381EB5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5A2D93B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LOOP;</w:t>
      </w:r>
    </w:p>
    <w:p w14:paraId="21888EC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0ED9293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-- Закрываем курсор</w:t>
      </w:r>
    </w:p>
    <w:p w14:paraId="3C0F68D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CLOSE subscriber_cursor;</w:t>
      </w:r>
    </w:p>
    <w:p w14:paraId="3636DB7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718E8E1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-- Возвращаем общее количество подписчиков</w:t>
      </w:r>
    </w:p>
    <w:p w14:paraId="04EE001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RETURN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3986566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EXCEPTION</w:t>
      </w:r>
    </w:p>
    <w:p w14:paraId="71ACDA3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correct_year THEN</w:t>
      </w:r>
    </w:p>
    <w:p w14:paraId="0F3D8B4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DBMS_OUTPUT.PUT_LINE(SQLERRM);</w:t>
      </w:r>
    </w:p>
    <w:p w14:paraId="4714643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correct_threshold THEN</w:t>
      </w:r>
    </w:p>
    <w:p w14:paraId="7455EB9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DBMS_OUTPUT.PUT_LINE(SQLERRM);</w:t>
      </w:r>
    </w:p>
    <w:p w14:paraId="1F3B2C7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NO_DATA_FOUND THEN</w:t>
      </w:r>
    </w:p>
    <w:p w14:paraId="3C257E6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'В таблице orders нет данных за указанный год.');</w:t>
      </w:r>
    </w:p>
    <w:p w14:paraId="056F704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INVALID_CURSOR THEN</w:t>
      </w:r>
    </w:p>
    <w:p w14:paraId="1F33A12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'Вы не корректно работаете с курсором');</w:t>
      </w:r>
    </w:p>
    <w:p w14:paraId="1ABAEA1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OTHERS THEN</w:t>
      </w:r>
    </w:p>
    <w:p w14:paraId="0FB3CE7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'An error occurred: ' || SQLCODE || ' - ' || SQLERRM);   </w:t>
      </w:r>
    </w:p>
    <w:p w14:paraId="0004C86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local_subscribers_with_more_subscriptions;</w:t>
      </w:r>
    </w:p>
    <w:p w14:paraId="528A00F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3532DB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FUNCTION local_subscribers_with_more_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subscriptions(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IN NUMBER, threshold IN VARCHAR2) RETURN NUMBER IS</w:t>
      </w:r>
    </w:p>
    <w:p w14:paraId="790D991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CURSOR subscriber_cursor IS</w:t>
      </w:r>
    </w:p>
    <w:p w14:paraId="19B7493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SELECT ORD_sender_name, ORD_sender_address, ORD_sender_phone,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order_num) AS orders_count</w:t>
      </w:r>
    </w:p>
    <w:p w14:paraId="277FD96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FROM orders</w:t>
      </w:r>
    </w:p>
    <w:p w14:paraId="6EC4473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WHERE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EXTRACT(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FROM ORD_package_receipt_date) = year</w:t>
      </w:r>
    </w:p>
    <w:p w14:paraId="7AEDF4E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GROUP BY ORD_sender_name, ORD_sender_address, ORD_sender_phone</w:t>
      </w:r>
    </w:p>
    <w:p w14:paraId="15D94A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HAVING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order_num) &gt; threshold;</w:t>
      </w:r>
    </w:p>
    <w:p w14:paraId="4C1DA1B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  </w:t>
      </w:r>
    </w:p>
    <w:p w14:paraId="27D3092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threshold_num Number;</w:t>
      </w:r>
    </w:p>
    <w:p w14:paraId="6614200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f_ORD_sender_name VARCHAR2(40);</w:t>
      </w:r>
    </w:p>
    <w:p w14:paraId="2D1D58C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f_ORD_sender_address VARCHAR2(50);</w:t>
      </w:r>
    </w:p>
    <w:p w14:paraId="59E29E0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f_ORD_sender_phone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CHAR(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17);</w:t>
      </w:r>
    </w:p>
    <w:p w14:paraId="65D5826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orders_count NUMBER;</w:t>
      </w:r>
    </w:p>
    <w:p w14:paraId="4AF8A00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total_subscribers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NUMBER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0;</w:t>
      </w:r>
    </w:p>
    <w:p w14:paraId="3F201AF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4DB82BB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correct_year exception;</w:t>
      </w:r>
    </w:p>
    <w:p w14:paraId="2D71A9C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(correct_year, -20001);</w:t>
      </w:r>
    </w:p>
    <w:p w14:paraId="7C8A134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58124D2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correct_threshold exception;</w:t>
      </w:r>
    </w:p>
    <w:p w14:paraId="5127B52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PRAGMA EXCEPTION_INIT (correct_threshold, -20002);</w:t>
      </w:r>
    </w:p>
    <w:p w14:paraId="7B5D720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4AEC871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FUNCTION correct_year_checking (year in Number)</w:t>
      </w:r>
    </w:p>
    <w:p w14:paraId="6F06F2F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ab/>
        <w:t>return Number</w:t>
      </w:r>
    </w:p>
    <w:p w14:paraId="78A2D7D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IS</w:t>
      </w:r>
    </w:p>
    <w:p w14:paraId="1A407B6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result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Number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0;</w:t>
      </w:r>
    </w:p>
    <w:p w14:paraId="36CBD05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BEGIN</w:t>
      </w:r>
    </w:p>
    <w:p w14:paraId="4404D8A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 xml:space="preserve">IF year &gt; 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EXTRACT(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YEAR FROM sysdate) THEN</w:t>
      </w:r>
    </w:p>
    <w:p w14:paraId="08F91F5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result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1;</w:t>
      </w:r>
    </w:p>
    <w:p w14:paraId="58352DA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IF;</w:t>
      </w:r>
    </w:p>
    <w:p w14:paraId="0B25CEC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RETURN result;</w:t>
      </w:r>
    </w:p>
    <w:p w14:paraId="447A004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correct_year_checking;</w:t>
      </w:r>
    </w:p>
    <w:p w14:paraId="1769A42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ACAFF0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BEGIN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8A766D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threshold_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num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= TO_NUMBER(threshold);</w:t>
      </w:r>
    </w:p>
    <w:p w14:paraId="792247F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330799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if correct_year_checking(year) = 1 then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5B691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RAISE_APPLICATION_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ERROR(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-20001, 'Неверный год: ' || year);</w:t>
      </w:r>
    </w:p>
    <w:p w14:paraId="280A9C5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 if;</w:t>
      </w:r>
    </w:p>
    <w:p w14:paraId="3A1C161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</w:p>
    <w:p w14:paraId="62872B9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IF threshold &lt; 0 THEN</w:t>
      </w:r>
    </w:p>
    <w:p w14:paraId="76A04081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RAISE_APPLICATION_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ERROR(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-20002, 'Пороговое значение заказов должно быть больше 0');</w:t>
      </w:r>
    </w:p>
    <w:p w14:paraId="7CD7905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END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IF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74C966FE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6D81152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ab/>
        <w:t xml:space="preserve">-- если не открыть курсор, то будет внутренняя ошибка с номером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ORA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-01001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INVALID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CURSOR</w:t>
      </w:r>
    </w:p>
    <w:p w14:paraId="0C16901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OPEN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cursor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58A3222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0562949B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31EBAEA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-- Перебираем результаты курсора</w:t>
      </w:r>
    </w:p>
    <w:p w14:paraId="3997832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LOOP</w:t>
      </w:r>
    </w:p>
    <w:p w14:paraId="048E294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FETCH subscriber_cursor INTO f_ORD_sender_name, f_ORD_sender_address, f_ORD_sender_phone, orders_count;</w:t>
      </w:r>
    </w:p>
    <w:p w14:paraId="5CD2940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EXIT WHEN subscriber_cursor%NOTFOUND;</w:t>
      </w:r>
    </w:p>
    <w:p w14:paraId="1584FD4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29F62E0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-- Выводим результаты в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SQL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*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Plus</w:t>
      </w:r>
    </w:p>
    <w:p w14:paraId="64502E6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DBMS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OUTPUT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.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PUT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(</w:t>
      </w:r>
      <w:proofErr w:type="gramEnd"/>
    </w:p>
    <w:p w14:paraId="73106B1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'Имя отправителя: ' || f_ORD_sender_name ||</w:t>
      </w:r>
    </w:p>
    <w:p w14:paraId="57EA785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    ', Адрес отправителя: ' || f_ORD_sender_address ||</w:t>
      </w:r>
    </w:p>
    <w:p w14:paraId="5916EFE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', Телефон отправителя: ' ||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f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sender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phone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||</w:t>
      </w:r>
    </w:p>
    <w:p w14:paraId="5FFF46E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    ', количество заказов: ' ||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orders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count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);</w:t>
      </w:r>
    </w:p>
    <w:p w14:paraId="5F4F72F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05FA5B4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-- Увеличиваем счетчик общего количества подписчиков</w:t>
      </w:r>
    </w:p>
    <w:p w14:paraId="708C7BB2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: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=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+ 1;</w:t>
      </w:r>
    </w:p>
    <w:p w14:paraId="587251C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</w:p>
    <w:p w14:paraId="34B716C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LOOP;</w:t>
      </w:r>
    </w:p>
    <w:p w14:paraId="6EF1BCF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4AEA2B9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-- Закрываем курсор</w:t>
      </w:r>
    </w:p>
    <w:p w14:paraId="14960E3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CLOSE subscriber_cursor;</w:t>
      </w:r>
    </w:p>
    <w:p w14:paraId="5BABA107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624D75F6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-- Возвращаем общее количество подписчиков</w:t>
      </w:r>
    </w:p>
    <w:p w14:paraId="50B3583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  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RETURN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 xml:space="preserve"> 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total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_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subscribers</w:t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ru-RU" w:eastAsia="ru-RU"/>
        </w:rPr>
        <w:t>;</w:t>
      </w:r>
    </w:p>
    <w:p w14:paraId="0B4B83B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EXCEPTION</w:t>
      </w:r>
    </w:p>
    <w:p w14:paraId="6B086EC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correct_year THEN</w:t>
      </w:r>
    </w:p>
    <w:p w14:paraId="3D8F8338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DBMS_OUTPUT.PUT_LINE(SQLERRM);</w:t>
      </w:r>
    </w:p>
    <w:p w14:paraId="45A9BF9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correct_threshold THEN</w:t>
      </w:r>
    </w:p>
    <w:p w14:paraId="1C2862FF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DBMS_OUTPUT.PUT_LINE(SQLERRM);</w:t>
      </w:r>
    </w:p>
    <w:p w14:paraId="546A814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WHEN NO_DATA_FOUND THEN</w:t>
      </w:r>
    </w:p>
    <w:p w14:paraId="14EDE32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 xml:space="preserve">    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'В таблице orders нет данных за указанный год.');</w:t>
      </w:r>
    </w:p>
    <w:p w14:paraId="052EF8CD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INVALID_CURSOR THEN</w:t>
      </w:r>
    </w:p>
    <w:p w14:paraId="760B9075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lastRenderedPageBreak/>
        <w:t xml:space="preserve">        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'Вы не корректно работаете с курсором');</w:t>
      </w:r>
    </w:p>
    <w:p w14:paraId="34B1DD5A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WHEN OTHERS THEN</w:t>
      </w:r>
    </w:p>
    <w:p w14:paraId="2685A17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DBMS_OUTPUT.PUT_</w:t>
      </w:r>
      <w:proofErr w:type="gramStart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LINE(</w:t>
      </w:r>
      <w:proofErr w:type="gramEnd"/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'An error occurred: ' || SQLCODE || ' - ' || SQLERRM);</w:t>
      </w:r>
    </w:p>
    <w:p w14:paraId="6F90D914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</w: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ab/>
        <w:t>return 0;</w:t>
      </w:r>
    </w:p>
    <w:p w14:paraId="22E4B599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local_subscribers_with_more_subscriptions;</w:t>
      </w:r>
    </w:p>
    <w:p w14:paraId="3B1786A0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10946C03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END my_package;</w:t>
      </w:r>
    </w:p>
    <w:p w14:paraId="2900784C" w14:textId="77777777" w:rsidR="0077357D" w:rsidRP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</w:p>
    <w:p w14:paraId="36264B3C" w14:textId="77777777" w:rsidR="0077357D" w:rsidRDefault="0077357D" w:rsidP="0077357D">
      <w:pPr>
        <w:spacing w:after="0"/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 w:rsidRPr="0077357D">
        <w:rPr>
          <w:rFonts w:ascii="Times New Roman" w:hAnsi="Times New Roman" w:cs="Times New Roman"/>
          <w:b/>
          <w:bCs/>
          <w:sz w:val="20"/>
          <w:szCs w:val="20"/>
          <w:lang w:val="en-US" w:eastAsia="ru-RU"/>
        </w:rPr>
        <w:t>/</w:t>
      </w:r>
    </w:p>
    <w:p w14:paraId="3C31C006" w14:textId="1AD9F204" w:rsidR="00A02B4B" w:rsidRPr="001B3728" w:rsidRDefault="00A02B4B" w:rsidP="0077357D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_Результат:</w:t>
      </w:r>
    </w:p>
    <w:p w14:paraId="15F1677E" w14:textId="77777777" w:rsidR="00481CA1" w:rsidRPr="001B3728" w:rsidRDefault="00481CA1" w:rsidP="00481CA1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 xml:space="preserve">_Задача:  </w:t>
      </w:r>
    </w:p>
    <w:p w14:paraId="377F64A6" w14:textId="77777777" w:rsidR="00481CA1" w:rsidRDefault="00481CA1" w:rsidP="00481CA1">
      <w:pPr>
        <w:rPr>
          <w:rFonts w:ascii="Times New Roman" w:hAnsi="Times New Roman" w:cs="Times New Roman"/>
          <w:i/>
          <w:iCs/>
          <w:sz w:val="32"/>
          <w:szCs w:val="32"/>
          <w:lang w:eastAsia="ru-RU"/>
        </w:rPr>
      </w:pPr>
      <w:r w:rsidRPr="00481CA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>6.</w:t>
      </w:r>
      <w:r w:rsidRPr="00481CA1">
        <w:rPr>
          <w:rFonts w:ascii="Times New Roman" w:hAnsi="Times New Roman" w:cs="Times New Roman"/>
          <w:i/>
          <w:iCs/>
          <w:sz w:val="32"/>
          <w:szCs w:val="32"/>
          <w:lang w:eastAsia="ru-RU"/>
        </w:rPr>
        <w:tab/>
        <w:t>Написать анонимный PL/SQL-блок, в котором будут вызовы реализованных функций и процедур пакета с различными характерными значениями параметров для проверки правильности работы основных задач и обработки исключительных ситуаций.</w:t>
      </w:r>
    </w:p>
    <w:p w14:paraId="74C92BD2" w14:textId="18907D6F" w:rsidR="00481CA1" w:rsidRPr="001B3728" w:rsidRDefault="00481CA1" w:rsidP="00481CA1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_Код:</w:t>
      </w:r>
    </w:p>
    <w:p w14:paraId="2229D0E0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DECLARE</w:t>
      </w:r>
    </w:p>
    <w:p w14:paraId="393EEE8D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year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2023;</w:t>
      </w:r>
    </w:p>
    <w:p w14:paraId="3E527482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--year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2023;</w:t>
      </w:r>
    </w:p>
    <w:p w14:paraId="7C4C7E88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--year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2024;</w:t>
      </w:r>
    </w:p>
    <w:p w14:paraId="1D9F2969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E045A50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--threshold_num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08099F9C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--threshold_varchar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CHAR(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1) := '1';</w:t>
      </w:r>
    </w:p>
    <w:p w14:paraId="743CD08D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C19A9DB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threshold_num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0;</w:t>
      </w:r>
    </w:p>
    <w:p w14:paraId="5F96217B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threshold_varchar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CHAR(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1) := '0';</w:t>
      </w:r>
    </w:p>
    <w:p w14:paraId="1D8F4D3E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D930A09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--threshold_num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NUMBER :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3;</w:t>
      </w:r>
    </w:p>
    <w:p w14:paraId="2CF4ABD3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threshold_varchar1 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CHAR(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3) := 'abc';</w:t>
      </w:r>
    </w:p>
    <w:p w14:paraId="41708C1A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5BBA21B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5A46A56C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my_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package.copy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_orders_to_aux_table;</w:t>
      </w:r>
    </w:p>
    <w:p w14:paraId="6345023D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DBMS_OUTPUT.PUT_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chr(10));</w:t>
      </w:r>
    </w:p>
    <w:p w14:paraId="6973CE7A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DBMS_OUTPUT.PUT_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Количество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подписчиков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,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оформивших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более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threshold_num || '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подписки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за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год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year || ' : ' || my_package.local_subscribers_with_more_subscriptions(year, threshold_num));</w:t>
      </w:r>
    </w:p>
    <w:p w14:paraId="1AC502E0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DBMS_OUTPUT.PUT_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chr(10));</w:t>
      </w:r>
    </w:p>
    <w:p w14:paraId="130C1C13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DBMS_OUTPUT.PUT_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Количество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подписчиков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,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оформивших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более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threshold_num || '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подписки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за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год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year || ' : ' || my_package.local_subscribers_with_more_subscriptions(year, threshold_varchar));</w:t>
      </w:r>
    </w:p>
    <w:p w14:paraId="529DD06E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DBMS_OUTPUT.PUT_</w:t>
      </w:r>
      <w:proofErr w:type="gramStart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Количество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подписчиков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,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оформивших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более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threshold_num || '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подписки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за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год</w:t>
      </w:r>
      <w:r w:rsidRPr="00744D1D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year || ' : ' || my_package.local_subscribers_with_more_subscriptions(year, threshold_varchar1));</w:t>
      </w:r>
    </w:p>
    <w:p w14:paraId="0B51E966" w14:textId="77777777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END;</w:t>
      </w:r>
    </w:p>
    <w:p w14:paraId="7A28C311" w14:textId="6073B4EF" w:rsidR="00744D1D" w:rsidRPr="00744D1D" w:rsidRDefault="00744D1D" w:rsidP="00744D1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744D1D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/</w:t>
      </w:r>
    </w:p>
    <w:p w14:paraId="75B86B8D" w14:textId="77777777" w:rsidR="00BF34C4" w:rsidRDefault="00BF34C4" w:rsidP="00481CA1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</w:p>
    <w:p w14:paraId="64A31085" w14:textId="03808D46" w:rsidR="00481CA1" w:rsidRPr="001B3728" w:rsidRDefault="00481CA1" w:rsidP="00481CA1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_Результат:</w:t>
      </w:r>
    </w:p>
    <w:p w14:paraId="1CA235A9" w14:textId="6C954396" w:rsidR="00481CA1" w:rsidRPr="00A02B4B" w:rsidRDefault="00A51551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  <w:r>
        <w:rPr>
          <w:noProof/>
        </w:rPr>
        <w:drawing>
          <wp:inline distT="0" distB="0" distL="0" distR="0" wp14:anchorId="26083033" wp14:editId="781C59AF">
            <wp:extent cx="5940425" cy="282257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551">
        <w:rPr>
          <w:noProof/>
        </w:rPr>
        <w:t xml:space="preserve"> </w:t>
      </w:r>
      <w:r w:rsidR="00603DE5">
        <w:rPr>
          <w:noProof/>
        </w:rPr>
        <w:drawing>
          <wp:inline distT="0" distB="0" distL="0" distR="0" wp14:anchorId="354ED511" wp14:editId="5705E994">
            <wp:extent cx="5940425" cy="1617345"/>
            <wp:effectExtent l="0" t="0" r="317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245" w14:textId="77777777" w:rsidR="00A02B4B" w:rsidRPr="00A02B4B" w:rsidRDefault="00A02B4B" w:rsidP="00A02B4B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</w:p>
    <w:p w14:paraId="44DA0893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24628B23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26B8FA78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01D7D763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3EA4A05D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088FFFDC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0AEBD64B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5861FADF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1CE93476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22A90A15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4542D40A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72B8F173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59F32651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280E4617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0E456EB7" w14:textId="77777777" w:rsidR="00F77D31" w:rsidRDefault="00F77D31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14:paraId="5614C768" w14:textId="77777777" w:rsidR="00F77D31" w:rsidRPr="003D6B4E" w:rsidRDefault="00F77D31" w:rsidP="003D6B4E">
      <w:pPr>
        <w:rPr>
          <w:rFonts w:ascii="Times New Roman" w:hAnsi="Times New Roman" w:cs="Times New Roman"/>
          <w:b/>
          <w:sz w:val="28"/>
          <w:szCs w:val="28"/>
        </w:rPr>
      </w:pPr>
    </w:p>
    <w:p w14:paraId="4BE8BB47" w14:textId="58403ACD" w:rsidR="00102F08" w:rsidRDefault="008A6317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Лабораторная работа № 5</w:t>
      </w:r>
    </w:p>
    <w:p w14:paraId="0B78407A" w14:textId="77777777" w:rsidR="00410CBE" w:rsidRPr="0057693C" w:rsidRDefault="00410CBE" w:rsidP="00410CBE">
      <w:pPr>
        <w:pStyle w:val="Heading1"/>
        <w:spacing w:before="0"/>
        <w:ind w:firstLine="567"/>
        <w:jc w:val="center"/>
        <w:rPr>
          <w:rFonts w:cs="Times New Roman"/>
          <w:b w:val="0"/>
          <w:caps/>
        </w:rPr>
      </w:pPr>
      <w:r w:rsidRPr="00611725">
        <w:rPr>
          <w:caps/>
        </w:rPr>
        <w:t>Триггеры</w:t>
      </w:r>
    </w:p>
    <w:p w14:paraId="7506AB73" w14:textId="1AB16D7D" w:rsidR="005A3B31" w:rsidRPr="00891BCD" w:rsidRDefault="005A3B31" w:rsidP="005A3B31">
      <w:pPr>
        <w:rPr>
          <w:rFonts w:ascii="Times New Roman" w:hAnsi="Times New Roman" w:cs="Times New Roman"/>
          <w:b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_Задача</w:t>
      </w:r>
      <w:r w:rsidRPr="00891BCD">
        <w:rPr>
          <w:rFonts w:ascii="Times New Roman" w:hAnsi="Times New Roman" w:cs="Times New Roman"/>
          <w:b/>
          <w:sz w:val="32"/>
          <w:szCs w:val="32"/>
        </w:rPr>
        <w:t xml:space="preserve">:  </w:t>
      </w:r>
    </w:p>
    <w:p w14:paraId="23C20664" w14:textId="3736F4BC" w:rsidR="00891BCD" w:rsidRPr="00891BCD" w:rsidRDefault="00891BCD" w:rsidP="005A3B31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left="0" w:right="5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1BCD">
        <w:rPr>
          <w:rFonts w:ascii="Times New Roman" w:hAnsi="Times New Roman" w:cs="Times New Roman"/>
          <w:sz w:val="28"/>
          <w:szCs w:val="28"/>
        </w:rPr>
        <w:t xml:space="preserve">Написать </w:t>
      </w:r>
      <w:r w:rsidRPr="00891BCD">
        <w:rPr>
          <w:rFonts w:ascii="Times New Roman" w:hAnsi="Times New Roman" w:cs="Times New Roman"/>
          <w:sz w:val="28"/>
          <w:szCs w:val="28"/>
          <w:lang w:val="en-US"/>
        </w:rPr>
        <w:t>DML</w:t>
      </w:r>
      <w:r w:rsidRPr="00891BCD">
        <w:rPr>
          <w:rFonts w:ascii="Times New Roman" w:hAnsi="Times New Roman" w:cs="Times New Roman"/>
          <w:sz w:val="28"/>
          <w:szCs w:val="28"/>
        </w:rPr>
        <w:t xml:space="preserve">-триггер, регистрирующий изменение данных (вставку, обновление, удаление) в одной из таблиц БД. Во вспомогательную таблицу </w:t>
      </w:r>
      <w:r w:rsidRPr="00891BCD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891BCD">
        <w:rPr>
          <w:rFonts w:ascii="Times New Roman" w:hAnsi="Times New Roman" w:cs="Times New Roman"/>
          <w:sz w:val="28"/>
          <w:szCs w:val="28"/>
        </w:rPr>
        <w:t xml:space="preserve">1 записывать, кто, когда (дата и время) </w:t>
      </w:r>
      <w:r w:rsidRPr="00891BCD">
        <w:rPr>
          <w:rFonts w:ascii="Times New Roman" w:hAnsi="Times New Roman" w:cs="Times New Roman"/>
          <w:sz w:val="28"/>
          <w:szCs w:val="28"/>
          <w:lang w:val="be-BY"/>
        </w:rPr>
        <w:t xml:space="preserve">и какое именно изменение произвел, для одного из столбцов сохранять </w:t>
      </w:r>
      <w:r w:rsidRPr="00891BCD">
        <w:rPr>
          <w:rFonts w:ascii="Times New Roman" w:hAnsi="Times New Roman" w:cs="Times New Roman"/>
          <w:sz w:val="28"/>
          <w:szCs w:val="28"/>
        </w:rPr>
        <w:t>старые и новые значения.</w:t>
      </w:r>
    </w:p>
    <w:p w14:paraId="1BEC45A1" w14:textId="239438E3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68805FEE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CREATE TABLE log1 (</w:t>
      </w:r>
    </w:p>
    <w:p w14:paraId="1FED132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user_name VARCHAR2(255),</w:t>
      </w:r>
    </w:p>
    <w:p w14:paraId="65041236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change_type VARCHAR2(255),</w:t>
      </w:r>
    </w:p>
    <w:p w14:paraId="683B7C0E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change_date TIMESTAMP,</w:t>
      </w:r>
    </w:p>
    <w:p w14:paraId="4D13082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change_column VARCHAR2(255),</w:t>
      </w:r>
    </w:p>
    <w:p w14:paraId="6E2C2BDC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old_value VARCHAR2(255),</w:t>
      </w:r>
    </w:p>
    <w:p w14:paraId="2F9B8E82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new_value VARCHAR2(255)</w:t>
      </w:r>
    </w:p>
    <w:p w14:paraId="7DB6E72A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);</w:t>
      </w:r>
    </w:p>
    <w:p w14:paraId="6CCF4392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660280E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CREATE OR REPLACE TRIGGER log_orders_changes</w:t>
      </w:r>
    </w:p>
    <w:p w14:paraId="11ED9035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AFTER INSERT OR UPDATE OR DELETE ON orders</w:t>
      </w:r>
    </w:p>
    <w:p w14:paraId="61C2030A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FOR EACH ROW</w:t>
      </w:r>
    </w:p>
    <w:p w14:paraId="6AFB82E7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DECLARE </w:t>
      </w:r>
    </w:p>
    <w:p w14:paraId="4DD9C3D0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username VARCHAR2(255);</w:t>
      </w:r>
    </w:p>
    <w:p w14:paraId="3639F1FB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current_timestamp TIMESTAMP;</w:t>
      </w:r>
    </w:p>
    <w:p w14:paraId="680507D8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defined_column CHAR(15);</w:t>
      </w:r>
    </w:p>
    <w:p w14:paraId="240AC542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changetype VARCHAR2(255);</w:t>
      </w:r>
    </w:p>
    <w:p w14:paraId="4C3E3C02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0A90FA10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6D5E969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-- Получаем имя пользователя, который произвел изменение</w:t>
      </w:r>
    </w:p>
    <w:p w14:paraId="07686ACB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SELECT user INTO username</w:t>
      </w:r>
    </w:p>
    <w:p w14:paraId="4BD594C9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FROM dual</w:t>
      </w:r>
    </w:p>
    <w:p w14:paraId="5BB9AED8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WHERE user = USER;</w:t>
      </w:r>
    </w:p>
    <w:p w14:paraId="7D758DC6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1CCE80E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-- Получаем дату и время изменения</w:t>
      </w:r>
    </w:p>
    <w:p w14:paraId="4CEF3621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SELECT sysdate INTO current_timestamp</w:t>
      </w:r>
    </w:p>
    <w:p w14:paraId="0FFC700D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from dual;</w:t>
      </w:r>
    </w:p>
    <w:p w14:paraId="626350F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7257D41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-- Определяем тип изменения</w:t>
      </w:r>
    </w:p>
    <w:p w14:paraId="1442ED93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IF INSERTING THEN</w:t>
      </w:r>
    </w:p>
    <w:p w14:paraId="66A0D467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</w:r>
      <w:r w:rsidRPr="00DC7015">
        <w:rPr>
          <w:rFonts w:ascii="Times New Roman" w:hAnsi="Times New Roman" w:cs="Times New Roman"/>
          <w:b/>
          <w:sz w:val="24"/>
          <w:szCs w:val="24"/>
        </w:rPr>
        <w:tab/>
        <w:t>changetype := 'INSERT';</w:t>
      </w:r>
    </w:p>
    <w:p w14:paraId="43014F81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ELSIF UPDATING THEN</w:t>
      </w:r>
    </w:p>
    <w:p w14:paraId="2453EAC5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</w:r>
      <w:r w:rsidRPr="00DC7015">
        <w:rPr>
          <w:rFonts w:ascii="Times New Roman" w:hAnsi="Times New Roman" w:cs="Times New Roman"/>
          <w:b/>
          <w:sz w:val="24"/>
          <w:szCs w:val="24"/>
        </w:rPr>
        <w:tab/>
        <w:t>changetype := 'UPDATE';</w:t>
      </w:r>
    </w:p>
    <w:p w14:paraId="4262586A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14:paraId="51E6B3F9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</w:r>
      <w:r w:rsidRPr="00DC7015">
        <w:rPr>
          <w:rFonts w:ascii="Times New Roman" w:hAnsi="Times New Roman" w:cs="Times New Roman"/>
          <w:b/>
          <w:sz w:val="24"/>
          <w:szCs w:val="24"/>
        </w:rPr>
        <w:tab/>
        <w:t>changetype := 'DELETE';</w:t>
      </w:r>
    </w:p>
    <w:p w14:paraId="1A932CA7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END IF;</w:t>
      </w:r>
    </w:p>
    <w:p w14:paraId="1B24CA4D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D71B852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-- Определяем столбец, для которого нужно сохранить старые и новые значения</w:t>
      </w:r>
    </w:p>
    <w:p w14:paraId="3EB92583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  <w:t>defined_column := 'ORD_sender_name';</w:t>
      </w:r>
    </w:p>
    <w:p w14:paraId="5FE0F90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ab/>
      </w:r>
    </w:p>
    <w:p w14:paraId="54BDF3E8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-- Сохраняем данные в вспомогательную таблицу</w:t>
      </w:r>
    </w:p>
    <w:p w14:paraId="1642E2E0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INSERT INTO log1 (</w:t>
      </w:r>
    </w:p>
    <w:p w14:paraId="1F066BD1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user_name,</w:t>
      </w:r>
    </w:p>
    <w:p w14:paraId="5462EC7E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change_type,</w:t>
      </w:r>
    </w:p>
    <w:p w14:paraId="7217871F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change_date,</w:t>
      </w:r>
    </w:p>
    <w:p w14:paraId="0BA798F1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change_column,</w:t>
      </w:r>
    </w:p>
    <w:p w14:paraId="37A2FF96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old_value,</w:t>
      </w:r>
    </w:p>
    <w:p w14:paraId="0333F38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new_value</w:t>
      </w:r>
    </w:p>
    <w:p w14:paraId="7B11B025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) VALUES (</w:t>
      </w:r>
    </w:p>
    <w:p w14:paraId="709F6730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username,</w:t>
      </w:r>
    </w:p>
    <w:p w14:paraId="2E469500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changetype,</w:t>
      </w:r>
    </w:p>
    <w:p w14:paraId="64CEDE8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current_timestamp,</w:t>
      </w:r>
    </w:p>
    <w:p w14:paraId="6F3B4CA9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defined_column,</w:t>
      </w:r>
    </w:p>
    <w:p w14:paraId="50F8E003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:OLD.ORD_sender_name,</w:t>
      </w:r>
    </w:p>
    <w:p w14:paraId="76B6AD3A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    :NEW.ORD_sender_name</w:t>
      </w:r>
    </w:p>
    <w:p w14:paraId="5920779D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 xml:space="preserve">    );</w:t>
      </w:r>
    </w:p>
    <w:p w14:paraId="4D99B174" w14:textId="77777777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END;</w:t>
      </w:r>
    </w:p>
    <w:p w14:paraId="085722D4" w14:textId="1C398CCE" w:rsidR="00DC7015" w:rsidRPr="00DC7015" w:rsidRDefault="00DC7015" w:rsidP="00DC7015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C7015">
        <w:rPr>
          <w:rFonts w:ascii="Times New Roman" w:hAnsi="Times New Roman" w:cs="Times New Roman"/>
          <w:b/>
          <w:sz w:val="24"/>
          <w:szCs w:val="24"/>
        </w:rPr>
        <w:t>/</w:t>
      </w:r>
    </w:p>
    <w:p w14:paraId="3A65771F" w14:textId="68DDF8AA" w:rsidR="00102F08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26998BF8" w14:textId="3C82891F" w:rsidR="009B50D3" w:rsidRDefault="00011EE4" w:rsidP="005A3B3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6D3405A" wp14:editId="7D3E470F">
            <wp:extent cx="5940425" cy="2569210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F156" w14:textId="04DC9848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_Задача:  </w:t>
      </w:r>
    </w:p>
    <w:p w14:paraId="1DCAC764" w14:textId="7A57D2FF" w:rsidR="00891BCD" w:rsidRPr="00891BCD" w:rsidRDefault="00891BCD" w:rsidP="00891BCD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eastAsia="MS Mincho" w:hAnsi="Times New Roman" w:cs="Times New Roman"/>
          <w:sz w:val="28"/>
          <w:szCs w:val="28"/>
        </w:rPr>
      </w:pPr>
      <w:r w:rsidRPr="00891BCD">
        <w:rPr>
          <w:rFonts w:ascii="Times New Roman" w:eastAsia="MS Mincho" w:hAnsi="Times New Roman" w:cs="Times New Roman"/>
          <w:sz w:val="28"/>
          <w:szCs w:val="28"/>
        </w:rPr>
        <w:t xml:space="preserve">Написать </w:t>
      </w:r>
      <w:r w:rsidRPr="00891BCD">
        <w:rPr>
          <w:rFonts w:ascii="Times New Roman" w:eastAsia="MS Mincho" w:hAnsi="Times New Roman" w:cs="Times New Roman"/>
          <w:sz w:val="28"/>
          <w:szCs w:val="28"/>
          <w:lang w:val="en-US"/>
        </w:rPr>
        <w:t>DDL</w:t>
      </w:r>
      <w:r w:rsidRPr="00891BCD">
        <w:rPr>
          <w:rFonts w:ascii="Times New Roman" w:eastAsia="MS Mincho" w:hAnsi="Times New Roman" w:cs="Times New Roman"/>
          <w:sz w:val="28"/>
          <w:szCs w:val="28"/>
        </w:rPr>
        <w:t xml:space="preserve">-триггер, протоколирующий действия пользователей по созданию, изменению и удалению таблиц в схеме во вспомогательную таблицу </w:t>
      </w:r>
      <w:r w:rsidRPr="00891BCD">
        <w:rPr>
          <w:rFonts w:ascii="Times New Roman" w:eastAsia="MS Mincho" w:hAnsi="Times New Roman" w:cs="Times New Roman"/>
          <w:sz w:val="28"/>
          <w:szCs w:val="28"/>
          <w:lang w:val="en-US"/>
        </w:rPr>
        <w:t>LOG</w:t>
      </w:r>
      <w:r w:rsidRPr="00891BCD">
        <w:rPr>
          <w:rFonts w:ascii="Times New Roman" w:eastAsia="MS Mincho" w:hAnsi="Times New Roman" w:cs="Times New Roman"/>
          <w:sz w:val="28"/>
          <w:szCs w:val="28"/>
        </w:rPr>
        <w:t>2 в определенное время и запрещающий эти действия в другое время.</w:t>
      </w:r>
    </w:p>
    <w:p w14:paraId="40865EFD" w14:textId="7D919CA7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31AB4F95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GRANT CREATE TRIGGER, ALTER TRIGGER TO iosu_labs;</w:t>
      </w:r>
    </w:p>
    <w:p w14:paraId="1418D73B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1805AC95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CREATE TABLE log2 (</w:t>
      </w:r>
    </w:p>
    <w:p w14:paraId="2CBA81CF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lastRenderedPageBreak/>
        <w:t xml:space="preserve">  -- id_log2 number GENERATED BY DEFAULT AS IDENTITY (START WITH 1 INCREMENT BY 1 NOCACHE),</w:t>
      </w:r>
    </w:p>
    <w:p w14:paraId="0A12A61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username VARCHAR2(255),</w:t>
      </w:r>
    </w:p>
    <w:p w14:paraId="087A633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action VARCHAR2(255),</w:t>
      </w:r>
    </w:p>
    <w:p w14:paraId="5A3C60C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change_date TIMESTAMP,</w:t>
      </w:r>
    </w:p>
    <w:p w14:paraId="5958EC62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table_name VARCHAR2(255),</w:t>
      </w:r>
    </w:p>
    <w:p w14:paraId="437159BF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statements varchar2(1000),</w:t>
      </w:r>
    </w:p>
    <w:p w14:paraId="6E8CCEAC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primary key(id_log2)</w:t>
      </w:r>
    </w:p>
    <w:p w14:paraId="2AE197F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);</w:t>
      </w:r>
    </w:p>
    <w:p w14:paraId="2B8FC5C2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45A273F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CREATE TABLE log2 (</w:t>
      </w:r>
    </w:p>
    <w:p w14:paraId="04470E4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id_log2 number GENERATED BY DEFAULT AS IDENTITY (START WITH 1 INCREMENT BY 1 NOCACHE),</w:t>
      </w:r>
    </w:p>
    <w:p w14:paraId="34FB0A2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username VARCHAR2(255),</w:t>
      </w:r>
    </w:p>
    <w:p w14:paraId="1DC0CCD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action VARCHAR2(255),</w:t>
      </w:r>
    </w:p>
    <w:p w14:paraId="087F0BB5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change_date TIMESTAMP,</w:t>
      </w:r>
    </w:p>
    <w:p w14:paraId="0CF0C9B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table_name VARCHAR2(255),</w:t>
      </w:r>
    </w:p>
    <w:p w14:paraId="0C7641D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primary key(id_log2)</w:t>
      </w:r>
    </w:p>
    <w:p w14:paraId="2FC904A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);</w:t>
      </w:r>
    </w:p>
    <w:p w14:paraId="4DC4B7A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0EC5C5C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54421E4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CREATE OR REPLACE TRIGGER log_ddl_actions</w:t>
      </w:r>
    </w:p>
    <w:p w14:paraId="0790EE6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BEFORE CREATE OR ALTER OR DROP ON SCHEMA</w:t>
      </w:r>
    </w:p>
    <w:p w14:paraId="5E16A00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DECLARE </w:t>
      </w:r>
    </w:p>
    <w:p w14:paraId="25056E9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user_name VARCHAR2(255);</w:t>
      </w:r>
    </w:p>
    <w:p w14:paraId="5C6FF549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current_timestamp TIMESTAMP;</w:t>
      </w:r>
    </w:p>
    <w:p w14:paraId="4E21E35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allowed_hours NUMBER;</w:t>
      </w:r>
    </w:p>
    <w:p w14:paraId="051B30B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tble_name VARCHAR2(255);</w:t>
      </w:r>
    </w:p>
    <w:p w14:paraId="7F28811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act VARCHAR2(255);</w:t>
      </w:r>
    </w:p>
    <w:p w14:paraId="4FEE554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</w:p>
    <w:p w14:paraId="054A8EE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-- sql_text ora_name_list_t;</w:t>
      </w:r>
    </w:p>
    <w:p w14:paraId="18586B3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-- v_stmt   VARCHAR2(2000);</w:t>
      </w:r>
    </w:p>
    <w:p w14:paraId="1316D5A9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-- n        PLS_INTEGER;</w:t>
      </w:r>
    </w:p>
    <w:p w14:paraId="6E0F675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</w:p>
    <w:p w14:paraId="5FFC889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-- correct_time exception;</w:t>
      </w:r>
    </w:p>
    <w:p w14:paraId="7610D8C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-- PRAGMA EXCEPTION_INIT (correct_time, -20000);</w:t>
      </w:r>
    </w:p>
    <w:p w14:paraId="7F5A296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40F35B3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BEGIN</w:t>
      </w:r>
    </w:p>
    <w:p w14:paraId="52FF1E2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2033A6F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n := ora_sql_txt(sql_text);</w:t>
      </w:r>
    </w:p>
    <w:p w14:paraId="78991670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FOR i IN 1 .. n LOOP</w:t>
      </w:r>
    </w:p>
    <w:p w14:paraId="23FEB62F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v_stmt := v_stmt || sql_text(i);</w:t>
      </w:r>
    </w:p>
    <w:p w14:paraId="7D9FE75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END LOOP;</w:t>
      </w:r>
    </w:p>
    <w:p w14:paraId="7A7ACC45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53FB60FC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6DC48F5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v_stmt :=regexp_replace(v_stmt,</w:t>
      </w:r>
    </w:p>
    <w:p w14:paraId="28BCF19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 xml:space="preserve">   -- 'rename[[:space:]]+.*[[:space:]]+to[[:space:]]+([a-z0-9_]+)',</w:t>
      </w:r>
    </w:p>
    <w:p w14:paraId="738D5C8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 xml:space="preserve">   -- '\1',</w:t>
      </w:r>
    </w:p>
    <w:p w14:paraId="1122F6F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 xml:space="preserve">   -- 1,</w:t>
      </w:r>
    </w:p>
    <w:p w14:paraId="05683E0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 xml:space="preserve">   -- 1,</w:t>
      </w:r>
    </w:p>
    <w:p w14:paraId="0B1FD75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 xml:space="preserve">   -- 'i');</w:t>
      </w:r>
    </w:p>
    <w:p w14:paraId="5F955E80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0057474B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lastRenderedPageBreak/>
        <w:t xml:space="preserve">  -- Получаем имя пользователя, который произвел изменение</w:t>
      </w:r>
    </w:p>
    <w:p w14:paraId="2F56C63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SELECT USER</w:t>
      </w:r>
      <w:r w:rsidRPr="00372DAD">
        <w:rPr>
          <w:rFonts w:ascii="Times New Roman" w:hAnsi="Times New Roman" w:cs="Times New Roman"/>
          <w:b/>
        </w:rPr>
        <w:tab/>
      </w:r>
    </w:p>
    <w:p w14:paraId="2EFEE7C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INTO user_name</w:t>
      </w:r>
    </w:p>
    <w:p w14:paraId="040E7D3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FROM dual;</w:t>
      </w:r>
    </w:p>
    <w:p w14:paraId="3AE631C5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2C10326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SELECT CURRENT_TIMESTAMP INTO current_timestamp</w:t>
      </w:r>
    </w:p>
    <w:p w14:paraId="046A591C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from dual;</w:t>
      </w:r>
    </w:p>
    <w:p w14:paraId="7EE949C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</w:p>
    <w:p w14:paraId="56C069D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SELECT ORA_SYSEVENT INTO act FROM dual;</w:t>
      </w:r>
    </w:p>
    <w:p w14:paraId="2EA9B520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</w:r>
    </w:p>
    <w:p w14:paraId="3F9659C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Получаем имя изменяемой таблицы</w:t>
      </w:r>
    </w:p>
    <w:p w14:paraId="05FFEAC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</w:t>
      </w:r>
    </w:p>
    <w:p w14:paraId="45DDF3C9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SELECT ORA_DICT_OBJ_NAME INTO tble_name FROM dual;</w:t>
      </w:r>
    </w:p>
    <w:p w14:paraId="6EDE41A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5F89A97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3F380A22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Проверяем, находится ли текущее время в разрешенном интервале</w:t>
      </w:r>
    </w:p>
    <w:p w14:paraId="63E99F8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SELECT TO_NUMBER(TO_CHAR(SYSDATE, 'HH24')) INTO allowed_hours FROM dual;</w:t>
      </w:r>
    </w:p>
    <w:p w14:paraId="1498F9F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4BB989D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IF allowed_hours NOT BETWEEN 8 AND 22 THEN</w:t>
      </w:r>
    </w:p>
    <w:p w14:paraId="27E9B72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</w:r>
      <w:r w:rsidRPr="00372DAD">
        <w:rPr>
          <w:rFonts w:ascii="Times New Roman" w:hAnsi="Times New Roman" w:cs="Times New Roman"/>
          <w:b/>
        </w:rPr>
        <w:tab/>
        <w:t>RAISE_APPLICATION_ERROR(-20000, 'DDL is not permitted during this time');</w:t>
      </w:r>
    </w:p>
    <w:p w14:paraId="4C250A6B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ab/>
        <w:t>END IF;</w:t>
      </w:r>
    </w:p>
    <w:p w14:paraId="440D993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</w:t>
      </w:r>
      <w:r w:rsidRPr="00372DAD">
        <w:rPr>
          <w:rFonts w:ascii="Times New Roman" w:hAnsi="Times New Roman" w:cs="Times New Roman"/>
          <w:b/>
        </w:rPr>
        <w:tab/>
      </w:r>
    </w:p>
    <w:p w14:paraId="58BCA85A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Регистрируем действие в вспомогательной таблице</w:t>
      </w:r>
    </w:p>
    <w:p w14:paraId="589373D0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INSERT INTO log2 (</w:t>
      </w:r>
    </w:p>
    <w:p w14:paraId="2BCEDAB7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username,</w:t>
      </w:r>
    </w:p>
    <w:p w14:paraId="39A96464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action,</w:t>
      </w:r>
    </w:p>
    <w:p w14:paraId="327D15D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change_date,</w:t>
      </w:r>
    </w:p>
    <w:p w14:paraId="03BC885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table_name</w:t>
      </w:r>
    </w:p>
    <w:p w14:paraId="72C74F4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) VALUES (</w:t>
      </w:r>
    </w:p>
    <w:p w14:paraId="6338BF7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user_name,</w:t>
      </w:r>
    </w:p>
    <w:p w14:paraId="13170BE2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act,</w:t>
      </w:r>
    </w:p>
    <w:p w14:paraId="762F9F09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current_timestamp,</w:t>
      </w:r>
    </w:p>
    <w:p w14:paraId="1BF5167B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tble_name</w:t>
      </w:r>
    </w:p>
    <w:p w14:paraId="246C2A0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);</w:t>
      </w:r>
    </w:p>
    <w:p w14:paraId="6496057E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</w:t>
      </w:r>
    </w:p>
    <w:p w14:paraId="6A5DABA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</w:t>
      </w:r>
    </w:p>
    <w:p w14:paraId="268E3F2B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-- EXCEPTION</w:t>
      </w:r>
    </w:p>
    <w:p w14:paraId="3A1A1BE1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-- Обработка ошибки -20001</w:t>
      </w:r>
    </w:p>
    <w:p w14:paraId="16AC569D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-- WHEN correct_time THEN</w:t>
      </w:r>
    </w:p>
    <w:p w14:paraId="6C8390A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DBMS_OUTPUT.PUT_LINE('Операция DDL запрещена в нерабочее время.');</w:t>
      </w:r>
    </w:p>
    <w:p w14:paraId="0E50A19F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DBMS_OUTPUT.PUT_LINE('Пользователь: ' || user_name);</w:t>
      </w:r>
    </w:p>
    <w:p w14:paraId="4655138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DBMS_OUTPUT.PUT_LINE('Время: ' || current_timestamp);</w:t>
      </w:r>
    </w:p>
    <w:p w14:paraId="48DACF73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DBMS_OUTPUT.PUT_LINE('Таблица: ' || tble_name);</w:t>
      </w:r>
    </w:p>
    <w:p w14:paraId="0D554B78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 xml:space="preserve">    -- DBMS_OUTPUT.PUT_LINE('Тип действия: ' || act);</w:t>
      </w:r>
    </w:p>
    <w:p w14:paraId="1C3CE229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</w:p>
    <w:p w14:paraId="66BCEEC6" w14:textId="77777777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END;</w:t>
      </w:r>
    </w:p>
    <w:p w14:paraId="5633BA23" w14:textId="7920FE63" w:rsidR="00372DAD" w:rsidRPr="00372DAD" w:rsidRDefault="00372DAD" w:rsidP="00372DAD">
      <w:pPr>
        <w:spacing w:after="0"/>
        <w:rPr>
          <w:rFonts w:ascii="Times New Roman" w:hAnsi="Times New Roman" w:cs="Times New Roman"/>
          <w:b/>
        </w:rPr>
      </w:pPr>
      <w:r w:rsidRPr="00372DAD">
        <w:rPr>
          <w:rFonts w:ascii="Times New Roman" w:hAnsi="Times New Roman" w:cs="Times New Roman"/>
          <w:b/>
        </w:rPr>
        <w:t>/</w:t>
      </w:r>
    </w:p>
    <w:p w14:paraId="7DF6D55D" w14:textId="16B1E42D" w:rsidR="005A3B31" w:rsidRPr="009A7933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9A7933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4FD6A83A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422B77">
        <w:rPr>
          <w:rFonts w:ascii="Times New Roman" w:hAnsi="Times New Roman" w:cs="Times New Roman"/>
          <w:b/>
        </w:rPr>
        <w:t>CRE</w:t>
      </w:r>
      <w:r w:rsidRPr="008312CF">
        <w:rPr>
          <w:rFonts w:ascii="Times New Roman" w:hAnsi="Times New Roman" w:cs="Times New Roman"/>
          <w:b/>
          <w:sz w:val="24"/>
          <w:szCs w:val="24"/>
        </w:rPr>
        <w:t>ATE TABLE log4 (</w:t>
      </w:r>
    </w:p>
    <w:p w14:paraId="790093A8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 xml:space="preserve">  username VARCHAR2(255),</w:t>
      </w:r>
    </w:p>
    <w:p w14:paraId="262D8506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 xml:space="preserve">  action VARCHAR2(255),</w:t>
      </w:r>
    </w:p>
    <w:p w14:paraId="3B550DB9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change_date TIMESTAMP,</w:t>
      </w:r>
    </w:p>
    <w:p w14:paraId="48FC442E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 xml:space="preserve">  table_name VARCHAR2(255)</w:t>
      </w:r>
    </w:p>
    <w:p w14:paraId="10D0679D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);</w:t>
      </w:r>
    </w:p>
    <w:p w14:paraId="2623AFC7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21B328B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ALTER TABLE LOG4</w:t>
      </w:r>
    </w:p>
    <w:p w14:paraId="286EE2C0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ADD new_column varchar2(255);</w:t>
      </w:r>
    </w:p>
    <w:p w14:paraId="40FDBAF0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0F96533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 xml:space="preserve">DROP TABLE LOG4; </w:t>
      </w:r>
    </w:p>
    <w:p w14:paraId="5AAC3177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AF27734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-- DROP TABLE your_table PURGE;</w:t>
      </w:r>
    </w:p>
    <w:p w14:paraId="62D3B89E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-- SHOW RECYCLEBIN</w:t>
      </w:r>
    </w:p>
    <w:p w14:paraId="6F5E5E1C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24D5AC6" w14:textId="77777777" w:rsidR="008312CF" w:rsidRPr="008312CF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alter trigger log_ddl_actions disable;</w:t>
      </w:r>
    </w:p>
    <w:p w14:paraId="418B5C27" w14:textId="19223279" w:rsidR="00F95A40" w:rsidRDefault="008312CF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312CF">
        <w:rPr>
          <w:rFonts w:ascii="Times New Roman" w:hAnsi="Times New Roman" w:cs="Times New Roman"/>
          <w:b/>
          <w:sz w:val="24"/>
          <w:szCs w:val="24"/>
        </w:rPr>
        <w:t>alter trigger log_ddl_actions enable;</w:t>
      </w:r>
    </w:p>
    <w:p w14:paraId="4FF6FA0A" w14:textId="2C97AAC9" w:rsidR="00114581" w:rsidRDefault="00114581" w:rsidP="008312C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17FA2CE" w14:textId="2AC62171" w:rsidR="00931C31" w:rsidRPr="003A7F31" w:rsidRDefault="00C06EBF" w:rsidP="008312CF">
      <w:pPr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B85551" wp14:editId="0EC0C5BC">
            <wp:extent cx="4706650" cy="4223657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9609" cy="423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F31" w:rsidRPr="003A7F31">
        <w:rPr>
          <w:noProof/>
        </w:rPr>
        <w:t xml:space="preserve"> </w:t>
      </w:r>
      <w:r w:rsidR="003A7F31">
        <w:rPr>
          <w:noProof/>
        </w:rPr>
        <w:drawing>
          <wp:inline distT="0" distB="0" distL="0" distR="0" wp14:anchorId="666CE3A2" wp14:editId="4768DF24">
            <wp:extent cx="5943600" cy="20292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8396" cy="204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54F0" w14:textId="5CBAABED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 xml:space="preserve">_Задача:  </w:t>
      </w:r>
    </w:p>
    <w:p w14:paraId="006282A3" w14:textId="41DAE359" w:rsidR="00891BCD" w:rsidRPr="00027DE6" w:rsidRDefault="00891BCD" w:rsidP="005A3B31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FD76D3">
        <w:rPr>
          <w:rFonts w:ascii="Times New Roman" w:hAnsi="Times New Roman" w:cs="Times New Roman"/>
          <w:sz w:val="28"/>
          <w:szCs w:val="28"/>
          <w:lang w:val="be-BY"/>
        </w:rPr>
        <w:t>На</w:t>
      </w:r>
      <w:r w:rsidRPr="00FD76D3">
        <w:rPr>
          <w:rFonts w:ascii="Times New Roman" w:hAnsi="Times New Roman" w:cs="Times New Roman"/>
          <w:sz w:val="28"/>
          <w:szCs w:val="28"/>
        </w:rPr>
        <w:t xml:space="preserve">писать системный триггер, добавляющий запись во вспомогательную таблицу </w:t>
      </w:r>
      <w:r w:rsidRPr="00FD76D3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FD76D3">
        <w:rPr>
          <w:rFonts w:ascii="Times New Roman" w:hAnsi="Times New Roman" w:cs="Times New Roman"/>
          <w:sz w:val="28"/>
          <w:szCs w:val="28"/>
        </w:rPr>
        <w:t>3, когда пользователь подключается или отключается. В таблицу логов записывается имя пользователя (USER), тип активности (LOGON или LOGOFF), дата (SYSDATE), количество записей в основной таблице БД.</w:t>
      </w:r>
    </w:p>
    <w:p w14:paraId="389D6F5D" w14:textId="7CA094EE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203AAD2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CREATE TABLE log3 (</w:t>
      </w:r>
    </w:p>
    <w:p w14:paraId="06114088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id_log3 number GENERATED BY DEFAULT AS IDENTITY (START WITH 1 INCREMENT BY 1 NOCACHE),</w:t>
      </w:r>
    </w:p>
    <w:p w14:paraId="5EE55DF2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usr_name VARCHAR2(30),</w:t>
      </w:r>
    </w:p>
    <w:p w14:paraId="20520421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activity VARCHAR2(10),</w:t>
      </w:r>
    </w:p>
    <w:p w14:paraId="05751918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cur_date TIMESTAMP,</w:t>
      </w:r>
    </w:p>
    <w:p w14:paraId="78505C8C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records_count NUMBER</w:t>
      </w:r>
    </w:p>
    <w:p w14:paraId="3DFB54DB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);</w:t>
      </w:r>
    </w:p>
    <w:p w14:paraId="6DF321E8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368C502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CREATE OR REPLACE TRIGGER LOG_USER_LOGON</w:t>
      </w:r>
    </w:p>
    <w:p w14:paraId="055A9DCB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AFTER LOGON ON DATABASE</w:t>
      </w:r>
    </w:p>
    <w:p w14:paraId="006433D7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DECLARE</w:t>
      </w:r>
    </w:p>
    <w:p w14:paraId="1F25705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username VARCHAR2(30);</w:t>
      </w:r>
    </w:p>
    <w:p w14:paraId="7A5353A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activity VARCHAR2(10);</w:t>
      </w:r>
    </w:p>
    <w:p w14:paraId="69BE2A87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currentdate TIMESTAMP;</w:t>
      </w:r>
    </w:p>
    <w:p w14:paraId="3F7261AC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records_count NUMBER;</w:t>
      </w:r>
    </w:p>
    <w:p w14:paraId="2219DB27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54F92E93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67C9B3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Получаем имя пользователя</w:t>
      </w:r>
    </w:p>
    <w:p w14:paraId="255B5058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username := USER;</w:t>
      </w:r>
    </w:p>
    <w:p w14:paraId="3B25FED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BAE1A6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Определяем тип активности</w:t>
      </w:r>
    </w:p>
    <w:p w14:paraId="2138BAC4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activity := 'LOGON';</w:t>
      </w:r>
    </w:p>
    <w:p w14:paraId="1861ABA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602CCDA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Получаем текущую дату</w:t>
      </w:r>
    </w:p>
    <w:p w14:paraId="6479C752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SELECT CURRENT_TIMESTAMP INTO currentdate</w:t>
      </w:r>
    </w:p>
    <w:p w14:paraId="2EE08602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from dual;</w:t>
      </w:r>
    </w:p>
    <w:p w14:paraId="7681BFCF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AA8542B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Получаем количество записей в основной таблице</w:t>
      </w:r>
    </w:p>
    <w:p w14:paraId="56B1EC15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SELECT COUNT(*) INTO records_count</w:t>
      </w:r>
    </w:p>
    <w:p w14:paraId="02BAC224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FROM orders;</w:t>
      </w:r>
    </w:p>
    <w:p w14:paraId="51B690C1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3DC265D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Регистрируем событие в вспомогательной таблице</w:t>
      </w:r>
    </w:p>
    <w:p w14:paraId="0FB89DFF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INSERT INTO log3 (usr_name, activity, cur_date, records_count)</w:t>
      </w:r>
    </w:p>
    <w:p w14:paraId="3891FBC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VALUES (username, activity, currentdate, records_count);</w:t>
      </w:r>
    </w:p>
    <w:p w14:paraId="5375E234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C73D2F5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END;</w:t>
      </w:r>
    </w:p>
    <w:p w14:paraId="3270FAB0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/</w:t>
      </w:r>
    </w:p>
    <w:p w14:paraId="334E0B2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40FA400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lastRenderedPageBreak/>
        <w:t>-- Триггер отключения клиента</w:t>
      </w:r>
    </w:p>
    <w:p w14:paraId="771367F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CREATE OR REPLACE TRIGGER LOG_USER_LOGOFF</w:t>
      </w:r>
    </w:p>
    <w:p w14:paraId="3E896CDD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BEFORE LOGOFF ON DATABASE</w:t>
      </w:r>
    </w:p>
    <w:p w14:paraId="3922423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DECLARE</w:t>
      </w:r>
    </w:p>
    <w:p w14:paraId="7252E8FB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username VARCHAR2(30);</w:t>
      </w:r>
    </w:p>
    <w:p w14:paraId="71C0DD71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activity VARCHAR2(10);</w:t>
      </w:r>
    </w:p>
    <w:p w14:paraId="0EFC266C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currentdate TIMESTAMP;</w:t>
      </w:r>
    </w:p>
    <w:p w14:paraId="7A5AC623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records_count NUMBER;</w:t>
      </w:r>
    </w:p>
    <w:p w14:paraId="077022C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73F3F680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-- Получаем имя пользователя</w:t>
      </w:r>
    </w:p>
    <w:p w14:paraId="71447925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username := USER;</w:t>
      </w:r>
    </w:p>
    <w:p w14:paraId="6AE868F7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10FB48D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-- Определяем тип активности</w:t>
      </w:r>
    </w:p>
    <w:p w14:paraId="028E89ED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activity := 'LOGOFF';</w:t>
      </w:r>
    </w:p>
    <w:p w14:paraId="314DF09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61379C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-- Получаем текущую дату</w:t>
      </w:r>
    </w:p>
    <w:p w14:paraId="04334BCB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SELECT CURRENT_TIMESTAMP INTO currentdate</w:t>
      </w:r>
    </w:p>
    <w:p w14:paraId="3EEF5A53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 from dual;</w:t>
      </w:r>
    </w:p>
    <w:p w14:paraId="7F69091A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B8F1A4F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-- Получаем количество записей в основной таблице</w:t>
      </w:r>
    </w:p>
    <w:p w14:paraId="3BF1503F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SELECT COUNT(*) INTO records_count</w:t>
      </w:r>
    </w:p>
    <w:p w14:paraId="33A04AFE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FROM orders;</w:t>
      </w:r>
    </w:p>
    <w:p w14:paraId="2769BE67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EBA3DE0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-- Регистрируем событие в вспомогательной таблице</w:t>
      </w:r>
    </w:p>
    <w:p w14:paraId="69E486A6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INSERT INTO log3 (usr_name, activity, cur_date, records_count)</w:t>
      </w:r>
    </w:p>
    <w:p w14:paraId="7F0E8B0F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 xml:space="preserve"> VALUES (username, activity, currentdate, records_count);</w:t>
      </w:r>
    </w:p>
    <w:p w14:paraId="6BF9A8D8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3CF63F9" w14:textId="77777777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END;</w:t>
      </w:r>
    </w:p>
    <w:p w14:paraId="377E6E11" w14:textId="263B2AE4" w:rsidR="008D0289" w:rsidRPr="008D0289" w:rsidRDefault="008D0289" w:rsidP="008D028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D0289">
        <w:rPr>
          <w:rFonts w:ascii="Times New Roman" w:hAnsi="Times New Roman" w:cs="Times New Roman"/>
          <w:b/>
          <w:sz w:val="24"/>
          <w:szCs w:val="24"/>
        </w:rPr>
        <w:t>/</w:t>
      </w:r>
    </w:p>
    <w:p w14:paraId="0AC60ACB" w14:textId="5985AC7E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7837452C" w14:textId="06DC7A8C" w:rsidR="006836C5" w:rsidRPr="00891BCD" w:rsidRDefault="0099748D" w:rsidP="005A3B3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35607D4" wp14:editId="1896D1C1">
            <wp:extent cx="4099672" cy="32657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7119" cy="327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3A77" w14:textId="5B3F3EB9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 xml:space="preserve">_Задача:  </w:t>
      </w:r>
    </w:p>
    <w:p w14:paraId="24563512" w14:textId="0C56B2AB" w:rsidR="00891BCD" w:rsidRDefault="00891BCD" w:rsidP="005A3B31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BE1B51">
        <w:rPr>
          <w:rFonts w:ascii="Times New Roman" w:hAnsi="Times New Roman" w:cs="Times New Roman"/>
          <w:sz w:val="28"/>
          <w:szCs w:val="28"/>
        </w:rPr>
        <w:t xml:space="preserve">Написать триггеры, реализующие бизнес-логику (ограничения) в заданной вариантом предметной области. Три задания приведены в прил. 6. Количество и тип триггеров (строковый или операторный, выполняется </w:t>
      </w:r>
      <w:r w:rsidRPr="00BE1B51"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Pr="00BE1B51">
        <w:rPr>
          <w:rFonts w:ascii="Times New Roman" w:hAnsi="Times New Roman" w:cs="Times New Roman"/>
          <w:sz w:val="28"/>
          <w:szCs w:val="28"/>
        </w:rPr>
        <w:t xml:space="preserve"> или </w:t>
      </w:r>
      <w:r w:rsidRPr="00BE1B51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Pr="00BE1B51">
        <w:rPr>
          <w:rFonts w:ascii="Times New Roman" w:hAnsi="Times New Roman" w:cs="Times New Roman"/>
          <w:sz w:val="28"/>
          <w:szCs w:val="28"/>
        </w:rPr>
        <w:t>) определять самостоятельно исходя из сути заданий и имеющейся схемы БД; учесть, что в некоторых вариантах первые два задания могут быть выполнены в рамках одного триггера, а также возможно возникновение мутации, что приведет к совмещению данного пункта лабораторной работы со следующим. Третий пункт задания предполагает использование планировщика задач, который обязательно должен быть настроен на многократный запуск с использованием частоты, интервала и спецификаторов.</w:t>
      </w:r>
    </w:p>
    <w:p w14:paraId="0FED00DA" w14:textId="6D02AFE1" w:rsidR="00151692" w:rsidRPr="00151692" w:rsidRDefault="00151692" w:rsidP="00866574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124672D4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 xml:space="preserve">____TASK____: </w:t>
      </w:r>
    </w:p>
    <w:p w14:paraId="33AFFB5E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>1+2. Расчет стоимости заказа исходя из переданных параметров заказа</w:t>
      </w:r>
    </w:p>
    <w:p w14:paraId="014B2283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>+ скидка, если большой вес посылки</w:t>
      </w:r>
    </w:p>
    <w:p w14:paraId="3A77BB81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>{</w:t>
      </w:r>
    </w:p>
    <w:p w14:paraId="1E611B62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№1.осуществлять расчет стоимости заказа:</w:t>
      </w:r>
    </w:p>
    <w:p w14:paraId="0E64438A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а)каждый килограмм = 1 руб, изначально (ограничение по весу от 0.1 до 700 кг</w:t>
      </w:r>
    </w:p>
    <w:p w14:paraId="377FBCCE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alter table orders </w:t>
      </w:r>
    </w:p>
    <w:p w14:paraId="3A7B031A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add constraint orders_package_weight</w:t>
      </w:r>
    </w:p>
    <w:p w14:paraId="1C32D53D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check (ORD_PACKAGE_WEIGHT &lt; 700 and ORD_PACKAGE_WEIGHT &gt; 0.1);</w:t>
      </w:r>
    </w:p>
    <w:p w14:paraId="652B4200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б)каждая тысячная метра кубического объема 0.001 = 0.5 руб</w:t>
      </w:r>
    </w:p>
    <w:p w14:paraId="478FE6B9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alter table orders </w:t>
      </w:r>
    </w:p>
    <w:p w14:paraId="7693102F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add constraint orders_package_scope</w:t>
      </w:r>
    </w:p>
    <w:p w14:paraId="02E0D822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check (ORD_package_scope &lt; 10 and ORD_package_scope &gt; 0.001);</w:t>
      </w:r>
    </w:p>
    <w:p w14:paraId="06D049FA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в)объявленная стоимость:</w:t>
      </w:r>
    </w:p>
    <w:p w14:paraId="7FB2A315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alter table orders </w:t>
      </w:r>
    </w:p>
    <w:p w14:paraId="0327545C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add constraint orders_package_declared_value</w:t>
      </w:r>
    </w:p>
    <w:p w14:paraId="16DBFBCE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check (ORD_declared_value_amount &lt; 10000 and ORD_declared_value_amount &gt; 5);</w:t>
      </w:r>
    </w:p>
    <w:p w14:paraId="1057D207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&gt; 100 рублей, то общая стоимость доставки увеличивается на 5% от объявленной стоимости</w:t>
      </w:r>
    </w:p>
    <w:p w14:paraId="142105E7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&gt; 1000 рублей, то общая стоимость доставки увеличивается на 10% от объявленной стоимости</w:t>
      </w:r>
    </w:p>
    <w:p w14:paraId="51EC1A9A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г)наложенный платеж: -</w:t>
      </w:r>
    </w:p>
    <w:p w14:paraId="69C55BD0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д)хрупкое:</w:t>
      </w:r>
    </w:p>
    <w:p w14:paraId="53601A8B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да, то + 10% от объявленной стоимости</w:t>
      </w:r>
    </w:p>
    <w:p w14:paraId="28E73A7D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нет, то -</w:t>
      </w:r>
    </w:p>
    <w:p w14:paraId="49BB87C7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е)проверка получателем товара:</w:t>
      </w:r>
    </w:p>
    <w:p w14:paraId="3A54CA3D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да, то + 1 процент от объявленной стоимости</w:t>
      </w:r>
    </w:p>
    <w:p w14:paraId="61DF640B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нет, то -</w:t>
      </w:r>
    </w:p>
    <w:p w14:paraId="520DEAB0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ж)тип доставки:</w:t>
      </w:r>
    </w:p>
    <w:p w14:paraId="7AF142F7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курьер, то + 5% от объявленной стоимости</w:t>
      </w:r>
    </w:p>
    <w:p w14:paraId="14A3068D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грузовик, то + 1% от объявленной стоимости</w:t>
      </w:r>
    </w:p>
    <w:p w14:paraId="4D3F1CC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  <w:r w:rsidRPr="00151692">
        <w:rPr>
          <w:rFonts w:ascii="Times New Roman" w:hAnsi="Times New Roman" w:cs="Times New Roman"/>
          <w:sz w:val="28"/>
          <w:szCs w:val="28"/>
        </w:rPr>
        <w:tab/>
        <w:t>з)тип оплаты:</w:t>
      </w:r>
    </w:p>
    <w:p w14:paraId="093FB1B3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безнал, то - 1% от объявленной стоимости</w:t>
      </w:r>
    </w:p>
    <w:p w14:paraId="6B90C45E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нал, то -</w:t>
      </w:r>
    </w:p>
    <w:p w14:paraId="2BCA27A9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</w:p>
    <w:p w14:paraId="05604C40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ALTER TABLE orders</w:t>
      </w:r>
    </w:p>
    <w:p w14:paraId="5A59DC29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MODIFY ORD_declared_value_amount not NULL;</w:t>
      </w:r>
    </w:p>
    <w:p w14:paraId="445FF17A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2FBFB455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ALTER TABLE orders</w:t>
      </w:r>
    </w:p>
    <w:p w14:paraId="6875E0A4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MODIFY ORD_shipping_cost NULL;</w:t>
      </w:r>
    </w:p>
    <w:p w14:paraId="0D37E38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</w:r>
    </w:p>
    <w:p w14:paraId="34204D65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alter table Orders</w:t>
      </w:r>
    </w:p>
    <w:p w14:paraId="5645DAA1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modify ORD_shipping_cost DECIMAL(30,2); </w:t>
      </w:r>
    </w:p>
    <w:p w14:paraId="50E14281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6CC13DE8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ALTER TRIGGER CALCULATE_SHIPPING_COST enable;</w:t>
      </w:r>
    </w:p>
    <w:p w14:paraId="4C70CE7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1EAD755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№2.при отправке товаров весом более 100 кг, дополнительные 5 килограмм можно отправить </w:t>
      </w:r>
    </w:p>
    <w:p w14:paraId="7F7B305E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 xml:space="preserve">бесплатно. То есть, если вес груза больше 100 килограмм, то мы делим стоимость доставки на </w:t>
      </w:r>
    </w:p>
    <w:p w14:paraId="33FB74F8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вес груза и умножаем это число на (масса груза – 5 киллограм).</w:t>
      </w:r>
    </w:p>
    <w:p w14:paraId="50C31A72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масса груза &gt; 100 и &lt; 200 кило, то бесплатно 5 кг</w:t>
      </w:r>
    </w:p>
    <w:p w14:paraId="67DA64C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масса груза &gt; 200 и &lt; 300 кило, то бесплатно 15 кг</w:t>
      </w:r>
    </w:p>
    <w:p w14:paraId="4058E635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масса груза &gt; 300 и &lt; 400 кило, то бесплатно 25 кг</w:t>
      </w:r>
    </w:p>
    <w:p w14:paraId="2D8456C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масса груза &gt; 500 и &lt; 600 кило, то бесплатно 35 кг</w:t>
      </w:r>
    </w:p>
    <w:p w14:paraId="4901A366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масса груза &gt; 600 и &lt; 700 кило, то бесплатно 45 кг</w:t>
      </w:r>
    </w:p>
    <w:p w14:paraId="5EE6661B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ab/>
        <w:t>если груз больше 700 кило, то мы не принимаем такой заказ - ввести ограничение в таблицу.</w:t>
      </w:r>
    </w:p>
    <w:p w14:paraId="47E802C8" w14:textId="77777777" w:rsidR="00151692" w:rsidRPr="00151692" w:rsidRDefault="00151692" w:rsidP="00151692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25600F19" w14:textId="6A35FF10" w:rsidR="004112C3" w:rsidRPr="00A2086D" w:rsidRDefault="00151692" w:rsidP="00A2086D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51692">
        <w:rPr>
          <w:rFonts w:ascii="Times New Roman" w:hAnsi="Times New Roman" w:cs="Times New Roman"/>
          <w:sz w:val="28"/>
          <w:szCs w:val="28"/>
        </w:rPr>
        <w:t>}</w:t>
      </w:r>
    </w:p>
    <w:p w14:paraId="5C0DD380" w14:textId="712FF2D1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4308B05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---------------------------------------------------</w:t>
      </w:r>
    </w:p>
    <w:p w14:paraId="3F61D82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---------------------------------------------------</w:t>
      </w:r>
    </w:p>
    <w:p w14:paraId="27AEA5F1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-----ТРИГГЕР НА ФОРМИРОВАНИЕ СТОИМОСТИ ЗАКАЗА------</w:t>
      </w:r>
    </w:p>
    <w:p w14:paraId="7220CA7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---------------------------------------------------</w:t>
      </w:r>
    </w:p>
    <w:p w14:paraId="6F05299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---------------------------------------------------</w:t>
      </w:r>
    </w:p>
    <w:p w14:paraId="3419CD1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CREATE OR REPLACE TRIGGER CALCULATE_SHIPPING_COST</w:t>
      </w:r>
    </w:p>
    <w:p w14:paraId="5CDDC49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BEFORE INSERT OR UPDATE ON Orders</w:t>
      </w:r>
    </w:p>
    <w:p w14:paraId="42CBE1DF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FOR EACH ROW</w:t>
      </w:r>
    </w:p>
    <w:p w14:paraId="22A4FC0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DECLARE</w:t>
      </w:r>
    </w:p>
    <w:p w14:paraId="2E64A3F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shipping_cost DECIMAL(30,2) default 0.0;</w:t>
      </w:r>
    </w:p>
    <w:p w14:paraId="65F2AF9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courier_code INTEGER;</w:t>
      </w:r>
    </w:p>
    <w:p w14:paraId="2A46250B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truck_code INTEGER;</w:t>
      </w:r>
    </w:p>
    <w:p w14:paraId="6007E8E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</w:p>
    <w:p w14:paraId="2A7E612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lastRenderedPageBreak/>
        <w:t xml:space="preserve">  birth_day number;</w:t>
      </w:r>
    </w:p>
    <w:p w14:paraId="4D60CA7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birth_month number;</w:t>
      </w:r>
    </w:p>
    <w:p w14:paraId="1544EA4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today_day number;</w:t>
      </w:r>
    </w:p>
    <w:p w14:paraId="0FDCDA4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today_month number;</w:t>
      </w:r>
    </w:p>
    <w:p w14:paraId="26AF5F0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</w:p>
    <w:p w14:paraId="30DDDCC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BEGIN</w:t>
      </w:r>
    </w:p>
    <w:p w14:paraId="4A6B5F1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142CA47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 РАСЧЕТ СТОИМОСТИ ЗАКАЗА</w:t>
      </w:r>
    </w:p>
    <w:p w14:paraId="0FAD52C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074D59F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а)каждый килограмм = 0.5 руб, изначально (ограничение по весу от 0.1 до 700 кг</w:t>
      </w:r>
    </w:p>
    <w:p w14:paraId="3D80F8A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17CFE0AF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:new.ORD_package_weight*0.5;</w:t>
      </w:r>
    </w:p>
    <w:p w14:paraId="1CEB4E0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0A1D1BB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б)каждая тысячная метра кубического объема 0.001 = 0.1 руб</w:t>
      </w:r>
    </w:p>
    <w:p w14:paraId="19BD05A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038EF77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:new.ORD_package_scope*100;</w:t>
      </w:r>
    </w:p>
    <w:p w14:paraId="1EB9611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48CF3BD3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в)объявленная стоимость:</w:t>
      </w:r>
    </w:p>
    <w:p w14:paraId="5136E08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41504A7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if :new.ORD_declared_value_amount &gt;= 100 and :new.ORD_declared_value_amount &lt; 1000 then</w:t>
      </w:r>
    </w:p>
    <w:p w14:paraId="4045DCF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:new.ORD_declared_value_amount*0.1;</w:t>
      </w:r>
    </w:p>
    <w:p w14:paraId="533B0E3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elsif :new.ORD_declared_value_amount &gt;= 1000 then</w:t>
      </w:r>
    </w:p>
    <w:p w14:paraId="1B9CC14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:new.ORD_declared_value_amount*0.2;</w:t>
      </w:r>
    </w:p>
    <w:p w14:paraId="67AE7E5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end if;</w:t>
      </w:r>
    </w:p>
    <w:p w14:paraId="2C32353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1D2F3AE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г)наложенный платеж: -</w:t>
      </w:r>
    </w:p>
    <w:p w14:paraId="37F32F7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д)хрупкое:</w:t>
      </w:r>
    </w:p>
    <w:p w14:paraId="0770E4F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110D81F3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да, то + 10% от объявленной стоимости</w:t>
      </w:r>
    </w:p>
    <w:p w14:paraId="4E3EF80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нет, то -</w:t>
      </w:r>
    </w:p>
    <w:p w14:paraId="60BF147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if :new.ORD_fragile = 'Yes' then</w:t>
      </w:r>
    </w:p>
    <w:p w14:paraId="1D80075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:new.ORD_declared_value_amount*0.1;</w:t>
      </w:r>
    </w:p>
    <w:p w14:paraId="53A6A21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end if;</w:t>
      </w:r>
    </w:p>
    <w:p w14:paraId="3AA463FB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4F9C6D0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е)проверка получателем товара:</w:t>
      </w:r>
    </w:p>
    <w:p w14:paraId="3F104F8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да, то + 1 процент от объявленной стоимости</w:t>
      </w:r>
    </w:p>
    <w:p w14:paraId="6FC7FD01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нет, то -</w:t>
      </w:r>
    </w:p>
    <w:p w14:paraId="6641FF1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if :new.ORD_completeness_check = 'Yes' then</w:t>
      </w:r>
    </w:p>
    <w:p w14:paraId="0CE39BE1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:new.ORD_declared_value_amount*0.1;</w:t>
      </w:r>
    </w:p>
    <w:p w14:paraId="12DFB2A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end if;</w:t>
      </w:r>
    </w:p>
    <w:p w14:paraId="2AD54EB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5439961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ж)тип доставки:</w:t>
      </w:r>
    </w:p>
    <w:p w14:paraId="4040323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курьер, то + 5% от объявленной стоимости</w:t>
      </w:r>
    </w:p>
    <w:p w14:paraId="79D27E5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грузовик, то + 1% от объявленной стоимости</w:t>
      </w:r>
    </w:p>
    <w:p w14:paraId="1B45586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select DLV_code into courier_code</w:t>
      </w:r>
    </w:p>
    <w:p w14:paraId="4E5C181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from Delivery_type where DLV_delivery_method = 'Courier';</w:t>
      </w:r>
    </w:p>
    <w:p w14:paraId="3E15138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</w:p>
    <w:p w14:paraId="499C0953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lastRenderedPageBreak/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select DLV_code into truck_code</w:t>
      </w:r>
    </w:p>
    <w:p w14:paraId="021E8DB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from Delivery_type where DLV_delivery_method = 'Truck';</w:t>
      </w:r>
    </w:p>
    <w:p w14:paraId="692F9A2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</w:p>
    <w:p w14:paraId="6239502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if :new.ORD_deliv_type_code = courier_code then</w:t>
      </w:r>
    </w:p>
    <w:p w14:paraId="4BC53A1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:new.ORD_declared_value_amount*0.1;</w:t>
      </w:r>
    </w:p>
    <w:p w14:paraId="6853691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elsif :new.ORD_deliv_type_code = truck_code then</w:t>
      </w:r>
    </w:p>
    <w:p w14:paraId="62F3692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+ :new.ORD_declared_value_amount*0.05;</w:t>
      </w:r>
    </w:p>
    <w:p w14:paraId="2F16CAA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end if;</w:t>
      </w:r>
    </w:p>
    <w:p w14:paraId="186A14D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38ADFBE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з)тип оплаты:</w:t>
      </w:r>
    </w:p>
    <w:p w14:paraId="05A4D20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безнал, то - 1% от объявленной стоимости</w:t>
      </w:r>
    </w:p>
    <w:p w14:paraId="1F1A814F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-- если нал, то -</w:t>
      </w:r>
    </w:p>
    <w:p w14:paraId="56DF659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if :new.ORD_cash_payment = 'No' then</w:t>
      </w:r>
    </w:p>
    <w:p w14:paraId="53499DB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 - :new.ORD_declared_value_amount*0.01;</w:t>
      </w:r>
    </w:p>
    <w:p w14:paraId="4A35188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end if;</w:t>
      </w:r>
    </w:p>
    <w:p w14:paraId="71F9D33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1828FAB1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 СКИДКА ЗА ВЕС</w:t>
      </w:r>
    </w:p>
    <w:p w14:paraId="772608C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092BA82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IF :new.ORD_PACKAGE_WEIGHT &gt; 99 and :new.ORD_PACKAGE_WEIGHT &lt; 200 then</w:t>
      </w:r>
    </w:p>
    <w:p w14:paraId="6ADE2BA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- 5);</w:t>
      </w:r>
    </w:p>
    <w:p w14:paraId="683D261E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elsif :new.ORD_PACKAGE_WEIGHT &gt;= 200 and :new.ORD_PACKAGE_WEIGHT &lt; 300 then</w:t>
      </w:r>
    </w:p>
    <w:p w14:paraId="0CEC2A5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- 15);</w:t>
      </w:r>
    </w:p>
    <w:p w14:paraId="5B20EC1F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elsif :new.ORD_PACKAGE_WEIGHT &gt;= 300 and :new.ORD_PACKAGE_WEIGHT &lt; 400 then</w:t>
      </w:r>
    </w:p>
    <w:p w14:paraId="190F5B0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- 25);</w:t>
      </w:r>
    </w:p>
    <w:p w14:paraId="7D23AF0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elsif :new.ORD_PACKAGE_WEIGHT &gt;= 400 and :new.ORD_PACKAGE_WEIGHT &lt; 500 then</w:t>
      </w:r>
    </w:p>
    <w:p w14:paraId="5CFE5BB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- 35);</w:t>
      </w:r>
    </w:p>
    <w:p w14:paraId="2511299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elsif :new.ORD_PACKAGE_WEIGHT &gt;= 500 and :new.ORD_PACKAGE_WEIGHT &lt; 600 then</w:t>
      </w:r>
    </w:p>
    <w:p w14:paraId="1E7447F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- 45);</w:t>
      </w:r>
    </w:p>
    <w:p w14:paraId="6DFA841B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elsif :new.ORD_PACKAGE_WEIGHT &gt;= 600 and :new.ORD_PACKAGE_WEIGHT &lt; 700 then</w:t>
      </w:r>
    </w:p>
    <w:p w14:paraId="3EAAFFC9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>shipping_cost := shipping_cost/:new.ORD_PACKAGE_WEIGHT * (:new.ORD_PACKAGE_WEIGHT - 50);</w:t>
      </w:r>
    </w:p>
    <w:p w14:paraId="4123A526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end if;</w:t>
      </w:r>
    </w:p>
    <w:p w14:paraId="0F83889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</w:p>
    <w:p w14:paraId="441AA30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select EXTRACT(DAY FROM :new.ord_sender_birth_day) into birth_day from dual;</w:t>
      </w:r>
    </w:p>
    <w:p w14:paraId="4CEE000A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select EXTRACT(MONTH FROM :new.ord_sender_birth_day) into birth_month from dual;</w:t>
      </w:r>
    </w:p>
    <w:p w14:paraId="61846310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select EXTRACT(DAY FROM sysdate) into today_day from dual;</w:t>
      </w:r>
    </w:p>
    <w:p w14:paraId="2ED9381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select EXTRACT(MONTH FROM sysdate) into today_month from dual;</w:t>
      </w:r>
    </w:p>
    <w:p w14:paraId="5E4913E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348C9CEB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lastRenderedPageBreak/>
        <w:t>-- ПРОВЕРКА НА ДЕНЬ РОЖДЕНИЯ</w:t>
      </w:r>
    </w:p>
    <w:p w14:paraId="116CB8B8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12F71A0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if birth_day = today_day and birth_month = today_month then</w:t>
      </w:r>
    </w:p>
    <w:p w14:paraId="2CAF28D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  <w:t xml:space="preserve">  shipping_cost := shipping_cost * 0.8;</w:t>
      </w:r>
    </w:p>
    <w:p w14:paraId="56BE517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END IF;</w:t>
      </w:r>
    </w:p>
    <w:p w14:paraId="5E4907A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--------------------------</w:t>
      </w:r>
    </w:p>
    <w:p w14:paraId="32B7199D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</w:r>
      <w:r w:rsidRPr="004112C3">
        <w:rPr>
          <w:rFonts w:ascii="Times New Roman" w:hAnsi="Times New Roman" w:cs="Times New Roman"/>
          <w:b/>
        </w:rPr>
        <w:tab/>
      </w:r>
    </w:p>
    <w:p w14:paraId="355E5941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-- Устанавливаем стоимость доставки</w:t>
      </w:r>
    </w:p>
    <w:p w14:paraId="7F92D572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 xml:space="preserve">  :new.ORD_shipping_cost := shipping_cost;</w:t>
      </w:r>
    </w:p>
    <w:p w14:paraId="3F137784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dbms_output.put_line('BIRTH: ' || :new.ord_sender_birth_day);</w:t>
      </w:r>
    </w:p>
    <w:p w14:paraId="68DCDB97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dbms_output.put_line('cost: ' || :new.ORD_shipping_cost);</w:t>
      </w:r>
    </w:p>
    <w:p w14:paraId="7BE12B7C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</w:p>
    <w:p w14:paraId="084E2903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ab/>
        <w:t>dbms_output.put_line('CELEBRATE');</w:t>
      </w:r>
    </w:p>
    <w:p w14:paraId="39882065" w14:textId="77777777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END;</w:t>
      </w:r>
    </w:p>
    <w:p w14:paraId="578339BB" w14:textId="364FA765" w:rsidR="004112C3" w:rsidRPr="004112C3" w:rsidRDefault="004112C3" w:rsidP="004112C3">
      <w:pPr>
        <w:spacing w:after="0"/>
        <w:rPr>
          <w:rFonts w:ascii="Times New Roman" w:hAnsi="Times New Roman" w:cs="Times New Roman"/>
          <w:b/>
        </w:rPr>
      </w:pPr>
      <w:r w:rsidRPr="004112C3">
        <w:rPr>
          <w:rFonts w:ascii="Times New Roman" w:hAnsi="Times New Roman" w:cs="Times New Roman"/>
          <w:b/>
        </w:rPr>
        <w:t>/</w:t>
      </w:r>
    </w:p>
    <w:p w14:paraId="1977C166" w14:textId="1D664945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781595D5" w14:textId="77722FF2" w:rsidR="00DF76DF" w:rsidRDefault="000B78F3" w:rsidP="005A3B31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Before:</w:t>
      </w:r>
    </w:p>
    <w:p w14:paraId="30D48C58" w14:textId="11CA66AC" w:rsidR="000B78F3" w:rsidRDefault="000B78F3" w:rsidP="005A3B31">
      <w:pPr>
        <w:rPr>
          <w:noProof/>
        </w:rPr>
      </w:pPr>
      <w:r>
        <w:rPr>
          <w:noProof/>
        </w:rPr>
        <w:drawing>
          <wp:inline distT="0" distB="0" distL="0" distR="0" wp14:anchorId="55C06045" wp14:editId="7C768D74">
            <wp:extent cx="5940425" cy="82359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8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163D43" wp14:editId="15492057">
            <wp:extent cx="5940425" cy="1211580"/>
            <wp:effectExtent l="0" t="0" r="3175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8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F45D89" wp14:editId="691548F1">
            <wp:extent cx="5940425" cy="1133475"/>
            <wp:effectExtent l="0" t="0" r="317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912E" w14:textId="05ECB3F1" w:rsidR="000B78F3" w:rsidRDefault="000B78F3" w:rsidP="005A3B31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0B78F3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After:</w:t>
      </w:r>
    </w:p>
    <w:p w14:paraId="716F5F1B" w14:textId="77777777" w:rsidR="00BF7940" w:rsidRPr="00BF7940" w:rsidRDefault="00BF7940" w:rsidP="00BF7940">
      <w:pPr>
        <w:spacing w:after="0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BF794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UPDATE orders</w:t>
      </w:r>
    </w:p>
    <w:p w14:paraId="58A0886B" w14:textId="77777777" w:rsidR="00BF7940" w:rsidRPr="00BF7940" w:rsidRDefault="00BF7940" w:rsidP="00BF7940">
      <w:pPr>
        <w:spacing w:after="0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BF794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SET ORD_declared_value_amount = 300</w:t>
      </w:r>
    </w:p>
    <w:p w14:paraId="64BFD3FA" w14:textId="25539C8D" w:rsidR="0053607E" w:rsidRDefault="00BF7940" w:rsidP="00BF7940">
      <w:pPr>
        <w:spacing w:after="0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BF794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WHERE order_num = 4;</w:t>
      </w:r>
    </w:p>
    <w:p w14:paraId="55720485" w14:textId="61F6EF43" w:rsidR="00BF7940" w:rsidRPr="00E3599F" w:rsidRDefault="00211C84" w:rsidP="00E3599F">
      <w:pPr>
        <w:spacing w:after="0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00C881E" wp14:editId="3C496F92">
            <wp:extent cx="5940425" cy="95313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3BC" w:rsidRPr="000B73BC">
        <w:rPr>
          <w:noProof/>
        </w:rPr>
        <w:t xml:space="preserve"> </w:t>
      </w:r>
      <w:r w:rsidR="000B73BC">
        <w:rPr>
          <w:noProof/>
        </w:rPr>
        <w:drawing>
          <wp:inline distT="0" distB="0" distL="0" distR="0" wp14:anchorId="5217405E" wp14:editId="098BF6D0">
            <wp:extent cx="5940425" cy="105219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9F" w:rsidRPr="0012789F">
        <w:rPr>
          <w:noProof/>
        </w:rPr>
        <w:t xml:space="preserve"> </w:t>
      </w:r>
      <w:r w:rsidR="0012789F">
        <w:rPr>
          <w:noProof/>
        </w:rPr>
        <w:drawing>
          <wp:inline distT="0" distB="0" distL="0" distR="0" wp14:anchorId="64F83E71" wp14:editId="37484AA4">
            <wp:extent cx="5940425" cy="101282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BFB" w:rsidRPr="00C84BFB">
        <w:rPr>
          <w:noProof/>
        </w:rPr>
        <w:t xml:space="preserve"> </w:t>
      </w:r>
      <w:r w:rsidR="00C84BFB">
        <w:rPr>
          <w:noProof/>
        </w:rPr>
        <w:drawing>
          <wp:inline distT="0" distB="0" distL="0" distR="0" wp14:anchorId="4BEF4735" wp14:editId="358B9040">
            <wp:extent cx="4762500" cy="179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212B" w14:textId="7186A4ED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_Задача:  </w:t>
      </w:r>
    </w:p>
    <w:p w14:paraId="2CA7979D" w14:textId="4D0BFC3F" w:rsidR="00891BCD" w:rsidRDefault="00891BCD" w:rsidP="005A3B31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5A3328">
        <w:rPr>
          <w:rFonts w:ascii="Times New Roman" w:hAnsi="Times New Roman" w:cs="Times New Roman"/>
          <w:sz w:val="28"/>
          <w:szCs w:val="28"/>
        </w:rPr>
        <w:t xml:space="preserve">Самостоятельно или при помощи преподавателя составить задание на триггер, который будет вызывать мутацию таблиц, и решить эту проблему одним из двух способов (при помощи переменных пакета и двух триггеров или при помощи </w:t>
      </w:r>
      <w:r w:rsidRPr="005A3328">
        <w:rPr>
          <w:rFonts w:ascii="Times New Roman" w:hAnsi="Times New Roman" w:cs="Times New Roman"/>
          <w:sz w:val="28"/>
          <w:szCs w:val="28"/>
          <w:lang w:val="en-US"/>
        </w:rPr>
        <w:t>COMPAUND</w:t>
      </w:r>
      <w:r w:rsidRPr="005A3328">
        <w:rPr>
          <w:rFonts w:ascii="Times New Roman" w:hAnsi="Times New Roman" w:cs="Times New Roman"/>
          <w:sz w:val="28"/>
          <w:szCs w:val="28"/>
        </w:rPr>
        <w:t>-триггера).</w:t>
      </w:r>
    </w:p>
    <w:p w14:paraId="5FD8DA52" w14:textId="110007B3" w:rsidR="00127CD5" w:rsidRDefault="00127CD5" w:rsidP="00127CD5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</w:p>
    <w:p w14:paraId="4934125D" w14:textId="57EB3AC9" w:rsidR="00127CD5" w:rsidRPr="00127CD5" w:rsidRDefault="00127CD5" w:rsidP="00127CD5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127CD5">
        <w:rPr>
          <w:rFonts w:ascii="Times New Roman" w:hAnsi="Times New Roman" w:cs="Times New Roman"/>
          <w:sz w:val="28"/>
          <w:szCs w:val="28"/>
        </w:rPr>
        <w:t>ЕСЛИ ПОСЫЛКУ ЗАБРАЛИ, ТО МЕНЯЕТСЯ ЗНАЧЕНИЕ КОЛОНКИ ord_picked_up ТОГДА ДОЛЖНА ОБНОВЛЯТЬСЯ КОЛОНКА С ДАТОЙ, КОГДА ЗАКАЗ ЗАБРАЛИ.</w:t>
      </w:r>
      <w:r w:rsidR="00121525" w:rsidRPr="001215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7CD5">
        <w:rPr>
          <w:rFonts w:ascii="Times New Roman" w:hAnsi="Times New Roman" w:cs="Times New Roman"/>
          <w:sz w:val="28"/>
          <w:szCs w:val="28"/>
        </w:rPr>
        <w:t>РАБОТНИК НАЖИМАЕТ - "ЗАКАЗ ЗАБРАН", А В БАЗЕ СОХРАНЯЕТСЯ ДЕНЬ И ВРЕМЯ, КОГДА ЗАКАЗ БЫЛ ЗАБРАН</w:t>
      </w:r>
    </w:p>
    <w:p w14:paraId="0E6135A8" w14:textId="74420A3F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0385E09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CREATE OR REPLACE PACKAGE pkg_around_mutation AS</w:t>
      </w:r>
    </w:p>
    <w:p w14:paraId="4204FE4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pUpdPickUpState boolean default false;</w:t>
      </w:r>
    </w:p>
    <w:p w14:paraId="549B03CE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order_number orders.Order_num%type;</w:t>
      </w:r>
    </w:p>
    <w:p w14:paraId="59EDDE96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procedure update_picked_up_state; </w:t>
      </w:r>
    </w:p>
    <w:p w14:paraId="1580F7C9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END;</w:t>
      </w:r>
    </w:p>
    <w:p w14:paraId="0FAEA4F3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/</w:t>
      </w:r>
    </w:p>
    <w:p w14:paraId="39FACA55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530E05D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create or replace package body pkg_around_mutation</w:t>
      </w:r>
    </w:p>
    <w:p w14:paraId="1F1C468D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is</w:t>
      </w:r>
    </w:p>
    <w:p w14:paraId="1ACB3EE1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procedure update_picked_up_state</w:t>
      </w:r>
    </w:p>
    <w:p w14:paraId="0238054D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is </w:t>
      </w:r>
    </w:p>
    <w:p w14:paraId="3A2FF9FE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begin   </w:t>
      </w:r>
    </w:p>
    <w:p w14:paraId="5D9666C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  if pUpdPickUpState then</w:t>
      </w:r>
    </w:p>
    <w:p w14:paraId="6DF0F704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    pUpdPickUpState := false;</w:t>
      </w:r>
    </w:p>
    <w:p w14:paraId="50414CCA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  <w:r w:rsidRPr="006922E2">
        <w:rPr>
          <w:rFonts w:ascii="Times New Roman" w:hAnsi="Times New Roman" w:cs="Times New Roman"/>
          <w:b/>
          <w:sz w:val="24"/>
          <w:szCs w:val="24"/>
        </w:rPr>
        <w:tab/>
      </w:r>
    </w:p>
    <w:p w14:paraId="742BB06E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  <w:t>update orders</w:t>
      </w:r>
    </w:p>
    <w:p w14:paraId="4B1C5E00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  <w:r w:rsidRPr="006922E2">
        <w:rPr>
          <w:rFonts w:ascii="Times New Roman" w:hAnsi="Times New Roman" w:cs="Times New Roman"/>
          <w:b/>
          <w:sz w:val="24"/>
          <w:szCs w:val="24"/>
        </w:rPr>
        <w:tab/>
        <w:t>set ord_picked_up_date = current_timestamp</w:t>
      </w:r>
    </w:p>
    <w:p w14:paraId="1A4F1186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  <w:t>where order_num = pkg_around_mutation.order_number;</w:t>
      </w:r>
    </w:p>
    <w:p w14:paraId="66600E41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</w:p>
    <w:p w14:paraId="0E0FC5E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  end if;</w:t>
      </w:r>
    </w:p>
    <w:p w14:paraId="0E2722A8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</w:p>
    <w:p w14:paraId="0E693950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end update_picked_up_state;</w:t>
      </w:r>
    </w:p>
    <w:p w14:paraId="75C860F7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33CD8B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end pkg_around_mutation;</w:t>
      </w:r>
    </w:p>
    <w:p w14:paraId="7051ECF8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/</w:t>
      </w:r>
    </w:p>
    <w:p w14:paraId="11FCCACD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9FCD2BF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32DACAC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create or replace trigger trg1</w:t>
      </w:r>
    </w:p>
    <w:p w14:paraId="6A4620AB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before INSERT OR UPDATE of ord_picked_up</w:t>
      </w:r>
    </w:p>
    <w:p w14:paraId="1F602653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on orders </w:t>
      </w:r>
    </w:p>
    <w:p w14:paraId="46AB0EB3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for each row</w:t>
      </w:r>
    </w:p>
    <w:p w14:paraId="2B5FCCFC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15479EDD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  <w:t xml:space="preserve">if(:new.ord_picked_up = 'Yes') then </w:t>
      </w:r>
    </w:p>
    <w:p w14:paraId="77A64A6A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  <w:r w:rsidRPr="006922E2">
        <w:rPr>
          <w:rFonts w:ascii="Times New Roman" w:hAnsi="Times New Roman" w:cs="Times New Roman"/>
          <w:b/>
          <w:sz w:val="24"/>
          <w:szCs w:val="24"/>
        </w:rPr>
        <w:tab/>
        <w:t>pkg_around_mutation.order_number := :new.Order_num;</w:t>
      </w:r>
    </w:p>
    <w:p w14:paraId="4181C54F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  <w:r w:rsidRPr="006922E2">
        <w:rPr>
          <w:rFonts w:ascii="Times New Roman" w:hAnsi="Times New Roman" w:cs="Times New Roman"/>
          <w:b/>
          <w:sz w:val="24"/>
          <w:szCs w:val="24"/>
        </w:rPr>
        <w:tab/>
        <w:t xml:space="preserve">pkg_around_mutation.pUpdPickUpState := true;  </w:t>
      </w:r>
    </w:p>
    <w:p w14:paraId="2A7B4AD5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  <w:t>end if;</w:t>
      </w:r>
    </w:p>
    <w:p w14:paraId="56F28CC4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ab/>
      </w:r>
    </w:p>
    <w:p w14:paraId="320F2EAB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end trg1; </w:t>
      </w:r>
    </w:p>
    <w:p w14:paraId="0B7E2C71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/</w:t>
      </w:r>
    </w:p>
    <w:p w14:paraId="027BA81F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CED6229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create or replace trigger trg2</w:t>
      </w:r>
    </w:p>
    <w:p w14:paraId="19DBA1E1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after insert or update of ord_picked_up</w:t>
      </w:r>
    </w:p>
    <w:p w14:paraId="19DDFD32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on orders</w:t>
      </w:r>
    </w:p>
    <w:p w14:paraId="74473370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6A8D4C71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 xml:space="preserve">  pkg_around_mutation.update_picked_up_state;  </w:t>
      </w:r>
    </w:p>
    <w:p w14:paraId="49BA7586" w14:textId="77777777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end trg2;</w:t>
      </w:r>
    </w:p>
    <w:p w14:paraId="248FFBCA" w14:textId="113B73CB" w:rsidR="006922E2" w:rsidRPr="006922E2" w:rsidRDefault="006922E2" w:rsidP="006922E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922E2">
        <w:rPr>
          <w:rFonts w:ascii="Times New Roman" w:hAnsi="Times New Roman" w:cs="Times New Roman"/>
          <w:b/>
          <w:sz w:val="24"/>
          <w:szCs w:val="24"/>
        </w:rPr>
        <w:t>/</w:t>
      </w:r>
    </w:p>
    <w:p w14:paraId="42542900" w14:textId="506C7FF8" w:rsidR="005A3B31" w:rsidRPr="001B3728" w:rsidRDefault="005A3B31" w:rsidP="005A3B31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517DB70F" w14:textId="77777777" w:rsidR="005A0C81" w:rsidRPr="005A0C81" w:rsidRDefault="005A0C81" w:rsidP="005A0C81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5A0C81">
        <w:rPr>
          <w:rFonts w:ascii="Times New Roman" w:hAnsi="Times New Roman" w:cs="Times New Roman"/>
          <w:b/>
          <w:sz w:val="32"/>
          <w:szCs w:val="32"/>
        </w:rPr>
        <w:tab/>
        <w:t>update orders</w:t>
      </w:r>
    </w:p>
    <w:p w14:paraId="5EE48AFF" w14:textId="77777777" w:rsidR="005A0C81" w:rsidRPr="005A0C81" w:rsidRDefault="005A0C81" w:rsidP="005A0C81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5A0C81">
        <w:rPr>
          <w:rFonts w:ascii="Times New Roman" w:hAnsi="Times New Roman" w:cs="Times New Roman"/>
          <w:b/>
          <w:sz w:val="32"/>
          <w:szCs w:val="32"/>
        </w:rPr>
        <w:t xml:space="preserve">        set ord_picked_up = 'Yes'</w:t>
      </w:r>
    </w:p>
    <w:p w14:paraId="6D763398" w14:textId="00B53C98" w:rsidR="005A0C81" w:rsidRPr="00891BCD" w:rsidRDefault="005A0C81" w:rsidP="005A0C81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5A0C81">
        <w:rPr>
          <w:rFonts w:ascii="Times New Roman" w:hAnsi="Times New Roman" w:cs="Times New Roman"/>
          <w:b/>
          <w:sz w:val="32"/>
          <w:szCs w:val="32"/>
        </w:rPr>
        <w:t xml:space="preserve">    where order_num = 2;</w:t>
      </w:r>
    </w:p>
    <w:p w14:paraId="185AF954" w14:textId="77777777" w:rsidR="005A0C81" w:rsidRDefault="005A0C81" w:rsidP="001154A3">
      <w:pPr>
        <w:rPr>
          <w:rFonts w:ascii="Times New Roman" w:hAnsi="Times New Roman" w:cs="Times New Roman"/>
          <w:b/>
          <w:sz w:val="32"/>
          <w:szCs w:val="32"/>
        </w:rPr>
      </w:pPr>
    </w:p>
    <w:p w14:paraId="487A39E8" w14:textId="77777777" w:rsidR="005A0C81" w:rsidRDefault="005A0C81" w:rsidP="001154A3">
      <w:pPr>
        <w:rPr>
          <w:rFonts w:ascii="Times New Roman" w:hAnsi="Times New Roman" w:cs="Times New Roman"/>
          <w:b/>
          <w:sz w:val="32"/>
          <w:szCs w:val="32"/>
        </w:rPr>
      </w:pPr>
    </w:p>
    <w:p w14:paraId="366DAE7D" w14:textId="77777777" w:rsidR="005A0C81" w:rsidRDefault="005A0C81" w:rsidP="001154A3">
      <w:pPr>
        <w:rPr>
          <w:rFonts w:ascii="Times New Roman" w:hAnsi="Times New Roman" w:cs="Times New Roman"/>
          <w:b/>
          <w:sz w:val="32"/>
          <w:szCs w:val="32"/>
        </w:rPr>
      </w:pPr>
    </w:p>
    <w:p w14:paraId="6DCC394F" w14:textId="57B81A0F" w:rsidR="00D824A1" w:rsidRDefault="00D824A1" w:rsidP="001154A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before:</w:t>
      </w:r>
    </w:p>
    <w:p w14:paraId="4CCC9421" w14:textId="1FC3D793" w:rsidR="00A42DBD" w:rsidRDefault="00A42DBD" w:rsidP="001154A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31F041" wp14:editId="33E4F197">
            <wp:extent cx="5940425" cy="929005"/>
            <wp:effectExtent l="0" t="0" r="3175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686F" w14:textId="4C7BDEC4" w:rsidR="00D824A1" w:rsidRDefault="00D824A1" w:rsidP="001154A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after:</w:t>
      </w:r>
    </w:p>
    <w:p w14:paraId="471DDC58" w14:textId="662B9233" w:rsidR="000117C0" w:rsidRDefault="007D0AF7" w:rsidP="001154A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094A630" wp14:editId="51B85C59">
            <wp:extent cx="4524375" cy="22288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B401" w14:textId="1425A4D3" w:rsidR="007D0AF7" w:rsidRDefault="00045DC1" w:rsidP="001154A3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330DBF1" wp14:editId="6096ADE2">
            <wp:extent cx="5940425" cy="9398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F7D0" w14:textId="77777777" w:rsidR="001E20D6" w:rsidRPr="001B3728" w:rsidRDefault="001E20D6" w:rsidP="001E20D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_Задача:  </w:t>
      </w:r>
    </w:p>
    <w:p w14:paraId="05EFC50D" w14:textId="58624879" w:rsidR="001E20D6" w:rsidRPr="00636B01" w:rsidRDefault="001E20D6" w:rsidP="00FF682D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636B01">
        <w:rPr>
          <w:rFonts w:ascii="Times New Roman" w:hAnsi="Times New Roman" w:cs="Times New Roman"/>
          <w:sz w:val="28"/>
          <w:szCs w:val="28"/>
        </w:rPr>
        <w:t>П</w:t>
      </w:r>
      <w:r w:rsidRPr="00636B01">
        <w:rPr>
          <w:rFonts w:ascii="Times New Roman" w:hAnsi="Times New Roman" w:cs="Times New Roman"/>
          <w:sz w:val="28"/>
          <w:szCs w:val="28"/>
        </w:rPr>
        <w:t>ланировщик задач, который обязательно должен быть настроен на многократный запуск с использованием частоты, интервала и спецификаторов.</w:t>
      </w:r>
      <w:r w:rsidR="00636B01" w:rsidRPr="00636B01">
        <w:rPr>
          <w:rFonts w:ascii="Times New Roman" w:hAnsi="Times New Roman" w:cs="Times New Roman"/>
          <w:sz w:val="28"/>
          <w:szCs w:val="28"/>
        </w:rPr>
        <w:t xml:space="preserve"> </w:t>
      </w:r>
      <w:r w:rsidR="00D34C96">
        <w:rPr>
          <w:rFonts w:ascii="Times New Roman" w:hAnsi="Times New Roman" w:cs="Times New Roman"/>
          <w:sz w:val="28"/>
          <w:szCs w:val="28"/>
        </w:rPr>
        <w:t>Р</w:t>
      </w:r>
      <w:r w:rsidR="00636B01" w:rsidRPr="00636B01">
        <w:rPr>
          <w:rFonts w:ascii="Times New Roman" w:hAnsi="Times New Roman" w:cs="Times New Roman"/>
          <w:sz w:val="28"/>
          <w:szCs w:val="28"/>
        </w:rPr>
        <w:t>аз в месяц копировать строки с заказами, которые забрали(галочка столбца с мутацией)</w:t>
      </w:r>
      <w:r w:rsidR="00636B01" w:rsidRPr="00636B01">
        <w:rPr>
          <w:rFonts w:ascii="Times New Roman" w:hAnsi="Times New Roman" w:cs="Times New Roman"/>
          <w:sz w:val="28"/>
          <w:szCs w:val="28"/>
        </w:rPr>
        <w:t>. П</w:t>
      </w:r>
      <w:r w:rsidR="00636B01" w:rsidRPr="00636B01">
        <w:rPr>
          <w:rFonts w:ascii="Times New Roman" w:hAnsi="Times New Roman" w:cs="Times New Roman"/>
          <w:sz w:val="28"/>
          <w:szCs w:val="28"/>
        </w:rPr>
        <w:t>ланировщика задач, который будет раз в месяц копировать строки с заказами, которые забрали и</w:t>
      </w:r>
      <w:r w:rsidR="00636B01">
        <w:rPr>
          <w:rFonts w:ascii="Times New Roman" w:hAnsi="Times New Roman" w:cs="Times New Roman"/>
          <w:sz w:val="28"/>
          <w:szCs w:val="28"/>
        </w:rPr>
        <w:t xml:space="preserve"> </w:t>
      </w:r>
      <w:r w:rsidR="00636B01" w:rsidRPr="00636B01">
        <w:rPr>
          <w:rFonts w:ascii="Times New Roman" w:hAnsi="Times New Roman" w:cs="Times New Roman"/>
          <w:sz w:val="28"/>
          <w:szCs w:val="28"/>
        </w:rPr>
        <w:t xml:space="preserve"> должен быть настроен на многократный запуск с использованием частоты, интервала и спецификаторов.</w:t>
      </w:r>
    </w:p>
    <w:p w14:paraId="1C2CBBB8" w14:textId="521C4326" w:rsidR="001E20D6" w:rsidRPr="001B3728" w:rsidRDefault="001E20D6" w:rsidP="001E20D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30BAC2B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CREATE TABLE order_archive(</w:t>
      </w:r>
    </w:p>
    <w:p w14:paraId="07CC2DD7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order_archive_id INTEGER generated by default as identity(nocache),</w:t>
      </w:r>
    </w:p>
    <w:p w14:paraId="3F07384B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Order_num INTEGER,</w:t>
      </w:r>
    </w:p>
    <w:p w14:paraId="13076F03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ORD_sender_name VARCHAR2(40) NOT NULL,</w:t>
      </w:r>
    </w:p>
    <w:p w14:paraId="1F3A90CC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ORD_sender_address VARCHAR2(50) NOT NULL,</w:t>
      </w:r>
    </w:p>
    <w:p w14:paraId="24D19942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ORD_sender_phone CHAR(17) NOT NULL,</w:t>
      </w:r>
    </w:p>
    <w:p w14:paraId="17F146D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ORD_sending_office INTEGER NOT NULL,</w:t>
      </w:r>
    </w:p>
    <w:p w14:paraId="1E37024B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ORD_employee_placing_the_order_num INTEGER NOT NULL,</w:t>
      </w:r>
    </w:p>
    <w:p w14:paraId="3F5FB177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ORD_package_weight DECIMAL(20,3) NOT NULL,</w:t>
      </w:r>
    </w:p>
    <w:p w14:paraId="5528013D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ORD_package_scope DECIMAL(20,3) NOT NULL,</w:t>
      </w:r>
    </w:p>
    <w:p w14:paraId="7AC46749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                  ORD_package_receipt_date DATE NOT NULL,</w:t>
      </w:r>
    </w:p>
    <w:p w14:paraId="5BBB4B76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ORD_declared_value_amount DECIMAL(30,3),</w:t>
      </w:r>
    </w:p>
    <w:p w14:paraId="3B4AD61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ORD_cash_on_dlvry_amount DECIMAL(30,3),</w:t>
      </w:r>
    </w:p>
    <w:p w14:paraId="4104239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ORD_fragile VARCHAR2(3) NOT NULL,</w:t>
      </w:r>
    </w:p>
    <w:p w14:paraId="56D665F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ORD_completeness_check VARCHAR2(3) NOT NULL,</w:t>
      </w:r>
    </w:p>
    <w:p w14:paraId="7A13B110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                  ORD_arrival_date DATE,</w:t>
      </w:r>
    </w:p>
    <w:p w14:paraId="607CB350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ORD_recipient_name VARCHAR2(40) NOT NULL,</w:t>
      </w:r>
    </w:p>
    <w:p w14:paraId="2AF7F1AF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ORD_recipient_address VARCHAR2(50) NOT NULL,</w:t>
      </w:r>
    </w:p>
    <w:p w14:paraId="04FF967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ORD_recipient_phone CHAR(17) NOT NULL,</w:t>
      </w:r>
    </w:p>
    <w:p w14:paraId="5C3B8561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ORD_receiving_office INTEGER NOT NULL,</w:t>
      </w:r>
    </w:p>
    <w:p w14:paraId="7278BEA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ORD_shipping_cost DECIMAL(30,3) NOT NULL,</w:t>
      </w:r>
    </w:p>
    <w:p w14:paraId="1D3682B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ORD_deliv_type_code INTEGER NOT NULL,</w:t>
      </w:r>
    </w:p>
    <w:p w14:paraId="4F41073C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ORD_cash_payment VARCHAR2(3) NOT NULL,</w:t>
      </w:r>
    </w:p>
    <w:p w14:paraId="0CBF6C7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ord_sender_birth_day DATE,</w:t>
      </w:r>
    </w:p>
    <w:p w14:paraId="26B067F2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ord_picked_up_date TIMESTAMP,</w:t>
      </w:r>
    </w:p>
    <w:p w14:paraId="5890858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ord_picked_up VARCHAR2(3),</w:t>
      </w:r>
    </w:p>
    <w:p w14:paraId="3B5F8B59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ONLY_SENDER_NAME VARCHAR2(50),</w:t>
      </w:r>
    </w:p>
    <w:p w14:paraId="5B71A01C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ONLY_SENDER_SURNAME VARCHAR2(50),</w:t>
      </w:r>
    </w:p>
    <w:p w14:paraId="311836A7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ONLY_SENDER_PATRONYMIC VARCHAR2(50),</w:t>
      </w:r>
    </w:p>
    <w:p w14:paraId="08F56E67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PRIMARY KEY(order_archive_id));</w:t>
      </w:r>
    </w:p>
    <w:p w14:paraId="4A990EB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CD5EC73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5DCE88B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CREATE OR REPLACE PROCEDURE copy_orders</w:t>
      </w:r>
    </w:p>
    <w:p w14:paraId="66D20492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AS</w:t>
      </w:r>
    </w:p>
    <w:p w14:paraId="22063A5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today_month number;</w:t>
      </w:r>
    </w:p>
    <w:p w14:paraId="63F90B9F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prev_month number;</w:t>
      </w:r>
    </w:p>
    <w:p w14:paraId="643FC1C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7CFADD0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  <w:t>select EXTRACT(MONTH FROM sysdate) into today_month from dual;</w:t>
      </w:r>
    </w:p>
    <w:p w14:paraId="3EFDD2D9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A8E93F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  <w:t>if today_month = 1 then</w:t>
      </w:r>
    </w:p>
    <w:p w14:paraId="3AD043DA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prev_month := 12;</w:t>
      </w:r>
    </w:p>
    <w:p w14:paraId="62C7CE19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14:paraId="263A6EFF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prev_month := today_month - 1;</w:t>
      </w:r>
    </w:p>
    <w:p w14:paraId="2AC10547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  <w:t>end if;</w:t>
      </w:r>
    </w:p>
    <w:p w14:paraId="49F44A10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</w:p>
    <w:p w14:paraId="3BCA166A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-- Копируем строки с заказами, которые забрали</w:t>
      </w:r>
    </w:p>
    <w:p w14:paraId="52CAA8BD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INSERT INTO order_archive(Order_num,ORD_sender_name,</w:t>
      </w:r>
    </w:p>
    <w:p w14:paraId="43B83865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ORD_sender_address, ORD_sender_phone, ORD_sending_office,</w:t>
      </w:r>
    </w:p>
    <w:p w14:paraId="0D585D73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ORD_employee_placing_the_order_num,</w:t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ORD_package_weight,</w:t>
      </w:r>
    </w:p>
    <w:p w14:paraId="1205C7B1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ORD_package_scope, ORD_package_receipt_date,</w:t>
      </w:r>
    </w:p>
    <w:p w14:paraId="02CA8CA6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ORD_declared_value_amount, ORD_cash_on_dlvry_amount,</w:t>
      </w:r>
    </w:p>
    <w:p w14:paraId="2F826A63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ORD_fragile, ORD_completeness_check, ORD_arrival_date,</w:t>
      </w:r>
    </w:p>
    <w:p w14:paraId="393826A5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ORD_recipient_name, ORD_recipient_address, ORD_recipient_phone,</w:t>
      </w:r>
    </w:p>
    <w:p w14:paraId="3A2F47C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ORD_receiving_office, ORD_shipping_cost, ORD_deliv_type_code,</w:t>
      </w:r>
    </w:p>
    <w:p w14:paraId="42E19434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>ORD_cash_payment, ord_sender_birth_day, ord_picked_up_date, ord_picked_up, ONLY_SENDER_NAME, ONLY_SENDER_SURNAME, ONLY_SENDER_PATRONYMIC)</w:t>
      </w:r>
    </w:p>
    <w:p w14:paraId="62FF72D8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  <w:t>SELECT Order_num,ORD_sender_name,</w:t>
      </w:r>
    </w:p>
    <w:p w14:paraId="7CE5AE25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ORD_sender_address, ORD_sender_phone, ORD_sending_office,</w:t>
      </w:r>
    </w:p>
    <w:p w14:paraId="1256ADF1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ORD_employee_placing_the_order_num,    ORD_package_weight,</w:t>
      </w:r>
    </w:p>
    <w:p w14:paraId="225BAAA1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ORD_package_scope, ORD_package_receipt_date,</w:t>
      </w:r>
    </w:p>
    <w:p w14:paraId="31AD9F2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ORD_declared_value_amount, ORD_cash_on_dlvry_amount,</w:t>
      </w:r>
    </w:p>
    <w:p w14:paraId="6CC0867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ORD_fragile, ORD_completeness_check, ORD_arrival_date,</w:t>
      </w:r>
    </w:p>
    <w:p w14:paraId="30F4875C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ORD_recipient_name, ORD_recipient_address, ORD_recipient_phone,</w:t>
      </w:r>
    </w:p>
    <w:p w14:paraId="2FF9AA5E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ORD_receiving_office, ORD_shipping_cost, ORD_deliv_type_code,</w:t>
      </w:r>
    </w:p>
    <w:p w14:paraId="180998BD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ab/>
      </w:r>
      <w:r w:rsidRPr="00D0091A">
        <w:rPr>
          <w:rFonts w:ascii="Times New Roman" w:hAnsi="Times New Roman" w:cs="Times New Roman"/>
          <w:b/>
          <w:sz w:val="24"/>
          <w:szCs w:val="24"/>
        </w:rPr>
        <w:tab/>
        <w:t xml:space="preserve">   ORD_cash_payment, ord_sender_birth_day, ord_picked_up_date, ord_picked_up, ONLY_SENDER_NAME, ONLY_SENDER_SURNAME, ONLY_SENDER_PATRONYMIC</w:t>
      </w:r>
    </w:p>
    <w:p w14:paraId="4335542A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  FROM orders</w:t>
      </w:r>
    </w:p>
    <w:p w14:paraId="6FEAB05D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 xml:space="preserve">    WHERE orders.ord_picked_up = 'Yes' and EXTRACT(MONTH FROM orders.ord_picked_up_date) = prev_month;</w:t>
      </w:r>
    </w:p>
    <w:p w14:paraId="197CC936" w14:textId="77777777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END;</w:t>
      </w:r>
    </w:p>
    <w:p w14:paraId="2148EBDD" w14:textId="633FE5F8" w:rsidR="00D0091A" w:rsidRPr="00D0091A" w:rsidRDefault="00D0091A" w:rsidP="00D0091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0091A">
        <w:rPr>
          <w:rFonts w:ascii="Times New Roman" w:hAnsi="Times New Roman" w:cs="Times New Roman"/>
          <w:b/>
          <w:sz w:val="24"/>
          <w:szCs w:val="24"/>
        </w:rPr>
        <w:t>/</w:t>
      </w:r>
    </w:p>
    <w:p w14:paraId="7B2A3325" w14:textId="2CC082F0" w:rsidR="001E20D6" w:rsidRPr="001B3728" w:rsidRDefault="001E20D6" w:rsidP="001E20D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7595A5B0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09024D06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DBMS_SCHEDULER.CREATE_JOB</w:t>
      </w:r>
    </w:p>
    <w:p w14:paraId="38519940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( job_name =&gt; 'job_copy_orders',</w:t>
      </w:r>
    </w:p>
    <w:p w14:paraId="2D70FD53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job_type =&gt; 'STORED_PROCEDURE',</w:t>
      </w:r>
    </w:p>
    <w:p w14:paraId="62B32128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job_action =&gt; 'copy_orders',</w:t>
      </w:r>
    </w:p>
    <w:p w14:paraId="0D0BEABA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repeat_interval =&gt; 'FREQ=MINUTELY;INTERVAL=1',</w:t>
      </w:r>
    </w:p>
    <w:p w14:paraId="1D38AA54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start_date =&gt; SYSTIMESTAMP,</w:t>
      </w:r>
    </w:p>
    <w:p w14:paraId="21EB1A4E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end_date =&gt; NULL,</w:t>
      </w:r>
    </w:p>
    <w:p w14:paraId="535CE83E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 xml:space="preserve"> enabled =&gt; TRUE);</w:t>
      </w:r>
    </w:p>
    <w:p w14:paraId="2E467E6C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16CBE4A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DBMS_SCHEDULER.ENABLE ('job_copy_orders');</w:t>
      </w:r>
    </w:p>
    <w:p w14:paraId="23CCFA8C" w14:textId="77777777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END;</w:t>
      </w:r>
    </w:p>
    <w:p w14:paraId="09B48249" w14:textId="4B88A1D3" w:rsidR="00AE0F1B" w:rsidRPr="00AE0F1B" w:rsidRDefault="00AE0F1B" w:rsidP="00AE0F1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E0F1B">
        <w:rPr>
          <w:rFonts w:ascii="Times New Roman" w:hAnsi="Times New Roman" w:cs="Times New Roman"/>
          <w:b/>
          <w:sz w:val="24"/>
          <w:szCs w:val="24"/>
        </w:rPr>
        <w:t>/</w:t>
      </w:r>
      <w:r w:rsidR="00FB13FF" w:rsidRPr="00FB13FF">
        <w:rPr>
          <w:noProof/>
        </w:rPr>
        <w:t xml:space="preserve"> </w:t>
      </w:r>
      <w:r w:rsidR="00FB13FF">
        <w:rPr>
          <w:noProof/>
        </w:rPr>
        <w:drawing>
          <wp:inline distT="0" distB="0" distL="0" distR="0" wp14:anchorId="4B625AB2" wp14:editId="61D2FF22">
            <wp:extent cx="5940425" cy="97853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F332" w14:textId="07A7D513" w:rsidR="00AE0F1B" w:rsidRDefault="00C808C8" w:rsidP="001E20D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256F86" wp14:editId="52343BAC">
            <wp:extent cx="4819650" cy="30384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EDC1" w14:textId="3307B248" w:rsidR="00B753BC" w:rsidRDefault="00B753BC" w:rsidP="001E20D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7E3E18B" wp14:editId="397B5B98">
            <wp:extent cx="5940425" cy="962660"/>
            <wp:effectExtent l="0" t="0" r="317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F27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72619473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dbms_scheduler.drop_job('job_copy_orders');</w:t>
      </w:r>
    </w:p>
    <w:p w14:paraId="24890334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END;</w:t>
      </w:r>
    </w:p>
    <w:p w14:paraId="374CAC72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/</w:t>
      </w:r>
    </w:p>
    <w:p w14:paraId="138060FE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F15A001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BEGIN</w:t>
      </w:r>
    </w:p>
    <w:p w14:paraId="3BA814E4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DBMS_SCHEDULER.CREATE_JOB</w:t>
      </w:r>
    </w:p>
    <w:p w14:paraId="3A363017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( job_name =&gt; 'job_copy_orders',</w:t>
      </w:r>
    </w:p>
    <w:p w14:paraId="4BDFC436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job_type =&gt; 'STORED_PROCEDURE',</w:t>
      </w:r>
    </w:p>
    <w:p w14:paraId="62772DFF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job_action =&gt; 'copy_orders',</w:t>
      </w:r>
    </w:p>
    <w:p w14:paraId="112C7C70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repeat_interval =&gt; 'FREQ=MONTHLY;BYMONTHDAY=1',</w:t>
      </w:r>
    </w:p>
    <w:p w14:paraId="72AE7E45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start_date =&gt; SYSTIMESTAMP,</w:t>
      </w:r>
    </w:p>
    <w:p w14:paraId="2B2F1601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end_date =&gt; NULL,</w:t>
      </w:r>
    </w:p>
    <w:p w14:paraId="486BDE6F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 xml:space="preserve"> enabled =&gt; TRUE);</w:t>
      </w:r>
    </w:p>
    <w:p w14:paraId="6D411965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578260F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DBMS_SCHEDULER.ENABLE ('job_copy_orders');</w:t>
      </w:r>
    </w:p>
    <w:p w14:paraId="1D58FCB8" w14:textId="77777777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END;</w:t>
      </w:r>
    </w:p>
    <w:p w14:paraId="494F375E" w14:textId="79E3EEA4" w:rsidR="000D5B9C" w:rsidRPr="000D5B9C" w:rsidRDefault="000D5B9C" w:rsidP="000D5B9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D5B9C">
        <w:rPr>
          <w:rFonts w:ascii="Times New Roman" w:hAnsi="Times New Roman" w:cs="Times New Roman"/>
          <w:b/>
          <w:sz w:val="24"/>
          <w:szCs w:val="24"/>
        </w:rPr>
        <w:t>/</w:t>
      </w:r>
    </w:p>
    <w:p w14:paraId="28ACCD01" w14:textId="19FC576B" w:rsidR="001154A3" w:rsidRPr="001B3728" w:rsidRDefault="001154A3" w:rsidP="001154A3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_Задача:  </w:t>
      </w:r>
    </w:p>
    <w:p w14:paraId="344DEEDC" w14:textId="4CE3B022" w:rsidR="00891BCD" w:rsidRPr="00FE47E4" w:rsidRDefault="00891BCD" w:rsidP="001154A3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E306D3">
        <w:rPr>
          <w:rFonts w:ascii="Times New Roman" w:hAnsi="Times New Roman" w:cs="Times New Roman"/>
          <w:sz w:val="28"/>
          <w:szCs w:val="28"/>
        </w:rPr>
        <w:t xml:space="preserve">Написать триггер </w:t>
      </w:r>
      <w:r w:rsidRPr="00E306D3">
        <w:rPr>
          <w:rFonts w:ascii="Times New Roman" w:hAnsi="Times New Roman" w:cs="Times New Roman"/>
          <w:sz w:val="28"/>
          <w:szCs w:val="28"/>
          <w:lang w:val="en-US"/>
        </w:rPr>
        <w:t>INSTEAD</w:t>
      </w:r>
      <w:r w:rsidRPr="00E306D3">
        <w:rPr>
          <w:rFonts w:ascii="Times New Roman" w:hAnsi="Times New Roman" w:cs="Times New Roman"/>
          <w:sz w:val="28"/>
          <w:szCs w:val="28"/>
        </w:rPr>
        <w:t xml:space="preserve"> </w:t>
      </w:r>
      <w:r w:rsidRPr="00E306D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E306D3">
        <w:rPr>
          <w:rFonts w:ascii="Times New Roman" w:hAnsi="Times New Roman" w:cs="Times New Roman"/>
          <w:sz w:val="28"/>
          <w:szCs w:val="28"/>
        </w:rPr>
        <w:t xml:space="preserve"> для работы с не обновляемым представлением, созданным после выполнения п. 2.4 задания к лабораторной работе №3, проверить </w:t>
      </w:r>
      <w:r w:rsidRPr="00E306D3">
        <w:rPr>
          <w:rFonts w:ascii="Times New Roman" w:hAnsi="Times New Roman" w:cs="Times New Roman"/>
          <w:sz w:val="28"/>
          <w:szCs w:val="28"/>
          <w:lang w:val="en-US"/>
        </w:rPr>
        <w:t>DML</w:t>
      </w:r>
      <w:r w:rsidRPr="00E306D3">
        <w:rPr>
          <w:rFonts w:ascii="Times New Roman" w:hAnsi="Times New Roman" w:cs="Times New Roman"/>
          <w:sz w:val="28"/>
          <w:szCs w:val="28"/>
        </w:rPr>
        <w:t>-командами возможность обновления представления после включения триггера (логика работы триггера определяется спецификой предметной области варианта).</w:t>
      </w:r>
    </w:p>
    <w:p w14:paraId="08416AF8" w14:textId="323F01EF" w:rsidR="001154A3" w:rsidRPr="00941BDD" w:rsidRDefault="001154A3" w:rsidP="001154A3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941BDD"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_Код:</w:t>
      </w:r>
    </w:p>
    <w:p w14:paraId="4C31F86A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create or replace view view2_third AS</w:t>
      </w:r>
    </w:p>
    <w:p w14:paraId="3413E2A9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 xml:space="preserve">select distinct </w:t>
      </w:r>
    </w:p>
    <w:p w14:paraId="79EB334D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orders.order_num as order_number,</w:t>
      </w:r>
    </w:p>
    <w:p w14:paraId="4F1BFCD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orders.ORD_sender_name as order_sender_name,</w:t>
      </w:r>
    </w:p>
    <w:p w14:paraId="7FC0C010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orders.ORD_sender_address as order_sender_address,</w:t>
      </w:r>
    </w:p>
    <w:p w14:paraId="209529D7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orders.ORD_sender_phone as order_sender_phone,</w:t>
      </w:r>
    </w:p>
    <w:p w14:paraId="1572D2AF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orders.ORD_sending_office as order_sending_office,</w:t>
      </w:r>
    </w:p>
    <w:p w14:paraId="7109322D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orders.ORD_employee_placing_the_order_num as order_employe_placing_order,</w:t>
      </w:r>
    </w:p>
    <w:p w14:paraId="08D6E7C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orders.ORD_package_weight as order_package_weight,</w:t>
      </w:r>
    </w:p>
    <w:p w14:paraId="37877C43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orders.ORD_package_scope as order_package_scope,</w:t>
      </w:r>
    </w:p>
    <w:p w14:paraId="63B6F98B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orders.ORD_package_receipt_date as order_package_receipt_date,</w:t>
      </w:r>
    </w:p>
    <w:p w14:paraId="7D903637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orders.ORD_declared_value_amount as order_declared_value_amount,</w:t>
      </w:r>
    </w:p>
    <w:p w14:paraId="207CCB54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orders.ORD_fragile as order_fragile,</w:t>
      </w:r>
    </w:p>
    <w:p w14:paraId="6E9105F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orders.ORD_COMPLETENESS_CHECK as order_completeness,</w:t>
      </w:r>
    </w:p>
    <w:p w14:paraId="4C9FCF1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orders.ORD_recipient_name as order_recipient_name,</w:t>
      </w:r>
    </w:p>
    <w:p w14:paraId="29D996D4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orders.ORD_recipient_address as order_recipient_address,</w:t>
      </w:r>
    </w:p>
    <w:p w14:paraId="1B7C1032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orders.ORD_recipient_phone as order_recipient_phone,</w:t>
      </w:r>
    </w:p>
    <w:p w14:paraId="01860517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orders.ORD_receiving_office as order_receiving_office,</w:t>
      </w:r>
    </w:p>
    <w:p w14:paraId="0D7DFC4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orders.ORD_shipping_cost as order_shipping_cost,</w:t>
      </w:r>
    </w:p>
    <w:p w14:paraId="3544F19D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orders.ORD_deliv_type_code as order_deliv_type_code,</w:t>
      </w:r>
    </w:p>
    <w:p w14:paraId="30F5D8A2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orders.ORD_cash_payment as order_cash_payment,</w:t>
      </w:r>
    </w:p>
    <w:p w14:paraId="628490B5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orders.ORD_SENDER_BIRTH_DAY as order_sender_birth_date,</w:t>
      </w:r>
    </w:p>
    <w:p w14:paraId="12B06DC0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orders.ord_picked_up_date as order_picked_up_date,</w:t>
      </w:r>
    </w:p>
    <w:p w14:paraId="156F0F75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orders.ord_picked_up as order_picked_up,</w:t>
      </w:r>
    </w:p>
    <w:p w14:paraId="60B0B187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delivery_type.dlv_delivery_method as delivery_method,</w:t>
      </w:r>
    </w:p>
    <w:p w14:paraId="75976075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branch.branch_num as branch_number,</w:t>
      </w:r>
    </w:p>
    <w:p w14:paraId="4B5C4F3B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branch.BR_address as branch_sending_office_address,</w:t>
      </w:r>
    </w:p>
    <w:p w14:paraId="2F586579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branch.BR_max_storage_capacity as branch_max_storage_capacity,</w:t>
      </w:r>
    </w:p>
    <w:p w14:paraId="6D39A108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branch.BR_principal_employee_name as branch_princip_employee_name,</w:t>
      </w:r>
    </w:p>
    <w:p w14:paraId="56E39416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branch.BR_principal_employee_phone as branch_princip_employee_phone,</w:t>
      </w:r>
    </w:p>
    <w:p w14:paraId="73B4E449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branch.BR_employee_num as branch_employee_num,</w:t>
      </w:r>
    </w:p>
    <w:p w14:paraId="7DA6AB9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branch.BR_ceo_director as branch_ceo,</w:t>
      </w:r>
    </w:p>
    <w:p w14:paraId="7E12CA33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staff.stf_name as staff_name,</w:t>
      </w:r>
    </w:p>
    <w:p w14:paraId="31E405D5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staff.STF_birth_date as staff_birth_date,</w:t>
      </w:r>
    </w:p>
    <w:p w14:paraId="13C0873C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staff.STF_address as staff_address,</w:t>
      </w:r>
    </w:p>
    <w:p w14:paraId="5C10CDE1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staff.STF_position_code as staff_pos_code,</w:t>
      </w:r>
    </w:p>
    <w:p w14:paraId="0BB71CB7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staff.STF_email as staff_email,</w:t>
      </w:r>
    </w:p>
    <w:p w14:paraId="0AD54225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staff.STF_passport_details as staff_passport_data,</w:t>
      </w:r>
    </w:p>
    <w:p w14:paraId="3257389E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staff.STF_branch_num as staff_branch_num,</w:t>
      </w:r>
    </w:p>
    <w:p w14:paraId="5723E18F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staff.STF_phone_num as staff_phone_num</w:t>
      </w:r>
    </w:p>
    <w:p w14:paraId="169114D3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from orders</w:t>
      </w:r>
    </w:p>
    <w:p w14:paraId="56D8AF61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left join branch on orders.ORD_sending_office = branch.branch_num</w:t>
      </w:r>
    </w:p>
    <w:p w14:paraId="51CCF614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left join delivery_type on orders.ORD_deliv_type_code = delivery_type.DLV_code</w:t>
      </w:r>
    </w:p>
    <w:p w14:paraId="3F092EF0" w14:textId="77777777" w:rsidR="00875143" w:rsidRPr="00875143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left join staff on orders.ORD_employee_placing_the_order_num = staff.Staff_num</w:t>
      </w:r>
    </w:p>
    <w:p w14:paraId="3639EB6B" w14:textId="42F06DF0" w:rsidR="001734CC" w:rsidRDefault="00875143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75143">
        <w:rPr>
          <w:rFonts w:ascii="Times New Roman" w:hAnsi="Times New Roman" w:cs="Times New Roman"/>
          <w:b/>
          <w:sz w:val="24"/>
          <w:szCs w:val="24"/>
        </w:rPr>
        <w:t>where to_char(orders.ORD_package_receipt_date, 'MM') = '03';</w:t>
      </w:r>
    </w:p>
    <w:p w14:paraId="1CB66289" w14:textId="1BEEED26" w:rsidR="00AA2518" w:rsidRDefault="00AA2518" w:rsidP="00875143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7054243" w14:textId="2AC12044" w:rsidR="00E65BBD" w:rsidRPr="00E65BBD" w:rsidRDefault="0096673E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DFA318" wp14:editId="1A355091">
            <wp:extent cx="5940425" cy="1554480"/>
            <wp:effectExtent l="0" t="0" r="317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BBD" w:rsidRPr="00E65BBD">
        <w:t xml:space="preserve"> </w:t>
      </w:r>
      <w:r w:rsidR="00E65BBD" w:rsidRPr="00E65BBD">
        <w:rPr>
          <w:rFonts w:ascii="Times New Roman" w:hAnsi="Times New Roman" w:cs="Times New Roman"/>
          <w:b/>
          <w:sz w:val="32"/>
          <w:szCs w:val="32"/>
        </w:rPr>
        <w:t>delete from view2_third</w:t>
      </w:r>
    </w:p>
    <w:p w14:paraId="380C9A4E" w14:textId="54B8961A" w:rsidR="00AA2518" w:rsidRDefault="00E65BB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E65BBD">
        <w:rPr>
          <w:rFonts w:ascii="Times New Roman" w:hAnsi="Times New Roman" w:cs="Times New Roman"/>
          <w:b/>
          <w:sz w:val="32"/>
          <w:szCs w:val="32"/>
        </w:rPr>
        <w:t>where order_number = 19;</w:t>
      </w:r>
    </w:p>
    <w:p w14:paraId="48635590" w14:textId="59EDFB1C" w:rsidR="00E65BBD" w:rsidRDefault="00E65BB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19C737B7" w14:textId="0AB13975" w:rsidR="00826E4D" w:rsidRDefault="00826E4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6138619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>CREATE OR REPLACE TRIGGER order_info_insert</w:t>
      </w:r>
    </w:p>
    <w:p w14:paraId="4B04408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INSTEAD OF UPDATE OR INSERT OR DELETE ON view2_third</w:t>
      </w:r>
    </w:p>
    <w:p w14:paraId="7D2D86F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for each row</w:t>
      </w:r>
    </w:p>
    <w:p w14:paraId="569F837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DECLARE</w:t>
      </w:r>
    </w:p>
    <w:p w14:paraId="4083BFC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duplicate_info EXCEPTION;</w:t>
      </w:r>
    </w:p>
    <w:p w14:paraId="1960203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PRAGMA EXCEPTION_INIT (duplicate_info, -00001);</w:t>
      </w:r>
    </w:p>
    <w:p w14:paraId="17BF997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2C6E733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uncorrect_date EXCEPTION;</w:t>
      </w:r>
    </w:p>
    <w:p w14:paraId="244800A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PRAGMA EXCEPTION_INIT (uncorrect_date, -00002);</w:t>
      </w:r>
    </w:p>
    <w:p w14:paraId="794D7BB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C907AD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invalid_order_num EXCEPTION;</w:t>
      </w:r>
    </w:p>
    <w:p w14:paraId="3DC5761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PRAGMA EXCEPTION_INIT (invalid_order_num, -00003);</w:t>
      </w:r>
    </w:p>
    <w:p w14:paraId="5B4FAD4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B7C96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t_branch_number integer;</w:t>
      </w:r>
    </w:p>
    <w:p w14:paraId="17B7106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t_delivery_method integer;</w:t>
      </w:r>
    </w:p>
    <w:p w14:paraId="64FCDC9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t_employee_number integer;</w:t>
      </w:r>
    </w:p>
    <w:p w14:paraId="53A6736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t_order_number integer;</w:t>
      </w:r>
    </w:p>
    <w:p w14:paraId="33A6104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t_temp_recieve_month char(2);</w:t>
      </w:r>
    </w:p>
    <w:p w14:paraId="04CA85A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t_temp_recieve_date date;</w:t>
      </w:r>
    </w:p>
    <w:p w14:paraId="68760AB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13851CE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BEGIN</w:t>
      </w:r>
    </w:p>
    <w:p w14:paraId="74B2229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>CASE</w:t>
      </w:r>
    </w:p>
    <w:p w14:paraId="70E57A1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WHEN INSERTING then</w:t>
      </w:r>
    </w:p>
    <w:p w14:paraId="2E8A3ED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to_char(:new.order_package_receipt_date, 'MM') != '03' then</w:t>
      </w:r>
    </w:p>
    <w:p w14:paraId="0899A0A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08B4619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</w:p>
    <w:p w14:paraId="0B107F3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2EC9AD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insert into Delivery_type(DLV_delivery_method) </w:t>
      </w:r>
    </w:p>
    <w:p w14:paraId="19FD501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values (:new.delivery_method);</w:t>
      </w:r>
    </w:p>
    <w:p w14:paraId="25F5A93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5C6890C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select DLV_code into t_delivery_method from delivery_type where DLV_delivery_method = :new.delivery_method;</w:t>
      </w:r>
    </w:p>
    <w:p w14:paraId="3287AD5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11A42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insert into branch(BR_max_storage_capacity,BR_principal_employee_name,</w:t>
      </w:r>
    </w:p>
    <w:p w14:paraId="31D3DCF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BR_principal_employee_phone,BR_address,BR_employee_num, BR_ceo_director)</w:t>
      </w:r>
    </w:p>
    <w:p w14:paraId="27D1A7C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values (:new.branch_max_storage_capacity, :new.staff_name, :new.staff_phone_num,</w:t>
      </w:r>
    </w:p>
    <w:p w14:paraId="311F782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:new.branch_sending_office_address, :new.branch_employee_num, :new.branch_ceo);</w:t>
      </w:r>
    </w:p>
    <w:p w14:paraId="1F50723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6C3A74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select Branch_num into t_branch_number from Branch where BR_principal_employee_name = :new.staff_name;</w:t>
      </w:r>
    </w:p>
    <w:p w14:paraId="19A1DD5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--нужен номер отделения, чтобы сотруднику его определить</w:t>
      </w:r>
    </w:p>
    <w:p w14:paraId="71B4F5B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-- создаю работника, который будет главным в отделении и примет заказ</w:t>
      </w:r>
    </w:p>
    <w:p w14:paraId="4644817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insert into staff(stf_name, STF_birth_date, STF_address,</w:t>
      </w:r>
    </w:p>
    <w:p w14:paraId="4D28A83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stf_position_code,STF_email,STF_passport_details,</w:t>
      </w:r>
    </w:p>
    <w:p w14:paraId="2BC975C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STF_branch_num,STF_phone_num) values (:new.staff_name,</w:t>
      </w:r>
    </w:p>
    <w:p w14:paraId="6AB9526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:new.staff_birth_date, :new.staff_address, :new.staff_pos_code,</w:t>
      </w:r>
    </w:p>
    <w:p w14:paraId="629B08D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:new.staff_email, :new.staff_passport_data, t_branch_number, </w:t>
      </w:r>
    </w:p>
    <w:p w14:paraId="70AF0E9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:new.staff_phone_num);</w:t>
      </w:r>
    </w:p>
    <w:p w14:paraId="06D0E6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17369F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select staff_num into t_employee_number from staff where stf_name = :new.staff_name;</w:t>
      </w:r>
    </w:p>
    <w:p w14:paraId="259F650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6EF3C0E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insert into Orders(ORD_sender_name,ORD_sender_address,</w:t>
      </w:r>
    </w:p>
    <w:p w14:paraId="183BD4A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ORD_sender_phone,ORD_sending_office,ORD_employee_placing_the_order_num,</w:t>
      </w:r>
    </w:p>
    <w:p w14:paraId="4A58EA3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ORD_package_weight,ORD_package_scope,ORD_package_receipt_date,</w:t>
      </w:r>
    </w:p>
    <w:p w14:paraId="501F50D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ORD_declared_value_amount,ORD_fragile,ORD_completeness_check,ORD_recipient_name,</w:t>
      </w:r>
    </w:p>
    <w:p w14:paraId="5C6D662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ORD_recipient_address,ORD_recipient_phone,ORD_receiving_office,</w:t>
      </w:r>
    </w:p>
    <w:p w14:paraId="6BF3DCE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ORD_deliv_type_code,ORD_cash_payment,ORD_SENDER_BIRTH_DAY) </w:t>
      </w:r>
    </w:p>
    <w:p w14:paraId="056E466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values(:new.order_sender_name, :new.order_sender_address,</w:t>
      </w:r>
    </w:p>
    <w:p w14:paraId="728F0DE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:new.order_sender_phone, t_branch_number, t_employee_number,</w:t>
      </w:r>
    </w:p>
    <w:p w14:paraId="7515D4E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:new.order_package_weight, :new.order_package_scope,</w:t>
      </w:r>
    </w:p>
    <w:p w14:paraId="619658F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:new.order_package_receipt_date, :new.order_declared_value_amount,</w:t>
      </w:r>
    </w:p>
    <w:p w14:paraId="5FDF157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:new.order_fragile, :new.order_completeness, :new.order_recipient_name, </w:t>
      </w:r>
    </w:p>
    <w:p w14:paraId="0C46DF4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:new.order_recipient_address, :new.order_recipient_phone, </w:t>
      </w:r>
    </w:p>
    <w:p w14:paraId="15F176D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:new.order_receiving_office, t_delivery_method, :new.order_cash_payment, </w:t>
      </w:r>
    </w:p>
    <w:p w14:paraId="6B692F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:new.order_sender_birth_date);</w:t>
      </w:r>
    </w:p>
    <w:p w14:paraId="3D525AC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B71C92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DELETING then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73DD75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1A7B3B7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:old.order_number;</w:t>
      </w:r>
    </w:p>
    <w:p w14:paraId="04A403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336114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6C40B2C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0917065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35AD1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E3381C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DELETE FROM ORDERS WHERE Order_num = :old.order_number;</w:t>
      </w:r>
    </w:p>
    <w:p w14:paraId="7905A61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8C1F6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updating('order_sender_name') then</w:t>
      </w:r>
    </w:p>
    <w:p w14:paraId="742901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643932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0161D9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1E3BAB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387E8C5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9DAE21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D20BE3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C2EE5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6E35B9A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ORD_sender_name = :new.order_sender_name</w:t>
      </w:r>
    </w:p>
    <w:p w14:paraId="1E2068D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5C625E2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4C3403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184028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updating('order_sender_address') then</w:t>
      </w:r>
    </w:p>
    <w:p w14:paraId="1060FE5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740ACDA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5D81B09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360F1D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492B970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284DEF6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0E58ED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1A6B5B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4394EF0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ORD_sender_address = :new.order_sender_address</w:t>
      </w:r>
    </w:p>
    <w:p w14:paraId="43A22A4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3F3C6D4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C3969A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updating('order_sender_phone') then</w:t>
      </w:r>
    </w:p>
    <w:p w14:paraId="1197073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69FD3AE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32CA5D6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86F1BC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798A755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4FC3893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B73759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772282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317BFA6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ORD_sender_phone = :new.order_sender_phone</w:t>
      </w:r>
    </w:p>
    <w:p w14:paraId="7C42E44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2D3CC9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011766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updating('order_sending_office') then</w:t>
      </w:r>
    </w:p>
    <w:p w14:paraId="08F8C3C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4A7BB2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067B2F4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ED2077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1A755B6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2340BCA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592805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052D82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653C549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ORD_sending_office = :new.order_sending_office</w:t>
      </w:r>
    </w:p>
    <w:p w14:paraId="56863D0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76E058B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7B915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updating('order_employe_placing_order') then</w:t>
      </w:r>
    </w:p>
    <w:p w14:paraId="3280ED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1731AE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680F53D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F10585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2119D76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77693D1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B58AD4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3FCA9F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7F10C6B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ORD_employee_placing_the_order_num = :new.order_employe_placing_order</w:t>
      </w:r>
    </w:p>
    <w:p w14:paraId="41A422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50CBDE5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81C992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updating('order_package_weight') then</w:t>
      </w:r>
    </w:p>
    <w:p w14:paraId="3C2C2AD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05741A0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521740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114626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660FC29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05A8E50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B675D5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775A3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470D98B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ORD_package_weight = :new.order_package_weight</w:t>
      </w:r>
    </w:p>
    <w:p w14:paraId="6FA7DD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15F8965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CACAD6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updating('order_package_scope') then</w:t>
      </w:r>
    </w:p>
    <w:p w14:paraId="0785E0F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3613A68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2AE7E06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C99CAE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530AE6A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44048F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13D49C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744741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1827836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ORD_package_scope = :new.order_package_scope</w:t>
      </w:r>
    </w:p>
    <w:p w14:paraId="3EE904D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C6AD68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9B5355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updating('order_package_receipt_date') then</w:t>
      </w:r>
    </w:p>
    <w:p w14:paraId="37CC0FD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2A887EA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516F947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09EDA1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2920934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1BF8B4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C4ECC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61796E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120505B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ORD_package_receipt_date = :new.order_package_receipt_date</w:t>
      </w:r>
    </w:p>
    <w:p w14:paraId="65B9299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B7DD6E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5AA539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updating('order_declared_value_amount') then</w:t>
      </w:r>
    </w:p>
    <w:p w14:paraId="225531A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395F9CA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240A891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33A14F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2642365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552CA5A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CDC4BB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A5186F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44B3A99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ORD_declared_value_amount = :new.order_declared_value_amount</w:t>
      </w:r>
    </w:p>
    <w:p w14:paraId="3B7EDDD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D11CAA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E98A6C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updating('order_fragile') then</w:t>
      </w:r>
    </w:p>
    <w:p w14:paraId="414259D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297E30A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691D477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34A8C8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7DFEB02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2EB9759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BE18B4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6A8358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6E1B1C2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ORD_fragile = :new.order_fragile</w:t>
      </w:r>
    </w:p>
    <w:p w14:paraId="21137A9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352500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7D4718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updating('order_completeness') then</w:t>
      </w:r>
    </w:p>
    <w:p w14:paraId="7C14649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356310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3483405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A49449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57D94B0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461FC37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B99FB4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D4AA1B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632B0D7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ORD_COMPLETENESS_CHECK = :new.order_completeness</w:t>
      </w:r>
    </w:p>
    <w:p w14:paraId="05B1B28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D19D1E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295AED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updating('order_recipient_name') then</w:t>
      </w:r>
    </w:p>
    <w:p w14:paraId="3360F22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293694A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2DF2171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B6BFB2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388F23C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65C082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3B23E0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802554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2C8F652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ORD_recipient_name = :new.order_recipient_name</w:t>
      </w:r>
    </w:p>
    <w:p w14:paraId="1429795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1621D4F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AF36B4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updating('order_recipient_address') then</w:t>
      </w:r>
    </w:p>
    <w:p w14:paraId="57669BE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1678512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20CE034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A60D14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0F4853E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4C77B9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3DE26C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C836E7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2931F64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ORD_recipient_address = :new.order_recipient_address</w:t>
      </w:r>
    </w:p>
    <w:p w14:paraId="7CC2690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4943D37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A1520D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updating('order_recipient_phone') then</w:t>
      </w:r>
    </w:p>
    <w:p w14:paraId="2799244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3910B72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514EBEA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4F455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3C90147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7E6F31F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ADCA4C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DAB1E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38CA29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ORD_recipient_phone = :new.order_recipient_phone</w:t>
      </w:r>
    </w:p>
    <w:p w14:paraId="3EAD549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1A9426E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0A4A51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updating('order_receiving_office') then</w:t>
      </w:r>
    </w:p>
    <w:p w14:paraId="075F0A6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641FB69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2FAD75A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C8798F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6903AA3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4CA52D0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7BD892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D44C4E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1242193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ORD_receiving_office = :new.order_receiving_office</w:t>
      </w:r>
    </w:p>
    <w:p w14:paraId="0CCD801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42B8900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D7B59C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updating('order_shipping_cost') then</w:t>
      </w:r>
    </w:p>
    <w:p w14:paraId="4030085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0DBC3A9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0921401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BA3E4B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398AAC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1817108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7E0D36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71A9B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72D8576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ORD_shipping_cost = :new.order_shipping_cost</w:t>
      </w:r>
    </w:p>
    <w:p w14:paraId="709DBFE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6ED8688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F2EA18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updating('order_deliv_type_code') then</w:t>
      </w:r>
    </w:p>
    <w:p w14:paraId="3AF8024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577C1AD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4F1F452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DADFF0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171E93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0B1CDA4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CEE11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431DBC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07C8594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ORD_deliv_type_code = :new.order_deliv_type_code</w:t>
      </w:r>
    </w:p>
    <w:p w14:paraId="2C169ED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7AD7621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3DBB02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updating('order_cash_payment') then</w:t>
      </w:r>
    </w:p>
    <w:p w14:paraId="0E00A17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493EB33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056DF0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5BC3F5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01D7D0E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4F75893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B1D699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26853D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5766444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ORD_cash_payment = :new.order_cash_payment</w:t>
      </w:r>
    </w:p>
    <w:p w14:paraId="0956A02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5B4AC6C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EB83BC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updating('order_sender_birth_date') then</w:t>
      </w:r>
    </w:p>
    <w:p w14:paraId="5CDADED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53A3E73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51EA5EF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74AA4E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75A4934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45B2B31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38DE22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52A001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575200A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ORD_SENDER_BIRTH_DAY = :new.order_sender_birth_date</w:t>
      </w:r>
    </w:p>
    <w:p w14:paraId="7FF06E3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45C0585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F09FC4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updating('order_picked_up_date') then</w:t>
      </w:r>
    </w:p>
    <w:p w14:paraId="3D1F7D7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7C1C2F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6056CDA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D1BD08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2F1C0E4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625DADF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EE7983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5C7A51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671529C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ord_picked_up_date = :new.order_picked_up_date</w:t>
      </w:r>
    </w:p>
    <w:p w14:paraId="31F0FA5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04C0617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367590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when updating('order_picked_up') then</w:t>
      </w:r>
    </w:p>
    <w:p w14:paraId="0ED07DF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select to_char(ORD_package_receipt_date, 'MM') into t_temp_recieve_month</w:t>
      </w:r>
    </w:p>
    <w:p w14:paraId="6F7CA38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from orders where order_num = :new.order_number;</w:t>
      </w:r>
    </w:p>
    <w:p w14:paraId="1B9A3A2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6B4AD9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if t_temp_recieve_month != '03' then</w:t>
      </w:r>
    </w:p>
    <w:p w14:paraId="5C73B2F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RAISE uncorrect_date;</w:t>
      </w:r>
    </w:p>
    <w:p w14:paraId="5DA5DAB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EC56E2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71FEB2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update orders</w:t>
      </w:r>
    </w:p>
    <w:p w14:paraId="5E8CB28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set ord_picked_up = :new.order_picked_up</w:t>
      </w:r>
    </w:p>
    <w:p w14:paraId="56A98E7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where order_num = :new.order_number;</w:t>
      </w:r>
    </w:p>
    <w:p w14:paraId="41CBC95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1F710F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updating(delivery_method) then</w:t>
      </w:r>
    </w:p>
    <w:p w14:paraId="3E52230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70169AD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2E3ECEA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A8B688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113637A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68009F2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AE6BDE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110819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71475D2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59CCC9C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2066AAC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updating(branch_number) then</w:t>
      </w:r>
    </w:p>
    <w:p w14:paraId="1DB3081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784AF64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6ED624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851C2F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63B0BD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0E6ED71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D3E50D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AB1215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285A39B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2864F32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43D0F88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updating(branch_sending_office_address) then</w:t>
      </w:r>
    </w:p>
    <w:p w14:paraId="42DC542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19960E1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2CA7C76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B9A5B1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2BA6626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291A788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78E2B0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415ABE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6E704FD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65B51C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7012D8A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updating(branch_max_storage_capacity) then</w:t>
      </w:r>
    </w:p>
    <w:p w14:paraId="1E0D5D9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01CB962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7A4C80D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3F822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415E1F7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52EA3EB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F7509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80A0D2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44A7856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69B4CFE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5897A4F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updating(branch_princip_employee_name) then</w:t>
      </w:r>
    </w:p>
    <w:p w14:paraId="4CA02A0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37789B3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28E77CE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3B051C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2E3F578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4F0CB98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635EBF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DAB76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45FA205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27B6AEF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26626C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updating(branch_princip_employee_phone) then</w:t>
      </w:r>
    </w:p>
    <w:p w14:paraId="28F6D97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21015DC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4C779A4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3672AE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47E4C85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2EE679D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ADCE47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735FF1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1D87652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6E41510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5ACF5A8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updating(branch_employee_num) then</w:t>
      </w:r>
    </w:p>
    <w:p w14:paraId="5FD0E22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6B80EEB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4C521E8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569B7E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43C0B56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52FB981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9059CB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75AF35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473589E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6BF71E3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024F9EB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updating(branch_ceo) then</w:t>
      </w:r>
    </w:p>
    <w:p w14:paraId="4387BD7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497BB3C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29ABCED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F2A5B1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56F4F3B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0E36B17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341D62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FC06B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43EB0FE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2BCF2CA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45F0BA9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updating(staff_name) then</w:t>
      </w:r>
    </w:p>
    <w:p w14:paraId="3F32137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7F22487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61432E4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95388C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44B20C9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7D9A94D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2E4DB41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603572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79329FB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262562A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0347802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updating(staff_birth_date) then</w:t>
      </w:r>
    </w:p>
    <w:p w14:paraId="690C5B4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1A17212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045F4B3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6D4DDA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3F48791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5A59E8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63B65D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FBE527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736EF1B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023B691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3C3AB9E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updating(staff_address) then</w:t>
      </w:r>
    </w:p>
    <w:p w14:paraId="33FB592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4C98AD9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1847A9E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04E0A6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1CF1616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7332029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609AE6D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197EEE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2CB3D68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0A38BF2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3E09D5B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updating(staff_pos_code) then</w:t>
      </w:r>
    </w:p>
    <w:p w14:paraId="1A57CCA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3553FFD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728A794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55C608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03F0081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2A7232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A0E905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BC3C7E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40D987A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74368A4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6B63B9D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updating(staff_email) then</w:t>
      </w:r>
    </w:p>
    <w:p w14:paraId="6BDDEE5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3C0D22B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5EFADA9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89FDD1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07F0C0B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3A1D5F9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3E9893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141B68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5104580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2EB299A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14BC8F8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updating(staff_passport_data) then</w:t>
      </w:r>
    </w:p>
    <w:p w14:paraId="20DBFAC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3231578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29F698D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452A46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21791E7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3E9387F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CD4C1F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4920E38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0DC5E65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7C21B2A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33D07D5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updating(staff_branch_num) then</w:t>
      </w:r>
    </w:p>
    <w:p w14:paraId="6065ABC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377ADE9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7FB9E14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19054BC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7B37B32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22DFE38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0228E40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75BF96A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5204AABE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18170C7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</w:p>
    <w:p w14:paraId="4746427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when updating(staff_phone_num) then</w:t>
      </w:r>
    </w:p>
    <w:p w14:paraId="6D6FC3A3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select to_char(ORD_package_receipt_date, 'MM') into t_temp_recieve_month</w:t>
      </w:r>
    </w:p>
    <w:p w14:paraId="73B1353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from orders where order_num = :new.order_number;</w:t>
      </w:r>
    </w:p>
    <w:p w14:paraId="705308C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C854C2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if t_temp_recieve_month != '03' then</w:t>
      </w:r>
    </w:p>
    <w:p w14:paraId="60C7707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RAISE uncorrect_date;</w:t>
      </w:r>
    </w:p>
    <w:p w14:paraId="5E32B8E8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end if;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AEC8C26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3FC96EE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update orders</w:t>
      </w:r>
    </w:p>
    <w:p w14:paraId="2DB0CA1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set ORD_sender_name = :new.order_sender_name</w:t>
      </w:r>
    </w:p>
    <w:p w14:paraId="7244DDD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>-- where order_num = :new.order_number;</w:t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</w:r>
    </w:p>
    <w:p w14:paraId="56FE8D7D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86EA4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D64E8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>end case;</w:t>
      </w:r>
    </w:p>
    <w:p w14:paraId="7090703B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</w:p>
    <w:p w14:paraId="702E6EAF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EXCEPTION</w:t>
      </w:r>
    </w:p>
    <w:p w14:paraId="4059151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WHEN duplicate_info THEN</w:t>
      </w:r>
    </w:p>
    <w:p w14:paraId="348B651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RAISE_APPLICATION_ERROR (</w:t>
      </w:r>
    </w:p>
    <w:p w14:paraId="62B199EA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num=&gt; -20107,</w:t>
      </w:r>
    </w:p>
    <w:p w14:paraId="526A8431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msg=&gt; 'Duplicate customer or order ID');</w:t>
      </w:r>
    </w:p>
    <w:p w14:paraId="5B5E320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WHEN uncorrect_date THEN</w:t>
      </w:r>
    </w:p>
    <w:p w14:paraId="47B120E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RAISE_APPLICATION_ERROR (</w:t>
      </w:r>
    </w:p>
    <w:p w14:paraId="71486E99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num=&gt; -20107,</w:t>
      </w:r>
    </w:p>
    <w:p w14:paraId="02C7C94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msg=&gt; 'Uncorrect date');</w:t>
      </w:r>
    </w:p>
    <w:p w14:paraId="4580D58C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WHEN invalid_order_num THEN</w:t>
      </w:r>
    </w:p>
    <w:p w14:paraId="7A8D3D44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RAISE_APPLICATION_ERROR (</w:t>
      </w:r>
    </w:p>
    <w:p w14:paraId="17744FA5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num=&gt; -20107,</w:t>
      </w:r>
    </w:p>
    <w:p w14:paraId="64201CD2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 xml:space="preserve">         msg=&gt; 'There is no order with that number');</w:t>
      </w:r>
    </w:p>
    <w:p w14:paraId="3EFE80C0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2036BF6" w14:textId="65A96DF1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ab/>
      </w:r>
      <w:r w:rsidRPr="00826E4D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</w:p>
    <w:p w14:paraId="58517157" w14:textId="77777777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>END order_info_insert;</w:t>
      </w:r>
    </w:p>
    <w:p w14:paraId="4BF5E60A" w14:textId="4776008E" w:rsidR="00826E4D" w:rsidRPr="00826E4D" w:rsidRDefault="00826E4D" w:rsidP="00826E4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E4D">
        <w:rPr>
          <w:rFonts w:ascii="Times New Roman" w:hAnsi="Times New Roman" w:cs="Times New Roman"/>
          <w:b/>
          <w:sz w:val="28"/>
          <w:szCs w:val="28"/>
        </w:rPr>
        <w:t>/</w:t>
      </w:r>
    </w:p>
    <w:p w14:paraId="279394C4" w14:textId="63BEF7B8" w:rsidR="00E65BBD" w:rsidRDefault="00E65BB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303249DA" w14:textId="1447FB47" w:rsidR="00E65BBD" w:rsidRDefault="00E65BB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287F866C" w14:textId="4A9DECE6" w:rsidR="00E65BBD" w:rsidRDefault="00E65BBD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279611E4" w14:textId="4339259B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0264739E" w14:textId="62B432BD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360B5B4C" w14:textId="6CBA4CE5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4224E8AC" w14:textId="1CFEF583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7C1D730F" w14:textId="10D409CD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3188C0FC" w14:textId="66605045" w:rsidR="008773FF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17F46745" w14:textId="77777777" w:rsidR="008773FF" w:rsidRPr="005A3B31" w:rsidRDefault="008773FF" w:rsidP="00E65BBD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14:paraId="50B16A22" w14:textId="53F299F7" w:rsidR="001154A3" w:rsidRDefault="001154A3" w:rsidP="001154A3">
      <w:pPr>
        <w:rPr>
          <w:rFonts w:ascii="Times New Roman" w:hAnsi="Times New Roman" w:cs="Times New Roman"/>
          <w:b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_Результат:</w:t>
      </w:r>
      <w:r w:rsidR="000666F0" w:rsidRPr="001B3728">
        <w:rPr>
          <w:noProof/>
          <w:color w:val="FF0000"/>
        </w:rPr>
        <w:t xml:space="preserve"> </w:t>
      </w:r>
      <w:r w:rsidR="000666F0">
        <w:rPr>
          <w:noProof/>
        </w:rPr>
        <w:drawing>
          <wp:inline distT="0" distB="0" distL="0" distR="0" wp14:anchorId="6F4B1069" wp14:editId="6BFE94B1">
            <wp:extent cx="5940425" cy="1196340"/>
            <wp:effectExtent l="0" t="0" r="3175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6F0">
        <w:rPr>
          <w:noProof/>
        </w:rPr>
        <w:drawing>
          <wp:inline distT="0" distB="0" distL="0" distR="0" wp14:anchorId="1D0968FB" wp14:editId="1CF7E6AA">
            <wp:extent cx="5940425" cy="114363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6CBF" w14:textId="4C904ED5" w:rsidR="00B42E67" w:rsidRPr="005A3B31" w:rsidRDefault="0004211E" w:rsidP="009C7A44">
      <w:pPr>
        <w:rPr>
          <w:rFonts w:ascii="Times New Roman" w:hAnsi="Times New Roman" w:cs="Times New Roman"/>
          <w:b/>
          <w:sz w:val="32"/>
          <w:szCs w:val="32"/>
        </w:rPr>
      </w:pPr>
      <w:r w:rsidRPr="0004211E">
        <w:rPr>
          <w:noProof/>
        </w:rPr>
        <w:t xml:space="preserve"> </w:t>
      </w:r>
      <w:r w:rsidR="00E56180">
        <w:rPr>
          <w:noProof/>
        </w:rPr>
        <w:drawing>
          <wp:inline distT="0" distB="0" distL="0" distR="0" wp14:anchorId="572D11B3" wp14:editId="770CF570">
            <wp:extent cx="5829300" cy="4057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0CA9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390E2FF1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17B5C0DF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62351725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26F1E7D7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2E702E85" w14:textId="77777777" w:rsidR="00AB69F6" w:rsidRDefault="00AB69F6" w:rsidP="00AB69F6">
      <w:pPr>
        <w:rPr>
          <w:rFonts w:ascii="Times New Roman" w:hAnsi="Times New Roman" w:cs="Times New Roman"/>
          <w:b/>
          <w:sz w:val="32"/>
          <w:szCs w:val="32"/>
        </w:rPr>
      </w:pPr>
    </w:p>
    <w:p w14:paraId="6D0F527C" w14:textId="20B573D1" w:rsidR="00AB69F6" w:rsidRPr="001B3728" w:rsidRDefault="00AB69F6" w:rsidP="00AB69F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  <w:lang w:val="en-US"/>
        </w:rPr>
        <w:lastRenderedPageBreak/>
        <w:t>_</w:t>
      </w: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Задача:  </w:t>
      </w:r>
    </w:p>
    <w:p w14:paraId="7FDC5AAD" w14:textId="10DD1A64" w:rsidR="00AB69F6" w:rsidRPr="00941BDD" w:rsidRDefault="00AB69F6" w:rsidP="00AB69F6">
      <w:pPr>
        <w:pStyle w:val="ListParagraph"/>
        <w:widowControl w:val="0"/>
        <w:numPr>
          <w:ilvl w:val="0"/>
          <w:numId w:val="14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Compound trigger</w:t>
      </w:r>
    </w:p>
    <w:p w14:paraId="278CAF66" w14:textId="5B50B8B6" w:rsidR="00941BDD" w:rsidRPr="00941BDD" w:rsidRDefault="00941BDD" w:rsidP="00941BDD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941BDD">
        <w:rPr>
          <w:rFonts w:ascii="Times New Roman" w:hAnsi="Times New Roman" w:cs="Times New Roman"/>
          <w:sz w:val="28"/>
          <w:szCs w:val="28"/>
        </w:rPr>
        <w:t>когда главный отделения становится главн</w:t>
      </w:r>
      <w:r w:rsidR="00C62D28">
        <w:rPr>
          <w:rFonts w:ascii="Times New Roman" w:hAnsi="Times New Roman" w:cs="Times New Roman"/>
          <w:sz w:val="28"/>
          <w:szCs w:val="28"/>
          <w:lang w:val="ru-RU"/>
        </w:rPr>
        <w:t>ый</w:t>
      </w:r>
      <w:r w:rsidRPr="00941BDD">
        <w:rPr>
          <w:rFonts w:ascii="Times New Roman" w:hAnsi="Times New Roman" w:cs="Times New Roman"/>
          <w:sz w:val="28"/>
          <w:szCs w:val="28"/>
        </w:rPr>
        <w:t xml:space="preserve"> отделением 2 категории,</w:t>
      </w:r>
    </w:p>
    <w:p w14:paraId="0D4A1658" w14:textId="5B3196A6" w:rsidR="00941BDD" w:rsidRPr="00941BDD" w:rsidRDefault="00941BDD" w:rsidP="00941BDD">
      <w:pPr>
        <w:widowControl w:val="0"/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after="0" w:line="24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 w:rsidRPr="00941BDD">
        <w:rPr>
          <w:rFonts w:ascii="Times New Roman" w:hAnsi="Times New Roman" w:cs="Times New Roman"/>
          <w:sz w:val="28"/>
          <w:szCs w:val="28"/>
        </w:rPr>
        <w:t>то сотрудники становятся сотрудниками 2 категории</w:t>
      </w:r>
    </w:p>
    <w:p w14:paraId="438F93F6" w14:textId="7E9A4479" w:rsidR="00AB69F6" w:rsidRPr="001B3728" w:rsidRDefault="00AB69F6" w:rsidP="00AB69F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_Код:</w:t>
      </w:r>
    </w:p>
    <w:p w14:paraId="61EA7F2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insert INTO Positions(PST_name,PST_min_level_of_education_code,PST_min_salary,PST_employee_availability,PST_driver_license,PST_english_A2_required) VALUES </w:t>
      </w:r>
    </w:p>
    <w:p w14:paraId="7C1CC113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>('Employee_second_category', 1, 1000, 'No', 'No', 'No');</w:t>
      </w:r>
    </w:p>
    <w:p w14:paraId="7627E1CC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0E3E8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insert INTO Positions(pst_name,PST_min_level_of_education_code,PST_min_salary,PST_employee_availability,PST_driver_license,PST_english_A2_required) VALUES </w:t>
      </w:r>
    </w:p>
    <w:p w14:paraId="7BB51B1F" w14:textId="58C33710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>('Branch_chief_second_category', 3, 1700, 'Yes', 'No', 'Yes');</w:t>
      </w:r>
    </w:p>
    <w:p w14:paraId="6DDE6480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07C2869A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4CB27E69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>create or replace trigger trigger_mut</w:t>
      </w:r>
    </w:p>
    <w:p w14:paraId="76A87262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for update of STF_position_code</w:t>
      </w:r>
    </w:p>
    <w:p w14:paraId="37391D8D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on staff</w:t>
      </w:r>
    </w:p>
    <w:p w14:paraId="252F7F1E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compound trigger</w:t>
      </w:r>
    </w:p>
    <w:p w14:paraId="2A2C740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bUpdPainters  boolean;</w:t>
      </w:r>
    </w:p>
    <w:p w14:paraId="066BC0A8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ECAA287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before each row is</w:t>
      </w:r>
    </w:p>
    <w:p w14:paraId="6ECA0967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begin</w:t>
      </w:r>
    </w:p>
    <w:p w14:paraId="57D7B811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if :new.STF_name = 'Shobic I.P.' and :old.STF_position_code = 2 and :new.STF_position_code = 7 then</w:t>
      </w:r>
    </w:p>
    <w:p w14:paraId="09BD4390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  bUpdPainters := true;</w:t>
      </w:r>
    </w:p>
    <w:p w14:paraId="3CD5A78E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end if;</w:t>
      </w:r>
    </w:p>
    <w:p w14:paraId="6B89CDEC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end before each row;</w:t>
      </w:r>
    </w:p>
    <w:p w14:paraId="20ADC0AF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44C5CD6B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after statement is</w:t>
      </w:r>
    </w:p>
    <w:p w14:paraId="7366658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begin</w:t>
      </w:r>
    </w:p>
    <w:p w14:paraId="3A51B5D9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if bUpdPainters then</w:t>
      </w:r>
    </w:p>
    <w:p w14:paraId="6BBA1C8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  update staff</w:t>
      </w:r>
    </w:p>
    <w:p w14:paraId="5DE52096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     set STF_position_code = 6</w:t>
      </w:r>
    </w:p>
    <w:p w14:paraId="3A200783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   where STF_position_code = 1;</w:t>
      </w:r>
    </w:p>
    <w:p w14:paraId="79CD1171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  end if;</w:t>
      </w:r>
    </w:p>
    <w:p w14:paraId="4B23089F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  end after statement;</w:t>
      </w:r>
    </w:p>
    <w:p w14:paraId="1A0E9D3F" w14:textId="77777777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t xml:space="preserve">end trigger_mut; </w:t>
      </w:r>
    </w:p>
    <w:p w14:paraId="7F41DC00" w14:textId="3DB3396D" w:rsidR="00F51D4B" w:rsidRPr="00F51D4B" w:rsidRDefault="00F51D4B" w:rsidP="00F51D4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D4B">
        <w:rPr>
          <w:rFonts w:ascii="Times New Roman" w:hAnsi="Times New Roman" w:cs="Times New Roman"/>
          <w:b/>
          <w:sz w:val="28"/>
          <w:szCs w:val="28"/>
        </w:rPr>
        <w:lastRenderedPageBreak/>
        <w:t>/</w:t>
      </w:r>
    </w:p>
    <w:p w14:paraId="5CD35DAD" w14:textId="33BD9EF9" w:rsidR="00AB69F6" w:rsidRPr="001B3728" w:rsidRDefault="00AB69F6" w:rsidP="00AB69F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1B3728">
        <w:rPr>
          <w:rFonts w:ascii="Times New Roman" w:hAnsi="Times New Roman" w:cs="Times New Roman"/>
          <w:b/>
          <w:color w:val="FF0000"/>
          <w:sz w:val="32"/>
          <w:szCs w:val="32"/>
        </w:rPr>
        <w:t>_Результат:</w:t>
      </w:r>
    </w:p>
    <w:p w14:paraId="33152A74" w14:textId="77777777" w:rsidR="007D49FE" w:rsidRPr="007D49FE" w:rsidRDefault="007D49FE" w:rsidP="007D49FE">
      <w:pPr>
        <w:rPr>
          <w:rFonts w:ascii="Times New Roman" w:hAnsi="Times New Roman" w:cs="Times New Roman"/>
          <w:b/>
          <w:sz w:val="32"/>
          <w:szCs w:val="32"/>
        </w:rPr>
      </w:pPr>
      <w:r w:rsidRPr="007D49FE">
        <w:rPr>
          <w:rFonts w:ascii="Times New Roman" w:hAnsi="Times New Roman" w:cs="Times New Roman"/>
          <w:b/>
          <w:sz w:val="32"/>
          <w:szCs w:val="32"/>
        </w:rPr>
        <w:t>update staff</w:t>
      </w:r>
    </w:p>
    <w:p w14:paraId="4E0A6541" w14:textId="77777777" w:rsidR="007D49FE" w:rsidRPr="007D49FE" w:rsidRDefault="007D49FE" w:rsidP="007D49FE">
      <w:pPr>
        <w:rPr>
          <w:rFonts w:ascii="Times New Roman" w:hAnsi="Times New Roman" w:cs="Times New Roman"/>
          <w:b/>
          <w:sz w:val="32"/>
          <w:szCs w:val="32"/>
        </w:rPr>
      </w:pPr>
      <w:r w:rsidRPr="007D49FE">
        <w:rPr>
          <w:rFonts w:ascii="Times New Roman" w:hAnsi="Times New Roman" w:cs="Times New Roman"/>
          <w:b/>
          <w:sz w:val="32"/>
          <w:szCs w:val="32"/>
        </w:rPr>
        <w:t xml:space="preserve">   set STF_position_code = 7</w:t>
      </w:r>
    </w:p>
    <w:p w14:paraId="676A49BE" w14:textId="3DAEAFEB" w:rsidR="005A3B31" w:rsidRDefault="007D49FE" w:rsidP="007D49FE">
      <w:pPr>
        <w:rPr>
          <w:rFonts w:ascii="Times New Roman" w:hAnsi="Times New Roman" w:cs="Times New Roman"/>
          <w:b/>
          <w:sz w:val="32"/>
          <w:szCs w:val="32"/>
        </w:rPr>
      </w:pPr>
      <w:r w:rsidRPr="007D49FE">
        <w:rPr>
          <w:rFonts w:ascii="Times New Roman" w:hAnsi="Times New Roman" w:cs="Times New Roman"/>
          <w:b/>
          <w:sz w:val="32"/>
          <w:szCs w:val="32"/>
        </w:rPr>
        <w:t xml:space="preserve"> where STF_name = 'Shobic I.P.' and stf_branch_num = 1;</w:t>
      </w:r>
    </w:p>
    <w:p w14:paraId="719F9CCA" w14:textId="45EC7C8E" w:rsidR="00225DE7" w:rsidRDefault="00225DE7" w:rsidP="007D49FE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before:</w:t>
      </w:r>
    </w:p>
    <w:p w14:paraId="1C732CFA" w14:textId="11B5A183" w:rsidR="00225DE7" w:rsidRDefault="00225DE7" w:rsidP="007D49FE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834D81" wp14:editId="49C7D14F">
            <wp:extent cx="5940425" cy="280352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E1F4" w14:textId="26CC575C" w:rsidR="00225DE7" w:rsidRDefault="00225DE7" w:rsidP="007D49FE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After:</w:t>
      </w:r>
    </w:p>
    <w:p w14:paraId="7A4E93B4" w14:textId="77777777" w:rsidR="00C472B6" w:rsidRPr="00C472B6" w:rsidRDefault="00C472B6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472B6">
        <w:rPr>
          <w:rFonts w:ascii="Times New Roman" w:hAnsi="Times New Roman" w:cs="Times New Roman"/>
          <w:b/>
          <w:sz w:val="32"/>
          <w:szCs w:val="32"/>
          <w:lang w:val="en-US"/>
        </w:rPr>
        <w:t>update staff</w:t>
      </w:r>
    </w:p>
    <w:p w14:paraId="33856816" w14:textId="77777777" w:rsidR="00C472B6" w:rsidRPr="00C472B6" w:rsidRDefault="00C472B6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472B6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set STF_position_code = 7</w:t>
      </w:r>
    </w:p>
    <w:p w14:paraId="0840307A" w14:textId="5AF1AB8F" w:rsidR="00225DE7" w:rsidRDefault="00C472B6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472B6">
        <w:rPr>
          <w:rFonts w:ascii="Times New Roman" w:hAnsi="Times New Roman" w:cs="Times New Roman"/>
          <w:b/>
          <w:sz w:val="32"/>
          <w:szCs w:val="32"/>
          <w:lang w:val="en-US"/>
        </w:rPr>
        <w:t xml:space="preserve"> where STF_name = 'Shobic I.P.' and stf_branch_num = 1;</w:t>
      </w:r>
      <w:r w:rsidR="00B6254A" w:rsidRPr="00B6254A">
        <w:rPr>
          <w:noProof/>
        </w:rPr>
        <w:t xml:space="preserve"> </w:t>
      </w:r>
      <w:r w:rsidR="00B6254A">
        <w:rPr>
          <w:noProof/>
        </w:rPr>
        <w:drawing>
          <wp:inline distT="0" distB="0" distL="0" distR="0" wp14:anchorId="4298A729" wp14:editId="16C934DD">
            <wp:extent cx="5940425" cy="2639060"/>
            <wp:effectExtent l="0" t="0" r="3175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9CBE" w14:textId="021147BE" w:rsidR="00C472B6" w:rsidRDefault="00C472B6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E7E95F" wp14:editId="776CF264">
            <wp:extent cx="5940425" cy="1039495"/>
            <wp:effectExtent l="0" t="0" r="317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086E" w14:textId="26BF372B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10B445CA" w14:textId="6EE60FB3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AF54483" w14:textId="7E51FA14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29F3BCB7" w14:textId="069B7E3E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1646C820" w14:textId="34781E8F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F3930DB" w14:textId="50144AC0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35849812" w14:textId="3ACAA8BB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BB7DEA3" w14:textId="27E4B862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C823EAD" w14:textId="7BAB39BA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2D28E53" w14:textId="12AB0CCD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4716D7AF" w14:textId="525D2BCA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B65CEB4" w14:textId="6BB7C5ED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430FC94" w14:textId="66566765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1BC97F49" w14:textId="1C24D516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4C0F5DFF" w14:textId="0495D18A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2943CB4" w14:textId="0BE98742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18F6957F" w14:textId="46D1DB2E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BD24B30" w14:textId="4D9B5FEE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CBC1217" w14:textId="360ED406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1E8B195" w14:textId="06F1A54E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F5F64B1" w14:textId="09A6E5D2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62CB6528" w14:textId="2FF48E64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4076A85" w14:textId="3B8E4224" w:rsidR="008A7490" w:rsidRDefault="008A7490" w:rsidP="00C472B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29B60BFB" w14:textId="245B542A" w:rsidR="008A7490" w:rsidRPr="008A7490" w:rsidRDefault="008A7490" w:rsidP="008A7490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</w:p>
    <w:p w14:paraId="5B8C200A" w14:textId="781C4C8A" w:rsidR="008A7490" w:rsidRDefault="0024295D" w:rsidP="00A61195">
      <w:pPr>
        <w:pStyle w:val="Heading1"/>
        <w:spacing w:before="0" w:after="0"/>
        <w:ind w:firstLine="567"/>
        <w:jc w:val="center"/>
        <w:rPr>
          <w:rFonts w:cs="Times New Roman"/>
          <w:caps/>
          <w:lang w:val="en-US"/>
        </w:rPr>
      </w:pPr>
      <w:r w:rsidRPr="00611725">
        <w:rPr>
          <w:caps/>
        </w:rPr>
        <w:t>Динамический</w:t>
      </w:r>
      <w:r>
        <w:rPr>
          <w:caps/>
        </w:rPr>
        <w:t xml:space="preserve"> </w:t>
      </w:r>
      <w:r w:rsidRPr="00133C1A">
        <w:rPr>
          <w:rFonts w:cs="Times New Roman"/>
          <w:caps/>
          <w:lang w:val="en-US"/>
        </w:rPr>
        <w:t>SQL</w:t>
      </w:r>
    </w:p>
    <w:p w14:paraId="3831CB36" w14:textId="746DBE01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 xml:space="preserve">_Задача:  </w:t>
      </w:r>
    </w:p>
    <w:p w14:paraId="311F1FD4" w14:textId="4225DFB8" w:rsidR="00A52D51" w:rsidRPr="009403F3" w:rsidRDefault="00A52D51" w:rsidP="00A61195">
      <w:pPr>
        <w:pStyle w:val="ListParagraph"/>
        <w:numPr>
          <w:ilvl w:val="0"/>
          <w:numId w:val="20"/>
        </w:numPr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Написать с помощью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DBMS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динамическую процедуру или функцию, в которой заранее неизвестен текст команды </w:t>
      </w:r>
      <w:r>
        <w:rPr>
          <w:rFonts w:ascii="Times New Roman" w:hAnsi="Times New Roman" w:cs="Times New Roman"/>
          <w:sz w:val="28"/>
          <w:szCs w:val="28"/>
          <w:lang w:val="en-GB"/>
        </w:rPr>
        <w:t>SELECT</w:t>
      </w:r>
      <w:r>
        <w:rPr>
          <w:rFonts w:ascii="Times New Roman" w:hAnsi="Times New Roman" w:cs="Times New Roman"/>
          <w:sz w:val="28"/>
          <w:szCs w:val="28"/>
        </w:rPr>
        <w:t>. Предусмотреть возможность вывода разных результатов, в зависимости от количества передаваемых параметров.</w:t>
      </w:r>
    </w:p>
    <w:p w14:paraId="694D9EEC" w14:textId="49AEDDF0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_Код:</w:t>
      </w:r>
    </w:p>
    <w:p w14:paraId="6FDC12C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create or replace procedure select_dynamic_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</w:p>
    <w:p w14:paraId="68CA5CF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p_column_to_select IN six_one_columns_to_select_type,</w:t>
      </w:r>
    </w:p>
    <w:p w14:paraId="365DAB4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p_from_table IN varchar2,</w:t>
      </w:r>
    </w:p>
    <w:p w14:paraId="42808F1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p_type_of_join IN six_one_join_type,</w:t>
      </w:r>
    </w:p>
    <w:p w14:paraId="58FD7BE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p_tables_to_join_type IN six_one_tables_to_join_type,</w:t>
      </w:r>
    </w:p>
    <w:p w14:paraId="0F8843D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p_on_conditions IN six_one_on_conditions_type,</w:t>
      </w:r>
    </w:p>
    <w:p w14:paraId="79A0260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p_number_of_count_column_in_select in NUMBER,</w:t>
      </w:r>
    </w:p>
    <w:p w14:paraId="0FE1172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p_order_by_column IN NUMBER,</w:t>
      </w:r>
    </w:p>
    <w:p w14:paraId="4942A11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p_having_condition IN six_one_having_condition_type</w:t>
      </w:r>
    </w:p>
    <w:p w14:paraId="1C29D7D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</w:t>
      </w:r>
    </w:p>
    <w:p w14:paraId="0C4A956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IS </w:t>
      </w:r>
    </w:p>
    <w:p w14:paraId="24521D4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varchar2(2000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'SELECT';</w:t>
      </w:r>
    </w:p>
    <w:p w14:paraId="7D3B1C7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space_comma varchar2(2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5FBFE6F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from_word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'FROM';</w:t>
      </w:r>
    </w:p>
    <w:p w14:paraId="600D1EC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join_word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'JOIN';</w:t>
      </w:r>
    </w:p>
    <w:p w14:paraId="72635C5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on_word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'ON';</w:t>
      </w:r>
    </w:p>
    <w:p w14:paraId="68DB36F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groupby_word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'GROUP BY';</w:t>
      </w:r>
    </w:p>
    <w:p w14:paraId="3CD8CA8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having_word varchar2(15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'HAVING COUNT(';</w:t>
      </w:r>
    </w:p>
    <w:p w14:paraId="63DF196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count_word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'COUNT(';</w:t>
      </w:r>
    </w:p>
    <w:p w14:paraId="00DE554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right_bracket varchar2(10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')';</w:t>
      </w:r>
    </w:p>
    <w:p w14:paraId="6C79EB2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orderby_word 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char(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9) := 'ORDER BY';</w:t>
      </w:r>
    </w:p>
    <w:p w14:paraId="1C3FA5D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0C9162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p_column_to_select_index number;</w:t>
      </w:r>
    </w:p>
    <w:p w14:paraId="4D64684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p_type_of_join_index number;</w:t>
      </w:r>
    </w:p>
    <w:p w14:paraId="2000706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p_column_to_group_by_index number;</w:t>
      </w:r>
    </w:p>
    <w:p w14:paraId="4BE4599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p_having_column_index number;</w:t>
      </w:r>
    </w:p>
    <w:p w14:paraId="124D9E3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p_order_by_column_index number;</w:t>
      </w:r>
    </w:p>
    <w:p w14:paraId="46BC86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p_on_conditions_index number;</w:t>
      </w:r>
    </w:p>
    <w:p w14:paraId="498809C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2EC944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p_columns_counter number;</w:t>
      </w:r>
    </w:p>
    <w:p w14:paraId="49003D7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p_having_counter number;</w:t>
      </w:r>
    </w:p>
    <w:p w14:paraId="2943768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p_asterisk_flag number;</w:t>
      </w:r>
    </w:p>
    <w:p w14:paraId="1C27A1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772CC0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 VARCHAR2 (250);</w:t>
      </w:r>
    </w:p>
    <w:p w14:paraId="4A0B1D3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table_cursor number;</w:t>
      </w:r>
    </w:p>
    <w:p w14:paraId="276D731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cnt INTEGER;</w:t>
      </w:r>
    </w:p>
    <w:p w14:paraId="2CE43F1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B5484F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TYPE col_inf_type IS RECORD (name VARCHAR2 (50),</w:t>
      </w:r>
    </w:p>
    <w:p w14:paraId="047D88A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value VARCHAR2 (1000));</w:t>
      </w:r>
    </w:p>
    <w:p w14:paraId="5EF0BD8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4A46AE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list_col_type IS TABLE OF col_inf_type;</w:t>
      </w:r>
    </w:p>
    <w:p w14:paraId="42A58E2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list_col list_col_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list_col_type ();</w:t>
      </w:r>
    </w:p>
    <w:p w14:paraId="644B92D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24DE53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asterisk_and_smthng_else_in_select EXCEPTION;</w:t>
      </w:r>
    </w:p>
    <w:p w14:paraId="415EC93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PRAGMA EXCEPTION_INIT (asterisk_and_smthng_else_in_select, -00001);</w:t>
      </w:r>
    </w:p>
    <w:p w14:paraId="6C5A2E3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AAB57F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7A5A2E8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output.enable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(100000);</w:t>
      </w:r>
    </w:p>
    <w:p w14:paraId="70B84A7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90E55A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p_column_to_select_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p_column_to_select.FIRST;</w:t>
      </w:r>
    </w:p>
    <w:p w14:paraId="65F9DDE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p_type_of_join_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p_type_of_join.FIRST;</w:t>
      </w:r>
    </w:p>
    <w:p w14:paraId="3DC3FEF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p_column_to_group_by_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p_column_to_select.FIRST;</w:t>
      </w:r>
    </w:p>
    <w:p w14:paraId="23199EE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p_having_column_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p_column_to_select.FIRST;</w:t>
      </w:r>
    </w:p>
    <w:p w14:paraId="28F1D4D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p_order_by_column_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p_column_to_select.FIRST;</w:t>
      </w:r>
    </w:p>
    <w:p w14:paraId="607F1C8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p_on_conditions_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p_on_conditions.FIRST;</w:t>
      </w:r>
    </w:p>
    <w:p w14:paraId="0776AB3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6E92D84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p_asterisk_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flag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0;</w:t>
      </w:r>
    </w:p>
    <w:p w14:paraId="127F4B2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0;</w:t>
      </w:r>
    </w:p>
    <w:p w14:paraId="38739FB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46C3FDC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7ECDA7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dbms_output.PUT_LINE(p_column_to_group_by_index);</w:t>
      </w:r>
    </w:p>
    <w:p w14:paraId="0486197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278CBFD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DA805A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-- ПРОВЕРКА, НЕ ПЕРЕДАНА ЛИ ТОЛЬКО ЗВЕЗДОЧКА</w:t>
      </w:r>
    </w:p>
    <w:p w14:paraId="11EE99A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WHILE p_column_to_select_index IS NOT NULL LOOP</w:t>
      </w:r>
    </w:p>
    <w:p w14:paraId="0988C94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p_column_to_select(p_column_to_select_index) = '*' AND p_asterisk_flag = 0 THEN</w:t>
      </w:r>
    </w:p>
    <w:p w14:paraId="5F9D573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p_asterisk_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flag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3227D75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ELSIF p_asterisk_flag = 1 THEN</w:t>
      </w:r>
    </w:p>
    <w:p w14:paraId="3D7BD4F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RAISE asterisk_and_smthng_else_in_select;</w:t>
      </w:r>
    </w:p>
    <w:p w14:paraId="52A66E8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55EA5C7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AE97ED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p_column_to_select_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p_column_to_select.NEXT(p_column_to_select_index);</w:t>
      </w:r>
    </w:p>
    <w:p w14:paraId="0AB400D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LOOP;</w:t>
      </w:r>
    </w:p>
    <w:p w14:paraId="3691A9F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D329C3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IF p_asterisk_flag = 1 THEN</w:t>
      </w:r>
    </w:p>
    <w:p w14:paraId="699E920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 ЗВЕЗДОЧКА В SELECT</w:t>
      </w:r>
    </w:p>
    <w:p w14:paraId="035550B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FOR c IN (SELECT column_name FROM all_tab_columns</w:t>
      </w:r>
    </w:p>
    <w:p w14:paraId="7B074AF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WHERE owner = UPPER (USER)</w:t>
      </w:r>
    </w:p>
    <w:p w14:paraId="61D3933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AND table_name = UPPER (p_from_table))</w:t>
      </w:r>
    </w:p>
    <w:p w14:paraId="0CC3794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LOOP</w:t>
      </w:r>
    </w:p>
    <w:p w14:paraId="4210598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p_columns_counter = p_number_of_count_column_in_select THEN</w:t>
      </w:r>
    </w:p>
    <w:p w14:paraId="08478DD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count_word || c.column_name || right_bracket;</w:t>
      </w:r>
    </w:p>
    <w:p w14:paraId="3C1996B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', ';</w:t>
      </w:r>
    </w:p>
    <w:p w14:paraId="3CB714D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6A73E5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ELSE </w:t>
      </w:r>
    </w:p>
    <w:p w14:paraId="690F7F5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</w:p>
    <w:p w14:paraId="1294665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sqltext || space_comma || 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c.column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_name;</w:t>
      </w:r>
    </w:p>
    <w:p w14:paraId="6226497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',';</w:t>
      </w:r>
    </w:p>
    <w:p w14:paraId="71DCD60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400BEA8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24309C4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p_columns_counter + 1;</w:t>
      </w:r>
    </w:p>
    <w:p w14:paraId="77E9015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40E5A93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col.EXTEND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;</w:t>
      </w:r>
    </w:p>
    <w:p w14:paraId="4598B25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list_col (list_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col.LAST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).name := c.column_name;</w:t>
      </w:r>
    </w:p>
    <w:p w14:paraId="0DFF736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 END LOOP;</w:t>
      </w:r>
    </w:p>
    <w:p w14:paraId="1BFAF33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ELSE </w:t>
      </w:r>
    </w:p>
    <w:p w14:paraId="055037D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-- НЕ ЗВЕЗДОЧКА В SELECT </w:t>
      </w:r>
    </w:p>
    <w:p w14:paraId="717A8D1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p_column_to_select_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p_column_to_select.FIRST;</w:t>
      </w:r>
    </w:p>
    <w:p w14:paraId="05848E3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950B76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-----SELECT</w:t>
      </w:r>
    </w:p>
    <w:p w14:paraId="3899126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WHILE p_column_to_select_index IS NOT NULL LOOP</w:t>
      </w:r>
    </w:p>
    <w:p w14:paraId="636402C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--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access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the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array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element</w:t>
      </w:r>
    </w:p>
    <w:p w14:paraId="0ECACAA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</w:p>
    <w:p w14:paraId="14CD646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-- ПРИ ПОМОЩИ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ПРОВЕРИТЬ С КАКОГО ЧИСЛА НАЧИНАЕТСЯ ОТСЧЕТ: начало с единицы</w:t>
      </w:r>
    </w:p>
    <w:p w14:paraId="26908C7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IF p_column_to_select_index = p_number_of_count_column_in_select then</w:t>
      </w:r>
    </w:p>
    <w:p w14:paraId="1268B58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count_word || p_column_to_select(p_column_to_select_index) || right_bracket;</w:t>
      </w:r>
    </w:p>
    <w:p w14:paraId="5608B3C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', ';</w:t>
      </w:r>
    </w:p>
    <w:p w14:paraId="26E62B9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ELSE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724211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space_comma || p_column_to_select(p_column_to_select_index);</w:t>
      </w:r>
    </w:p>
    <w:p w14:paraId="70156CC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', ';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00FA115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147704C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3500050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col.EXTEND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;</w:t>
      </w:r>
    </w:p>
    <w:p w14:paraId="5CCE2A6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list_col(list_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col.LAST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).name := p_column_to_select(p_column_to_select_index);</w:t>
      </w:r>
    </w:p>
    <w:p w14:paraId="6C3EC5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F3305E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p_column_to_select_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p_column_to_select.NEXT(p_column_to_select_index);</w:t>
      </w:r>
    </w:p>
    <w:p w14:paraId="2375FFE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00E809D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IF;</w:t>
      </w:r>
    </w:p>
    <w:p w14:paraId="60CED97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A79B24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';</w:t>
      </w:r>
    </w:p>
    <w:p w14:paraId="29BA13E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2998BC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-----FROM</w:t>
      </w:r>
    </w:p>
    <w:p w14:paraId="3793765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access the array element</w:t>
      </w:r>
    </w:p>
    <w:p w14:paraId="2F2F611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from_word || space_comma || p_from_table;</w:t>
      </w:r>
    </w:p>
    <w:p w14:paraId="47AC6A6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3C7AA9F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48D82E1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286C363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-----... JOIN ON</w:t>
      </w:r>
    </w:p>
    <w:p w14:paraId="5A69A9D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WHILE p_type_of_join_index IS NOT NULL LOOP</w:t>
      </w:r>
    </w:p>
    <w:p w14:paraId="22A645C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dbms_output.put_line('TATATAT');</w:t>
      </w:r>
    </w:p>
    <w:p w14:paraId="5FCE8EA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2433D1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access the array element</w:t>
      </w:r>
    </w:p>
    <w:p w14:paraId="388C4DF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p_on_conditions_index IS NOT NULL THEN</w:t>
      </w:r>
    </w:p>
    <w:p w14:paraId="7997BA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dbms_output.put_line('BABABABAB');</w:t>
      </w:r>
    </w:p>
    <w:p w14:paraId="4CE220D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p_type_of_join(p_type_of_join_index) || space_comma || </w:t>
      </w:r>
    </w:p>
    <w:p w14:paraId="1A11F05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join_word || space_comma || p_tables_to_join_type(p_type_of_join_index) || space_comma || on_word || </w:t>
      </w:r>
    </w:p>
    <w:p w14:paraId="3D3DB0C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space_comma || p_on_conditions(p_type_of_join_index) || space_comma;</w:t>
      </w:r>
    </w:p>
    <w:p w14:paraId="02B3186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now we will open array that contain ON conditions</w:t>
      </w:r>
    </w:p>
    <w:p w14:paraId="2BBC396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ELSE </w:t>
      </w:r>
    </w:p>
    <w:p w14:paraId="6EF211C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dbms_output.put_line('HAHAHHAHAAH');</w:t>
      </w:r>
    </w:p>
    <w:p w14:paraId="57A12AC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p_type_of_join(p_type_of_join_index) || space_comma || </w:t>
      </w:r>
    </w:p>
    <w:p w14:paraId="5CF3F22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join_word || space_comma || p_tables_to_join_type(p_type_of_join_index) || space_comma;</w:t>
      </w:r>
    </w:p>
    <w:p w14:paraId="159CDF4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3E2DF02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36391D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p_type_of_join_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p_type_of_join.NEXT(p_type_of_join_index);</w:t>
      </w:r>
    </w:p>
    <w:p w14:paraId="1DDFA8D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LOOP;</w:t>
      </w:r>
    </w:p>
    <w:p w14:paraId="285E47D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3F6818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62D41F5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7EC40E4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------GROUP BY</w:t>
      </w:r>
    </w:p>
    <w:p w14:paraId="426464F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2081B01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IF p_asterisk_flag = 1 THEN</w:t>
      </w:r>
    </w:p>
    <w:p w14:paraId="2A4D5F3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ЗВЕЗДОЧКА В SELECT</w:t>
      </w:r>
    </w:p>
    <w:p w14:paraId="75497F7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FOR c IN (SELECT column_name FROM all_tab_columns</w:t>
      </w:r>
    </w:p>
    <w:p w14:paraId="1FAAE51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WHERE owner = UPPER (USER)</w:t>
      </w:r>
    </w:p>
    <w:p w14:paraId="7A22C74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AND table_name = UPPER (p_from_table))</w:t>
      </w:r>
    </w:p>
    <w:p w14:paraId="234372D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6D9974C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!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p_number_of_count_column_in_select THEN</w:t>
      </w:r>
    </w:p>
    <w:p w14:paraId="3320D10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groupby_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word !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 then</w:t>
      </w:r>
    </w:p>
    <w:p w14:paraId="0CFED28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space_comma || groupby_word;</w:t>
      </w:r>
    </w:p>
    <w:p w14:paraId="26DF639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groupby_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word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62FCEDA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1C34F56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6B862C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sqltext:=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 || space_comma || c.column_name;</w:t>
      </w:r>
    </w:p>
    <w:p w14:paraId="5AB2B37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', ';</w:t>
      </w:r>
    </w:p>
    <w:p w14:paraId="149B3B5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2240360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466421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p_columns_counter + 1;</w:t>
      </w:r>
    </w:p>
    <w:p w14:paraId="3202ADD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2BD32AF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ELSE</w:t>
      </w:r>
    </w:p>
    <w:p w14:paraId="5F24A2E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ab/>
        <w:t>WHILE p_column_to_group_by_index IS NOT NULL LOOP</w:t>
      </w:r>
    </w:p>
    <w:p w14:paraId="1B8AF30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access the array element</w:t>
      </w:r>
    </w:p>
    <w:p w14:paraId="3C993AD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p_column_to_group_by_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!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p_number_of_count_column_in_select then</w:t>
      </w:r>
    </w:p>
    <w:p w14:paraId="5D731CE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groupby_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word !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 THEN</w:t>
      </w:r>
    </w:p>
    <w:p w14:paraId="242898B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groupby_word;</w:t>
      </w:r>
    </w:p>
    <w:p w14:paraId="44788E2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groupby_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word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5FF28C4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76FBF09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A4962D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space_comma || p_column_to_select(p_column_to_group_by_index);</w:t>
      </w:r>
    </w:p>
    <w:p w14:paraId="2C619C5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', ';</w:t>
      </w:r>
    </w:p>
    <w:p w14:paraId="37B84F7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34CE2EA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64DF7D2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p_column_to_group_by_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p_column_to_select.NEXT(p_column_to_group_by_index);</w:t>
      </w:r>
    </w:p>
    <w:p w14:paraId="6CD1108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2B737F8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IF;</w:t>
      </w:r>
    </w:p>
    <w:p w14:paraId="08EF52E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604C35F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66C0357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6CF775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-----HAVING COUNT</w:t>
      </w:r>
    </w:p>
    <w:p w14:paraId="1022E48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25A6F73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IF p_asterisk_flag = 1 THEN</w:t>
      </w:r>
    </w:p>
    <w:p w14:paraId="1167252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ЗВЕЗДОЧКА В SELECT</w:t>
      </w:r>
    </w:p>
    <w:p w14:paraId="3D09A5D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FOR c IN (SELECT column_name FROM all_tab_columns</w:t>
      </w:r>
    </w:p>
    <w:p w14:paraId="362BB39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WHERE owner = UPPER (USER)</w:t>
      </w:r>
    </w:p>
    <w:p w14:paraId="4595B88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AND table_name = UPPER (p_from_table))</w:t>
      </w:r>
    </w:p>
    <w:p w14:paraId="1BD57CA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681C939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p_columns_counter = p_number_of_count_column_in_select THEN</w:t>
      </w:r>
    </w:p>
    <w:p w14:paraId="2B57288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p_having_counter + 1;</w:t>
      </w:r>
    </w:p>
    <w:p w14:paraId="49B9A11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= sqltext || space_comma || having_word || c.column_name || right_bracket || </w:t>
      </w:r>
    </w:p>
    <w:p w14:paraId="71670E4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space_comma || p_having_condition(p_having_counter);</w:t>
      </w:r>
    </w:p>
    <w:p w14:paraId="199CC3B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2E0C32C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2505794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p_columns_counter + 1;</w:t>
      </w:r>
    </w:p>
    <w:p w14:paraId="5E096E7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2AE0438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ELSE</w:t>
      </w:r>
    </w:p>
    <w:p w14:paraId="788C03A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WHILE p_having_column_index IS NOT NULL LOOP</w:t>
      </w:r>
    </w:p>
    <w:p w14:paraId="2E7648C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access the array element</w:t>
      </w:r>
    </w:p>
    <w:p w14:paraId="0AD221C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p_having_column_index = p_number_of_count_column_in_select then</w:t>
      </w:r>
    </w:p>
    <w:p w14:paraId="3A67A1D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p_having_counter + 1;</w:t>
      </w:r>
    </w:p>
    <w:p w14:paraId="34B7C1C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= sqltext || space_comma || having_word || p_column_to_select(p_having_column_index) || right_bracket || </w:t>
      </w:r>
    </w:p>
    <w:p w14:paraId="08924DA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space_comma || p_having_condition(p_having_counter);</w:t>
      </w:r>
    </w:p>
    <w:p w14:paraId="6FBAEA3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70B94B2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0F84F01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p_having_column_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p_column_to_select.NEXT(p_having_column_index);</w:t>
      </w:r>
    </w:p>
    <w:p w14:paraId="79FC2D0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5A582AA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IF;</w:t>
      </w:r>
    </w:p>
    <w:p w14:paraId="0368284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4DDCD6D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space_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comma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 ';</w:t>
      </w:r>
    </w:p>
    <w:p w14:paraId="2C2B142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BB012E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-----ORDER BY</w:t>
      </w:r>
    </w:p>
    <w:p w14:paraId="7CD1E46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1B3373D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IF p_asterisk_flag = 1 THEN</w:t>
      </w:r>
    </w:p>
    <w:p w14:paraId="1FF0033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ЗВЕЗДОЧКА В SELECT</w:t>
      </w:r>
    </w:p>
    <w:p w14:paraId="55B7C4A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FOR c IN (SELECT column_name FROM all_tab_columns</w:t>
      </w:r>
    </w:p>
    <w:p w14:paraId="05FFD73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WHERE owner = UPPER (USER)</w:t>
      </w:r>
    </w:p>
    <w:p w14:paraId="42F03AB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AND table_name = UPPER (p_from_table))</w:t>
      </w:r>
    </w:p>
    <w:p w14:paraId="1508466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7980EC4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p_columns_counter = p_order_by_column THEN</w:t>
      </w:r>
    </w:p>
    <w:p w14:paraId="61F52EF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p_having_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p_having_counter + 1;</w:t>
      </w:r>
    </w:p>
    <w:p w14:paraId="16189FF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space_comma || orderby_word || c.column_name;</w:t>
      </w:r>
    </w:p>
    <w:p w14:paraId="49BD8A7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0775D8D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F0D63C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p_columns_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counter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p_columns_counter + 1;</w:t>
      </w:r>
    </w:p>
    <w:p w14:paraId="4FB902A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07A6F60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ELSE</w:t>
      </w:r>
    </w:p>
    <w:p w14:paraId="2B39BAC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WHILE p_order_by_column_index IS NOT NULL LOOP</w:t>
      </w:r>
    </w:p>
    <w:p w14:paraId="60BEE8F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access the array element</w:t>
      </w:r>
    </w:p>
    <w:p w14:paraId="16FB231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p_order_by_column_index = p_order_by_column THEN</w:t>
      </w:r>
    </w:p>
    <w:p w14:paraId="3B7D21E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sqltext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sqltext || space_comma || orderby_word || p_column_to_select(p_order_by_column_index);</w:t>
      </w:r>
    </w:p>
    <w:p w14:paraId="4A89CBB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23592BE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2EF649D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p_order_by_column_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index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p_column_to_select.NEXT(p_order_by_column_index);</w:t>
      </w:r>
    </w:p>
    <w:p w14:paraId="397C49F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702DBEA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 IF;</w:t>
      </w:r>
    </w:p>
    <w:p w14:paraId="25F6E7A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0C22B2E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dbms_output.put_line(sqltext);</w:t>
      </w:r>
    </w:p>
    <w:p w14:paraId="2A357C8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0F79E4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-- here we will 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parsing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sqltext=select</w:t>
      </w:r>
    </w:p>
    <w:p w14:paraId="1681374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7632A54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table_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cursor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DBMS_SQL.open_cursor;</w:t>
      </w:r>
    </w:p>
    <w:p w14:paraId="0FFBE37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4D51650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DBMS_SQL.parse (table_cursor, sqltext, DBMS_SQL.native);</w:t>
      </w:r>
    </w:p>
    <w:p w14:paraId="469E9F5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4E5434A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0F74FFA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FOR i IN 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col.FIRST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..list_col.LAST</w:t>
      </w:r>
    </w:p>
    <w:p w14:paraId="167F7AD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33992CAE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DBMS_SQL.DEFINE_COLUMN (table_cursor, i, list_col(i).VALUE, 1000);</w:t>
      </w:r>
    </w:p>
    <w:p w14:paraId="1653D22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28B0D0F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224D8E8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cnt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DBMS_SQL.EXECUTE (table_cursor);</w:t>
      </w:r>
    </w:p>
    <w:p w14:paraId="146212C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11785E6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--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('Введенный запрос '</w:t>
      </w:r>
    </w:p>
    <w:p w14:paraId="51CA48A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-- || ' содержит '</w:t>
      </w:r>
    </w:p>
    <w:p w14:paraId="5852AB4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-- ||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cnt</w:t>
      </w:r>
    </w:p>
    <w:p w14:paraId="76809C0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-- || ' строк.');</w:t>
      </w:r>
    </w:p>
    <w:p w14:paraId="3EED9F7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cnt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0;</w:t>
      </w:r>
    </w:p>
    <w:p w14:paraId="3D0B6EA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A9FB42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BCF600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3DA41CB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DBMS_SQL.fetch_rows(table_cursor) = 0 THEN</w:t>
      </w:r>
    </w:p>
    <w:p w14:paraId="5BEDDA4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EXIT;</w:t>
      </w:r>
    </w:p>
    <w:p w14:paraId="4EDC2BD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6F8B951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cnt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cnt + 1;</w:t>
      </w:r>
    </w:p>
    <w:p w14:paraId="58E3DBC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cnt || '.';</w:t>
      </w:r>
    </w:p>
    <w:p w14:paraId="3873AA0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484E999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FOR i IN list_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col.FIRST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..list_col.LAST</w:t>
      </w:r>
    </w:p>
    <w:p w14:paraId="0A6842C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LOOP</w:t>
      </w:r>
    </w:p>
    <w:p w14:paraId="5CD59F5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DBMS_SQL.column_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value(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table_cursor, i, list_col(i).VALUE);</w:t>
      </w:r>
    </w:p>
    <w:p w14:paraId="0A4F5D9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 :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 || ' ' || list_col(i).VALUE;</w:t>
      </w:r>
    </w:p>
    <w:p w14:paraId="21C5790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2FC0532A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00433B6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 (SUBSTR (s, 1, 255));</w:t>
      </w:r>
    </w:p>
    <w:p w14:paraId="2E4A299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LOOP;</w:t>
      </w:r>
    </w:p>
    <w:p w14:paraId="6E2A83E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DBMS_SQL.close_cursor (table_cursor);</w:t>
      </w:r>
    </w:p>
    <w:p w14:paraId="7012714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E8FCA12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EXCEPTION</w:t>
      </w:r>
    </w:p>
    <w:p w14:paraId="3D47C6F7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WHEN asterisk_and_smthng_else_in_select THEN</w:t>
      </w:r>
    </w:p>
    <w:p w14:paraId="05A8D4F0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'В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передана не только звездочка "*"');</w:t>
      </w:r>
    </w:p>
    <w:p w14:paraId="38FDC18C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when others then </w:t>
      </w:r>
    </w:p>
    <w:p w14:paraId="79F6E0D6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IF SQLCODE = -936 THEN</w:t>
      </w:r>
    </w:p>
    <w:p w14:paraId="0F1C6ECD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'Ошибка: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ORA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-00936: Некорректные данные при перечислении стобцов в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');</w:t>
      </w:r>
    </w:p>
    <w:p w14:paraId="50D3681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ELSIF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SQLCODE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= -903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THEN</w:t>
      </w:r>
    </w:p>
    <w:p w14:paraId="594D2E5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'Ошибка: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ORA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-00903: Некорректные имена таблиц');</w:t>
      </w:r>
    </w:p>
    <w:p w14:paraId="00F7C6B5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ELSIF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SQLCODE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= -933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THEN</w:t>
      </w:r>
    </w:p>
    <w:p w14:paraId="3C8EADF9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'Ошибка: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ORA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-00933: Некорректно определен тип соединения таблиц');</w:t>
      </w:r>
    </w:p>
    <w:p w14:paraId="48B50758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ELSIF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SQLCODE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= -920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THEN</w:t>
      </w:r>
    </w:p>
    <w:p w14:paraId="63E790C3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 xml:space="preserve"> 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DBMS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OUTPUT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.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PUT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'Ошибка: 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ORA</w:t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-00936: Некорректно введены условия');</w:t>
      </w:r>
    </w:p>
    <w:p w14:paraId="45A961DB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ELSE</w:t>
      </w:r>
    </w:p>
    <w:p w14:paraId="0E1BE04F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 xml:space="preserve">  DBMS_OUTPUT.PUT_</w:t>
      </w:r>
      <w:proofErr w:type="gramStart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'Ошибка: ' || SQLERRM);</w:t>
      </w:r>
    </w:p>
    <w:p w14:paraId="5E78F0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END IF;</w:t>
      </w:r>
    </w:p>
    <w:p w14:paraId="60B6A6C4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A289FB1" w14:textId="77777777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end;</w:t>
      </w:r>
    </w:p>
    <w:p w14:paraId="548529E9" w14:textId="6383381E" w:rsidR="00424B27" w:rsidRPr="00424B27" w:rsidRDefault="00424B27" w:rsidP="00424B27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424B27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/</w:t>
      </w:r>
    </w:p>
    <w:p w14:paraId="70B137E6" w14:textId="7232FF0F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en-US" w:eastAsia="ru-RU"/>
        </w:rPr>
        <w:t>_Результат:</w:t>
      </w:r>
    </w:p>
    <w:p w14:paraId="5477227C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CREATE OR REPLACE TYPE six_one_columns_to_select_type IS TABLE OF varchar2(100);</w:t>
      </w:r>
    </w:p>
    <w:p w14:paraId="7972BF38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/</w:t>
      </w:r>
    </w:p>
    <w:p w14:paraId="421EAED2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CREATE OR REPLACE TYPE six_one_join_type IS TABLE OF varchar2(100);</w:t>
      </w:r>
    </w:p>
    <w:p w14:paraId="2E258249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/</w:t>
      </w:r>
    </w:p>
    <w:p w14:paraId="7003F5BF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CREATE OR REPLACE TYPE six_one_on_conditions_type IS TABLE OF varchar2(100);</w:t>
      </w:r>
    </w:p>
    <w:p w14:paraId="62F7884F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/</w:t>
      </w:r>
    </w:p>
    <w:p w14:paraId="4D353C81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CREATE OR REPLACE TYPE six_one_tables_to_join_type IS TABLE OF varchar2(100);</w:t>
      </w:r>
    </w:p>
    <w:p w14:paraId="0E5EF9BB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/</w:t>
      </w:r>
    </w:p>
    <w:p w14:paraId="6C9F3EBE" w14:textId="77777777" w:rsidR="00E93A81" w:rsidRP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CREATE OR REPLACE TYPE six_one_having_condition_type IS TABLE OF varchar2(100);</w:t>
      </w:r>
    </w:p>
    <w:p w14:paraId="296FE4AD" w14:textId="588CD7DC" w:rsidR="008E3604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E93A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/</w:t>
      </w:r>
    </w:p>
    <w:p w14:paraId="2E4201D1" w14:textId="354C822C" w:rsid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32AA441" w14:textId="7D5D2B7C" w:rsid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A5A293B" w14:textId="77777777" w:rsidR="00DA4A06" w:rsidRDefault="00DA4A06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2D57595" w14:textId="020CCA3F" w:rsidR="00E93A81" w:rsidRDefault="00E93A81" w:rsidP="00E93A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ACBE5F3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DECLARE</w:t>
      </w:r>
    </w:p>
    <w:p w14:paraId="4B416049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six_one_columns_to_select six_one_columns_to_select_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six_one_columns_to_select_type();</w:t>
      </w:r>
    </w:p>
    <w:p w14:paraId="2617B586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six_one_from_table varchar2(100);</w:t>
      </w:r>
    </w:p>
    <w:p w14:paraId="769BA9D2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six_one_type_of_join six_one_join_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six_one_join_type();</w:t>
      </w:r>
    </w:p>
    <w:p w14:paraId="4CCEDCD1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six_one_on_conditions six_one_on_conditions_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six_one_on_conditions_type();</w:t>
      </w:r>
    </w:p>
    <w:p w14:paraId="36FA1DC3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six_one_number_of_count_column_in_select number;</w:t>
      </w:r>
    </w:p>
    <w:p w14:paraId="34548188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six_one_order_by_column number;</w:t>
      </w:r>
    </w:p>
    <w:p w14:paraId="28FA0105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six_one_tables_to_join six_one_tables_to_join_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six_one_tables_to_join_type();</w:t>
      </w:r>
    </w:p>
    <w:p w14:paraId="1A05E2A7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six_one_having_condition six_one_having_condition_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type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six_one_having_condition_type();</w:t>
      </w:r>
    </w:p>
    <w:p w14:paraId="6ED4DF3B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7784CDF8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-- six_one_columns_to_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= six_one_columns_to_select_type('ORDER_NUM', </w:t>
      </w:r>
    </w:p>
    <w:p w14:paraId="3CDEA6E5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'ORD_SENDER_NAME', 'ORD_SENDER_ADDRESS', 'ORD_SENDER_PHONE');</w:t>
      </w:r>
    </w:p>
    <w:p w14:paraId="44B56626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7E1C9A2A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six_one_columns_to_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six_one_columns_to_select_type('*');</w:t>
      </w:r>
    </w:p>
    <w:p w14:paraId="2A533FB6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56BFE5BC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six_one_from_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table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'ORDERS';</w:t>
      </w:r>
    </w:p>
    <w:p w14:paraId="1ADD351E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34B6EE1" w14:textId="506CBC16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</w:t>
      </w:r>
      <w:r w:rsidR="001C3A86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</w:t>
      </w: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="001C3A86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-- </w:t>
      </w: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six_one_type_of_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join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six_one_join_type('CROSS');</w:t>
      </w:r>
    </w:p>
    <w:p w14:paraId="6FE9834E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six_one_type_of_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join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six_one_join_type('INNER');</w:t>
      </w:r>
    </w:p>
    <w:p w14:paraId="6C5F31CF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B06B063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six_one_tables_to_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join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six_one_tables_to_join_type('BRANCH');</w:t>
      </w:r>
    </w:p>
    <w:p w14:paraId="6AA985E0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six_one_tables_to_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join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six_one_tables_to_join_type('POSITIONS');</w:t>
      </w:r>
    </w:p>
    <w:p w14:paraId="0481E042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0584FD73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six_one_on_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conditions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six_one_on_conditions_type('ORD_SENDING_OFFICE = BRANCH_NUM AND BRANCH_NUM = 1');</w:t>
      </w:r>
    </w:p>
    <w:p w14:paraId="59FBE477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six_one_on_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conditions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six_one_on_conditions_type('ORD_SENDING_OFFICE = POSITION_CODE AND POSITION_CODE = 1');</w:t>
      </w:r>
    </w:p>
    <w:p w14:paraId="2F789235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3F8DC116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six_one_number_of_count_column_in_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3C354DEC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63FB23E9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six_one_order_by_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column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1;</w:t>
      </w:r>
    </w:p>
    <w:p w14:paraId="349D7EEE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191B4FC6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six_one_having_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condition :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six_one_having_condition_type('&gt; 0');</w:t>
      </w:r>
    </w:p>
    <w:p w14:paraId="47D01434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14A3EE5A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-- now we will call procedure</w:t>
      </w:r>
    </w:p>
    <w:p w14:paraId="6FFBB5E7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267E5C80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select_dynamic_</w:t>
      </w:r>
      <w:proofErr w:type="gramStart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sql(</w:t>
      </w:r>
      <w:proofErr w:type="gramEnd"/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six_one_columns_to_select, six_one_from_table,</w:t>
      </w:r>
    </w:p>
    <w:p w14:paraId="58AF5E75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six_one_type_of_join, six_one_tables_to_join, six_one_on_conditions, six_one_number_of_count_column_in_select,</w:t>
      </w:r>
    </w:p>
    <w:p w14:paraId="5AC7A50A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six_one_order_by_column, six_one_having_condition);</w:t>
      </w:r>
    </w:p>
    <w:p w14:paraId="3813581C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</w:r>
    </w:p>
    <w:p w14:paraId="5927FE17" w14:textId="77777777" w:rsidR="00677F7F" w:rsidRPr="00677F7F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END;</w:t>
      </w:r>
    </w:p>
    <w:p w14:paraId="3FB782C4" w14:textId="6316408A" w:rsidR="00E93A81" w:rsidRDefault="00677F7F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677F7F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/</w:t>
      </w:r>
    </w:p>
    <w:p w14:paraId="67B6C75F" w14:textId="25D3BCA4" w:rsidR="001C3A86" w:rsidRDefault="00870D70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6F8B1D9" wp14:editId="3A2B442C">
            <wp:extent cx="5940425" cy="6399530"/>
            <wp:effectExtent l="0" t="0" r="317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1540" w14:textId="77777777" w:rsidR="001C3A86" w:rsidRPr="00E93A81" w:rsidRDefault="001C3A86" w:rsidP="00677F7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736B82E3" w14:textId="3CA83BFE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 xml:space="preserve">_Задача:  </w:t>
      </w:r>
    </w:p>
    <w:p w14:paraId="13C8E19D" w14:textId="77777777" w:rsidR="00416E85" w:rsidRDefault="009403F3" w:rsidP="009403F3">
      <w:pPr>
        <w:pStyle w:val="ListParagraph"/>
        <w:numPr>
          <w:ilvl w:val="0"/>
          <w:numId w:val="20"/>
        </w:numPr>
        <w:tabs>
          <w:tab w:val="left" w:pos="993"/>
        </w:tabs>
        <w:suppressAutoHyphens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03F3">
        <w:rPr>
          <w:rFonts w:ascii="Times New Roman" w:hAnsi="Times New Roman" w:cs="Times New Roman"/>
          <w:sz w:val="28"/>
          <w:szCs w:val="28"/>
        </w:rPr>
        <w:t xml:space="preserve">Написать, используя встроенный динамический </w:t>
      </w:r>
      <w:r w:rsidRPr="009403F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403F3">
        <w:rPr>
          <w:rFonts w:ascii="Times New Roman" w:hAnsi="Times New Roman" w:cs="Times New Roman"/>
          <w:sz w:val="28"/>
          <w:szCs w:val="28"/>
        </w:rPr>
        <w:t>, процедуру</w:t>
      </w:r>
      <w:r w:rsidRPr="009403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124D6D" w14:textId="333F05A9" w:rsidR="009403F3" w:rsidRPr="00416E85" w:rsidRDefault="009403F3" w:rsidP="00416E85">
      <w:pPr>
        <w:tabs>
          <w:tab w:val="left" w:pos="993"/>
        </w:tabs>
        <w:suppressAutoHyphens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16E85">
        <w:rPr>
          <w:rFonts w:ascii="Times New Roman" w:hAnsi="Times New Roman" w:cs="Times New Roman"/>
          <w:sz w:val="28"/>
          <w:szCs w:val="28"/>
        </w:rPr>
        <w:t>создания в БД нового объекта (представления или таблицы) на основе существующей таблицы. Имя нового объекта должно формироваться динамически и проверяться на существование в словаре данных. В качестве входных параметров указать тип нового объекта, исходную таблицу, столбцы и количество строк, которые будут использоваться в запросе.</w:t>
      </w:r>
    </w:p>
    <w:p w14:paraId="518CE1E2" w14:textId="77777777" w:rsidR="00A43DDB" w:rsidRDefault="00A43DDB" w:rsidP="00A61195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</w:p>
    <w:p w14:paraId="52271D91" w14:textId="77777777" w:rsidR="00A43DDB" w:rsidRDefault="00A43DDB" w:rsidP="00A61195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</w:p>
    <w:p w14:paraId="201FBC17" w14:textId="77777777" w:rsidR="00A43DDB" w:rsidRDefault="00A43DDB" w:rsidP="00A61195">
      <w:pPr>
        <w:rPr>
          <w:rFonts w:ascii="Times New Roman" w:hAnsi="Times New Roman" w:cs="Times New Roman"/>
          <w:b/>
          <w:bCs/>
          <w:sz w:val="32"/>
          <w:szCs w:val="32"/>
          <w:lang w:val="ru-RU" w:eastAsia="ru-RU"/>
        </w:rPr>
      </w:pPr>
    </w:p>
    <w:p w14:paraId="7E8927E3" w14:textId="7C7F70EE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>_Код:</w:t>
      </w:r>
    </w:p>
    <w:p w14:paraId="56F247D8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CREATE OR REPLACE PROCEDURE six_two_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CreateNewObject(</w:t>
      </w:r>
      <w:proofErr w:type="gramEnd"/>
    </w:p>
    <w:p w14:paraId="27BB18AB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p_object_type IN VARCHAR2,</w:t>
      </w:r>
    </w:p>
    <w:p w14:paraId="4FAE1184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p_source_table IN VARCHAR2,</w:t>
      </w:r>
    </w:p>
    <w:p w14:paraId="63E2D409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p_columns IN VARCHAR2,</w:t>
      </w:r>
    </w:p>
    <w:p w14:paraId="0FED4A5E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p_row_count IN NUMBER</w:t>
      </w:r>
    </w:p>
    <w:p w14:paraId="1D4ABD9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) AS</w:t>
      </w:r>
    </w:p>
    <w:p w14:paraId="5758CBC2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v_new_object_name VARCHAR2(50);</w:t>
      </w:r>
    </w:p>
    <w:p w14:paraId="048DB343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v_sql VARCHAR2(4000);</w:t>
      </w:r>
    </w:p>
    <w:p w14:paraId="4B22C664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v_count INTEGER;</w:t>
      </w:r>
    </w:p>
    <w:p w14:paraId="1021B4E3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v_current_datetime VARCHAR2(30);</w:t>
      </w:r>
    </w:p>
    <w:p w14:paraId="782511A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BEGIN</w:t>
      </w:r>
    </w:p>
    <w:p w14:paraId="4123EFF1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  <w:t>-- Формирование имени нового объекта</w:t>
      </w:r>
    </w:p>
    <w:p w14:paraId="1AB8BF27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ab/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SELECT TO_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CHAR(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SYSDATE, 'YYYY_MM_DD_HH24_MI_SS') INTO v_current_datetime FROM DUAL;</w:t>
      </w:r>
    </w:p>
    <w:p w14:paraId="3C8A0366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v_new_object_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name :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p_source_table || '_' || p_object_type || '_' || v_current_datetime;</w:t>
      </w:r>
    </w:p>
    <w:p w14:paraId="15B13DCB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ab/>
        <w:t>DBMS_OUTPUT.PUT_LINE(v_new_object_name);</w:t>
      </w:r>
    </w:p>
    <w:p w14:paraId="4B9C5123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6E194FD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-- Проверка существования объекта в словаре данных</w:t>
      </w:r>
    </w:p>
    <w:p w14:paraId="571D8F9E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  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241B74D8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EXECUTE IMMEDIATE 'SELECT 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COUNT(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*) FROM user_objects WHERE object_name = UPPER(:1)' INTO v_count USING v_new_object_name; -- :1 - IT'S PLACEHOLDER FOR VARIABLE v_new_object_name</w:t>
      </w:r>
    </w:p>
    <w:p w14:paraId="4C5E5125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EXCEPTION</w:t>
      </w:r>
    </w:p>
    <w:p w14:paraId="595BC7A4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WHEN OTHERS THEN</w:t>
      </w:r>
    </w:p>
    <w:p w14:paraId="3106B832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    DBMS_OUTPUT.PUT_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Ошибка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при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проверке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существования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объекта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: ' || SQLERRM);</w:t>
      </w:r>
    </w:p>
    <w:p w14:paraId="69D512EE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    RETURN;</w:t>
      </w:r>
    </w:p>
    <w:p w14:paraId="2E441A37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END;</w:t>
      </w:r>
    </w:p>
    <w:p w14:paraId="05AE7D16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120164F3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IF v_count &gt; 0 THEN</w:t>
      </w:r>
    </w:p>
    <w:p w14:paraId="5A8A7B58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DBMS_OUTPUT.PUT_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Объект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с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именем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v_new_object_name || '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уже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существует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.');</w:t>
      </w:r>
    </w:p>
    <w:p w14:paraId="0DAABA3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RETURN;</w:t>
      </w:r>
    </w:p>
    <w:p w14:paraId="69B74C69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   END IF;</w:t>
      </w:r>
    </w:p>
    <w:p w14:paraId="37FB5653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</w:p>
    <w:p w14:paraId="402B837F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   -- Создание нового объекта</w:t>
      </w:r>
    </w:p>
    <w:p w14:paraId="606074B4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 xml:space="preserve">   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v_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sql :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= 'CREATE ' || p_object_type || ' ' || v_new_object_name || ' AS SELECT ' || p_columns || ' FROM ' || p_source_table || ' WHERE ROWNUM &lt;= ' || TO_CHAR(p_row_count);</w:t>
      </w:r>
    </w:p>
    <w:p w14:paraId="6F6A07D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51BC8765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BEGIN</w:t>
      </w:r>
    </w:p>
    <w:p w14:paraId="48A30CED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EXECUTE IMMEDIATE v_sql;</w:t>
      </w:r>
    </w:p>
    <w:p w14:paraId="3233B4C5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EXCEPTION</w:t>
      </w:r>
    </w:p>
    <w:p w14:paraId="04AAA6C9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WHEN OTHERS THEN</w:t>
      </w:r>
    </w:p>
    <w:p w14:paraId="21CD2FD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    DBMS_OUTPUT.PUT_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Ошибка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при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создании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объекта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: ' || SQLERRM);</w:t>
      </w:r>
    </w:p>
    <w:p w14:paraId="57B1BF4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        RETURN;</w:t>
      </w:r>
    </w:p>
    <w:p w14:paraId="59049F2C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END;</w:t>
      </w:r>
    </w:p>
    <w:p w14:paraId="215B4FA6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470B6607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DBMS_OUTPUT.PUT_</w:t>
      </w:r>
      <w:proofErr w:type="gramStart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LINE(</w:t>
      </w:r>
      <w:proofErr w:type="gramEnd"/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Объект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' || v_new_object_name || '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успешно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создан</w:t>
      </w:r>
      <w:r w:rsidRPr="00A43DDB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.');</w:t>
      </w:r>
    </w:p>
    <w:p w14:paraId="1B55E267" w14:textId="77777777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END;</w:t>
      </w:r>
    </w:p>
    <w:p w14:paraId="401C4B9A" w14:textId="48DB4450" w:rsidR="00A43DDB" w:rsidRPr="00A43DDB" w:rsidRDefault="00A43DDB" w:rsidP="00A43DDB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A43DDB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/</w:t>
      </w:r>
    </w:p>
    <w:p w14:paraId="6ECC1F2E" w14:textId="3B8387B5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_Результат:</w:t>
      </w:r>
    </w:p>
    <w:p w14:paraId="1EBED7C4" w14:textId="77777777" w:rsidR="00527960" w:rsidRPr="00527960" w:rsidRDefault="00527960" w:rsidP="00527960">
      <w:pPr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</w:pPr>
      <w:r w:rsidRPr="00527960"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  <w:t>BEGIN</w:t>
      </w:r>
    </w:p>
    <w:p w14:paraId="1A684B5A" w14:textId="77777777" w:rsidR="00527960" w:rsidRPr="00527960" w:rsidRDefault="00527960" w:rsidP="00527960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527960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six_two_</w:t>
      </w:r>
      <w:proofErr w:type="gramStart"/>
      <w:r w:rsidRPr="00527960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CreateNewObject(</w:t>
      </w:r>
      <w:proofErr w:type="gramEnd"/>
      <w:r w:rsidRPr="00527960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'TABLE', 'Orders', 'ORD_SHIPPING_COST, ONLY_SENDER_NAME, ONLY_SENDER_SURNAME, ONLY_SENDER_PATRONYMIC', 10);</w:t>
      </w:r>
    </w:p>
    <w:p w14:paraId="2E1F8AAC" w14:textId="77777777" w:rsidR="00527960" w:rsidRPr="00527960" w:rsidRDefault="00527960" w:rsidP="00527960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527960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END;</w:t>
      </w:r>
    </w:p>
    <w:p w14:paraId="3FF9F349" w14:textId="5D8E2B6E" w:rsidR="00040DCE" w:rsidRDefault="00527960" w:rsidP="00527960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527960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/</w:t>
      </w:r>
    </w:p>
    <w:p w14:paraId="3224F494" w14:textId="7F1E0FA1" w:rsidR="006E0347" w:rsidRDefault="006E0347" w:rsidP="00527960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>
        <w:rPr>
          <w:noProof/>
        </w:rPr>
        <w:drawing>
          <wp:inline distT="0" distB="0" distL="0" distR="0" wp14:anchorId="54726AB8" wp14:editId="38B2B339">
            <wp:extent cx="5940425" cy="2665095"/>
            <wp:effectExtent l="0" t="0" r="317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5574" w14:textId="484CFDF4" w:rsidR="006E0347" w:rsidRPr="00527960" w:rsidRDefault="0091766D" w:rsidP="00527960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>
        <w:rPr>
          <w:noProof/>
        </w:rPr>
        <w:drawing>
          <wp:inline distT="0" distB="0" distL="0" distR="0" wp14:anchorId="490F11C7" wp14:editId="48503CCC">
            <wp:extent cx="2819400" cy="3996667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8132" cy="40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1F17" w14:textId="21E587C7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 xml:space="preserve">_Задача:  </w:t>
      </w:r>
    </w:p>
    <w:p w14:paraId="17A67FED" w14:textId="0F061D02" w:rsidR="008B69B9" w:rsidRPr="008B69B9" w:rsidRDefault="008B69B9" w:rsidP="008B69B9">
      <w:pPr>
        <w:pStyle w:val="ListParagraph"/>
        <w:numPr>
          <w:ilvl w:val="0"/>
          <w:numId w:val="20"/>
        </w:numPr>
        <w:tabs>
          <w:tab w:val="left" w:pos="993"/>
        </w:tabs>
        <w:suppressAutoHyphens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69B9">
        <w:rPr>
          <w:rFonts w:ascii="Times New Roman" w:hAnsi="Times New Roman" w:cs="Times New Roman"/>
          <w:sz w:val="28"/>
          <w:szCs w:val="28"/>
        </w:rPr>
        <w:t xml:space="preserve">Выполнить, используя динамический </w:t>
      </w:r>
      <w:r w:rsidRPr="008B69B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69B9">
        <w:rPr>
          <w:rFonts w:ascii="Times New Roman" w:hAnsi="Times New Roman" w:cs="Times New Roman"/>
          <w:sz w:val="28"/>
          <w:szCs w:val="28"/>
        </w:rPr>
        <w:t>, одно из предложенных заданий, предварительно согласовав выбор задания с преподавателем:</w:t>
      </w:r>
    </w:p>
    <w:p w14:paraId="69866775" w14:textId="77777777" w:rsidR="008B69B9" w:rsidRPr="00C602BF" w:rsidRDefault="008B69B9" w:rsidP="008B69B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3.1. </w:t>
      </w:r>
      <w:r w:rsidRPr="00C602BF">
        <w:rPr>
          <w:rFonts w:ascii="Times New Roman" w:hAnsi="Times New Roman" w:cs="Times New Roman"/>
          <w:sz w:val="28"/>
          <w:szCs w:val="28"/>
        </w:rPr>
        <w:t xml:space="preserve">Создать процедуру, которая принимает в качестве параметров имя таблицы и имена </w:t>
      </w:r>
      <w:r>
        <w:rPr>
          <w:rFonts w:ascii="Times New Roman" w:hAnsi="Times New Roman" w:cs="Times New Roman"/>
          <w:sz w:val="28"/>
          <w:szCs w:val="28"/>
        </w:rPr>
        <w:t>четырех</w:t>
      </w:r>
      <w:r w:rsidRPr="00C602BF">
        <w:rPr>
          <w:rFonts w:ascii="Times New Roman" w:hAnsi="Times New Roman" w:cs="Times New Roman"/>
          <w:sz w:val="28"/>
          <w:szCs w:val="28"/>
        </w:rPr>
        <w:t xml:space="preserve"> полей в этой таблице. Первое поле она интерпретирует как ФИО, разбивает его на составляющие и заполняет три оставшихся поля. Если значение первого поля не может быть правильно проинтерпретировано как ФИО (отсутствует отчество, имя и отчество или в строке встречаются недопустимые символы), она помещает в первое поле из трех оставшихся значения ключа (</w:t>
      </w:r>
      <w:r w:rsidRPr="00C602BF">
        <w:rPr>
          <w:rFonts w:ascii="Times New Roman" w:hAnsi="Times New Roman" w:cs="Times New Roman"/>
          <w:sz w:val="28"/>
          <w:szCs w:val="28"/>
          <w:lang w:val="en-US"/>
        </w:rPr>
        <w:t>ROWID</w:t>
      </w:r>
      <w:r w:rsidRPr="00C602BF">
        <w:rPr>
          <w:rFonts w:ascii="Times New Roman" w:hAnsi="Times New Roman" w:cs="Times New Roman"/>
          <w:sz w:val="28"/>
          <w:szCs w:val="28"/>
        </w:rPr>
        <w:t>) этой записи, а во втором и третьем выводит соответствующее сообщение об ошибке строчными и прописными буквами.</w:t>
      </w:r>
    </w:p>
    <w:p w14:paraId="7D96A78B" w14:textId="77777777" w:rsidR="008B69B9" w:rsidRPr="008B69B9" w:rsidRDefault="008B69B9" w:rsidP="00A61195">
      <w:pPr>
        <w:rPr>
          <w:rFonts w:ascii="Times New Roman" w:hAnsi="Times New Roman" w:cs="Times New Roman"/>
          <w:b/>
          <w:bCs/>
          <w:sz w:val="32"/>
          <w:szCs w:val="32"/>
          <w:lang w:eastAsia="ru-RU"/>
        </w:rPr>
      </w:pPr>
    </w:p>
    <w:p w14:paraId="4E6EAB38" w14:textId="4ECEA285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_Код:</w:t>
      </w:r>
    </w:p>
    <w:p w14:paraId="28E722D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ALTER TABLE orders </w:t>
      </w:r>
    </w:p>
    <w:p w14:paraId="463124DE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ADD 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( only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_sender_name VARCHAR2(50), </w:t>
      </w:r>
    </w:p>
    <w:p w14:paraId="66603568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only_sender_surname VARCHAR2(50), </w:t>
      </w:r>
    </w:p>
    <w:p w14:paraId="13EDD20B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>only_sender_patronymic VARCHAR2(50));</w:t>
      </w:r>
    </w:p>
    <w:p w14:paraId="259F9BC2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72717F2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>---my---</w:t>
      </w:r>
    </w:p>
    <w:p w14:paraId="31CEA124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CREATE OR REPLACE PROCEDURE 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SplitFullName(</w:t>
      </w:r>
      <w:proofErr w:type="gramEnd"/>
    </w:p>
    <w:p w14:paraId="5F08B03A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p_table_name IN VARCHAR2,</w:t>
      </w:r>
    </w:p>
    <w:p w14:paraId="6B5D8C3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p_full_name_field IN VARCHAR2,</w:t>
      </w:r>
    </w:p>
    <w:p w14:paraId="7ED9107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p_first_name_field IN VARCHAR2,</w:t>
      </w:r>
    </w:p>
    <w:p w14:paraId="68589FA2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p_last_name_field IN VARCHAR2,</w:t>
      </w:r>
    </w:p>
    <w:p w14:paraId="2AF0E8F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p_patronymic_field IN VARCHAR2</w:t>
      </w:r>
    </w:p>
    <w:p w14:paraId="772505EB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>) AS</w:t>
      </w:r>
    </w:p>
    <w:p w14:paraId="6260F431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v_sql VARCHAR2(4000);</w:t>
      </w:r>
    </w:p>
    <w:p w14:paraId="3C84E454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>BEGIN</w:t>
      </w:r>
    </w:p>
    <w:p w14:paraId="51382CE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sql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'DECLARE</w:t>
      </w:r>
    </w:p>
    <w:p w14:paraId="731F7135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CURSOR c IS SELECT ROWID, ' || p_full_name_field || ' FROM ' || p_table_name || ';</w:t>
      </w:r>
    </w:p>
    <w:p w14:paraId="1846EF8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v_full_name VARCHAR2(100);</w:t>
      </w:r>
    </w:p>
    <w:p w14:paraId="746099E9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v_first_name VARCHAR2(100);</w:t>
      </w:r>
    </w:p>
    <w:p w14:paraId="38FD677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v_last_name VARCHAR2(100);</w:t>
      </w:r>
    </w:p>
    <w:p w14:paraId="6C7843A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v_patronymic VARCHAR2(100);</w:t>
      </w:r>
    </w:p>
    <w:p w14:paraId="5CC9748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v_rowid ROWID;</w:t>
      </w:r>
    </w:p>
    <w:p w14:paraId="378844D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BEGIN</w:t>
      </w:r>
    </w:p>
    <w:p w14:paraId="01C6F316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FOR r IN c LOOP</w:t>
      </w:r>
    </w:p>
    <w:p w14:paraId="48683ED3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v_full_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r.' || p_full_name_field || ';</w:t>
      </w:r>
    </w:p>
    <w:p w14:paraId="623F0875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7345F4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F36DF9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IF 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v_full_name, ''[^a-zA-Z ]+'', 1, 1) IS NULL AND REGEXP_SUBSTR(v_full_name, ''[a-zA-Z]+'', 1, 4) IS NULL AND</w:t>
      </w:r>
    </w:p>
    <w:p w14:paraId="172B4B7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v_full_name, ''[a-zA-Z]+'', 1, 1) IS NOT NULL AND REGEXP_SUBSTR(v_full_name, ''[a-zA-Z]+'', 1, 2) IS NOT NULL AND </w:t>
      </w:r>
    </w:p>
    <w:p w14:paraId="72FAD7E3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v_full_name, ''[a-zA-Z]+'', 1, 3) IS NOT NULL AND LENGTH(REGEXP_SUBSTR(v_full_name,''[^ ]+'', 1, 1)) &gt; 3 AND </w:t>
      </w:r>
    </w:p>
    <w:p w14:paraId="1C39207E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LENGTH(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REGEXP_SUBSTR(v_full_name,''[^ ]+'', 1, 2)) &gt; 3 AND LENGTH(REGEXP_SUBSTR(v_full_name,''[^ ]+'', 1, 3)) &gt; 3 THEN </w:t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6A05385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REGEXP_SUBSTR(v_full_name, ''[a-zA-Z]+'', 1, 1);</w:t>
      </w:r>
    </w:p>
    <w:p w14:paraId="5FB0F5A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REGEXP_SUBSTR(v_full_name, ''[a-zA-Z]+'', 1, 2);</w:t>
      </w:r>
    </w:p>
    <w:p w14:paraId="22CDB7F4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REGEXP_SUBSTR(v_full_name, ''[a-zA-Z]+'', 1, 3);</w:t>
      </w:r>
    </w:p>
    <w:p w14:paraId="4916D7C4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ELSIF 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v_full_name, ''[^a-zA-Z ]+'', 1, 1) IS NOT NULL THEN</w:t>
      </w:r>
    </w:p>
    <w:p w14:paraId="0C60690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69A9D774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''there are invalid characters in the fio'';</w:t>
      </w:r>
    </w:p>
    <w:p w14:paraId="33BB79E6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''THERE ARE INVALID CHARACTERS IN THE FIO'';</w:t>
      </w:r>
    </w:p>
    <w:p w14:paraId="3A403097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ELSIF 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v_full_name, ''[a-zA-Z]+'', 1, 4) IS NOT NULL THEN</w:t>
      </w:r>
    </w:p>
    <w:p w14:paraId="4B94E7F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2A9504FE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 fio contains more than 3 words'';</w:t>
      </w:r>
    </w:p>
    <w:p w14:paraId="31ED5892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 FIO CONTAINS MORE THAN 3 WORDS'';</w:t>
      </w:r>
    </w:p>
    <w:p w14:paraId="796B99C6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ELSIF REGEXP_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SUBSTR(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v_full_name, ''[a-zA-Z]+'', 1, 3) IS NULL THEN</w:t>
      </w:r>
    </w:p>
    <w:p w14:paraId="2FF73EB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3B2E8B3D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 fio contains less than 3 words'';</w:t>
      </w:r>
    </w:p>
    <w:p w14:paraId="03A06DF1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''THE FIO CONTAINS LESS THAN 3 WORDS'';</w:t>
      </w:r>
    </w:p>
    <w:p w14:paraId="3CA674AB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 xml:space="preserve">ELSIF 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LENGTH(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REGEXP_SUBSTR(v_full_name,''[^ ]+'', 1, 1)) &lt; 4 THEN</w:t>
      </w:r>
    </w:p>
    <w:p w14:paraId="58D68DD9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3A0CB3D8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''name is too short'';</w:t>
      </w:r>
    </w:p>
    <w:p w14:paraId="145C4288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''NAME IS TOO SHORT'';</w:t>
      </w:r>
    </w:p>
    <w:p w14:paraId="327125D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 xml:space="preserve">ELSIF 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LENGTH(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REGEXP_SUBSTR(v_full_name,''[^ ]+'', 1, 2)) &lt; 4 THEN</w:t>
      </w:r>
    </w:p>
    <w:p w14:paraId="39C45E33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3D5EA8DD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''surname is too short'';</w:t>
      </w:r>
    </w:p>
    <w:p w14:paraId="7380F40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''SURNAME IS TOO SHORT'';</w:t>
      </w:r>
    </w:p>
    <w:p w14:paraId="351FD21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 xml:space="preserve">ELSIF 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LENGTH(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REGEXP_SUBSTR(v_full_name,''[^ ]+'', 1, 3)) &lt; 4 THEN</w:t>
      </w:r>
    </w:p>
    <w:p w14:paraId="20CCADAE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672FAB73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''patronymic is too short'';</w:t>
      </w:r>
    </w:p>
    <w:p w14:paraId="2AD1404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''PATRONYMIC IS TOO SHORT'';</w:t>
      </w:r>
    </w:p>
    <w:p w14:paraId="389CCEE5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 xml:space="preserve">ELSE </w:t>
      </w:r>
    </w:p>
    <w:p w14:paraId="72BA09D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 xml:space="preserve">    v_first_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v_rowid;</w:t>
      </w:r>
    </w:p>
    <w:p w14:paraId="66199251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v_last_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''invalid value of full name'';</w:t>
      </w:r>
    </w:p>
    <w:p w14:paraId="7E0F1340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    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patronymic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''INVALID VALUE OF FULL NAME'';</w:t>
      </w:r>
    </w:p>
    <w:p w14:paraId="236278A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13BCA3E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6E9601D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v_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rowid :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= r.ROWID;</w:t>
      </w:r>
    </w:p>
    <w:p w14:paraId="0219080A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5561066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    EXECUTE IMMEDIATE ''UPDATE ' || p_table_name || ' SET ' || p_first_name_field || ' = :1, ' || p_last_name_field || ' = :2, ' || p_patronymic_field || ' = :3 WHERE ROWID = :4'' USING v_first_name, v_last_name, v_patronymic, v_rowid;</w:t>
      </w:r>
    </w:p>
    <w:p w14:paraId="21BFC558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5502727F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  <w:r w:rsidRPr="00BE384B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9EF4E72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END;';</w:t>
      </w:r>
    </w:p>
    <w:p w14:paraId="4CA16339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66686C8E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EXECUTE IMMEDIATE v_sql;</w:t>
      </w:r>
    </w:p>
    <w:p w14:paraId="4F195E2C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>EXCEPTION</w:t>
      </w:r>
    </w:p>
    <w:p w14:paraId="1B3EAEFB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WHEN OTHERS THEN</w:t>
      </w:r>
    </w:p>
    <w:p w14:paraId="4ECB835D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BE384B">
        <w:rPr>
          <w:rFonts w:ascii="Times New Roman" w:hAnsi="Times New Roman" w:cs="Times New Roman"/>
          <w:b/>
          <w:bCs/>
          <w:lang w:val="en-US" w:eastAsia="ru-RU"/>
        </w:rPr>
        <w:t xml:space="preserve">        DBMS_OUTPUT.PUT_</w:t>
      </w:r>
      <w:proofErr w:type="gramStart"/>
      <w:r w:rsidRPr="00BE384B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BE384B">
        <w:rPr>
          <w:rFonts w:ascii="Times New Roman" w:hAnsi="Times New Roman" w:cs="Times New Roman"/>
          <w:b/>
          <w:bCs/>
          <w:lang w:val="en-US" w:eastAsia="ru-RU"/>
        </w:rPr>
        <w:t>'</w:t>
      </w:r>
      <w:r w:rsidRPr="00BE384B">
        <w:rPr>
          <w:rFonts w:ascii="Times New Roman" w:hAnsi="Times New Roman" w:cs="Times New Roman"/>
          <w:b/>
          <w:bCs/>
          <w:lang w:val="ru-RU" w:eastAsia="ru-RU"/>
        </w:rPr>
        <w:t>Ошибка</w:t>
      </w:r>
      <w:r w:rsidRPr="00BE384B">
        <w:rPr>
          <w:rFonts w:ascii="Times New Roman" w:hAnsi="Times New Roman" w:cs="Times New Roman"/>
          <w:b/>
          <w:bCs/>
          <w:lang w:val="en-US" w:eastAsia="ru-RU"/>
        </w:rPr>
        <w:t>: ' || SQLERRM);</w:t>
      </w:r>
    </w:p>
    <w:p w14:paraId="707B58C1" w14:textId="77777777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BE384B">
        <w:rPr>
          <w:rFonts w:ascii="Times New Roman" w:hAnsi="Times New Roman" w:cs="Times New Roman"/>
          <w:b/>
          <w:bCs/>
          <w:lang w:val="ru-RU" w:eastAsia="ru-RU"/>
        </w:rPr>
        <w:t>END;</w:t>
      </w:r>
    </w:p>
    <w:p w14:paraId="683D9E68" w14:textId="4708D960" w:rsidR="00BE384B" w:rsidRPr="00BE384B" w:rsidRDefault="00BE384B" w:rsidP="00BE384B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BE384B">
        <w:rPr>
          <w:rFonts w:ascii="Times New Roman" w:hAnsi="Times New Roman" w:cs="Times New Roman"/>
          <w:b/>
          <w:bCs/>
          <w:lang w:val="ru-RU" w:eastAsia="ru-RU"/>
        </w:rPr>
        <w:t>/</w:t>
      </w:r>
    </w:p>
    <w:p w14:paraId="06AB528C" w14:textId="68D00F8E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>_Результат:</w:t>
      </w:r>
    </w:p>
    <w:p w14:paraId="2705DB5F" w14:textId="77777777" w:rsidR="003C2F81" w:rsidRPr="003C2F81" w:rsidRDefault="003C2F81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3C2F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BEGIN</w:t>
      </w:r>
    </w:p>
    <w:p w14:paraId="26BD825C" w14:textId="77777777" w:rsidR="003C2F81" w:rsidRPr="003C2F81" w:rsidRDefault="003C2F81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</w:pPr>
      <w:r w:rsidRPr="003C2F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3C2F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SplitFullName(</w:t>
      </w:r>
      <w:proofErr w:type="gramEnd"/>
      <w:r w:rsidRPr="003C2F81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'Orders_TABLE_New', 'ORD_SENDER_NAME', 'ONLY_SENDER_NAME', 'ONLY_SENDER_SURNAME', 'ONLY_SENDER_PATRONYMIC');</w:t>
      </w:r>
    </w:p>
    <w:p w14:paraId="4F3EDBC3" w14:textId="77777777" w:rsidR="003C2F81" w:rsidRPr="003C2F81" w:rsidRDefault="003C2F81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3C2F8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END;</w:t>
      </w:r>
    </w:p>
    <w:p w14:paraId="3981A799" w14:textId="77777777" w:rsidR="003C2F81" w:rsidRPr="003C2F81" w:rsidRDefault="003C2F81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3C2F8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/</w:t>
      </w:r>
    </w:p>
    <w:p w14:paraId="10F1B8B2" w14:textId="3F174234" w:rsidR="0082702E" w:rsidRDefault="003C2F81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 w:rsidRPr="003C2F81"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  <w:t>COMMIT;</w:t>
      </w:r>
    </w:p>
    <w:p w14:paraId="7A539EF4" w14:textId="039B5978" w:rsidR="00AA3D24" w:rsidRDefault="00883872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>
        <w:rPr>
          <w:noProof/>
        </w:rPr>
        <w:drawing>
          <wp:inline distT="0" distB="0" distL="0" distR="0" wp14:anchorId="170108AF" wp14:editId="68A3DAC1">
            <wp:extent cx="5940425" cy="105664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1526" w14:textId="4FBFC678" w:rsidR="00D86A62" w:rsidRPr="003C2F81" w:rsidRDefault="00D86A62" w:rsidP="003C2F8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ru-RU" w:eastAsia="ru-RU"/>
        </w:rPr>
      </w:pPr>
      <w:r>
        <w:rPr>
          <w:noProof/>
        </w:rPr>
        <w:drawing>
          <wp:inline distT="0" distB="0" distL="0" distR="0" wp14:anchorId="0B2DB9D8" wp14:editId="67AC8A84">
            <wp:extent cx="5940425" cy="1806575"/>
            <wp:effectExtent l="0" t="0" r="3175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8CE" w14:textId="23CE2D29" w:rsidR="00A61195" w:rsidRPr="001B3728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 xml:space="preserve">_Задача:  </w:t>
      </w:r>
    </w:p>
    <w:p w14:paraId="03AFE004" w14:textId="77777777" w:rsidR="004C1E1C" w:rsidRDefault="004C1E1C" w:rsidP="004C1E1C">
      <w:pPr>
        <w:pStyle w:val="ListParagraph"/>
        <w:numPr>
          <w:ilvl w:val="0"/>
          <w:numId w:val="20"/>
        </w:numPr>
        <w:tabs>
          <w:tab w:val="left" w:pos="993"/>
        </w:tabs>
        <w:suppressAutoHyphens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C1E1C">
        <w:rPr>
          <w:rFonts w:ascii="Times New Roman" w:hAnsi="Times New Roman" w:cs="Times New Roman"/>
          <w:sz w:val="28"/>
          <w:szCs w:val="28"/>
        </w:rPr>
        <w:t xml:space="preserve">Написать программу, которая позволит для двух указанных в </w:t>
      </w:r>
    </w:p>
    <w:p w14:paraId="37A73DA9" w14:textId="3442DF62" w:rsidR="004C1E1C" w:rsidRPr="00E83263" w:rsidRDefault="004C1E1C" w:rsidP="00E83263">
      <w:pPr>
        <w:tabs>
          <w:tab w:val="left" w:pos="993"/>
        </w:tabs>
        <w:suppressAutoHyphens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C1E1C">
        <w:rPr>
          <w:rFonts w:ascii="Times New Roman" w:hAnsi="Times New Roman" w:cs="Times New Roman"/>
          <w:sz w:val="28"/>
          <w:szCs w:val="28"/>
        </w:rPr>
        <w:t>параметрах таблиц существующей БД определить, есть ли между ними связь «один ко многим». Если связь есть, то на основе родительской таблицы создать новую, в которой будут присутствовать все поля старой и одно новое поле с типом коллекции, в котором при переносе данных помещаются все связанные записи из дочерней таблицы.</w:t>
      </w:r>
    </w:p>
    <w:p w14:paraId="7CE4B48A" w14:textId="048079A3" w:rsidR="00A61195" w:rsidRPr="005C441F" w:rsidRDefault="00A61195" w:rsidP="00A61195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5C441F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t>_Код:</w:t>
      </w:r>
    </w:p>
    <w:p w14:paraId="51AB0A0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>DECLARE</w:t>
      </w:r>
    </w:p>
    <w:p w14:paraId="29AC930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first_table_name VARCHAR2(100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)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'BASKET';</w:t>
      </w:r>
    </w:p>
    <w:p w14:paraId="5C9116E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second_table_name VARCHAR2(100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)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'DEPARTURE';</w:t>
      </w:r>
    </w:p>
    <w:p w14:paraId="4528B84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632F24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one_to_many_flag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number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2B868B1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63934C7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parent_table_name VARCHAR2(100);</w:t>
      </w:r>
    </w:p>
    <w:p w14:paraId="24E88FC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child_table_name VARCHAR2(100);</w:t>
      </w:r>
    </w:p>
    <w:p w14:paraId="08DF868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</w:t>
      </w:r>
    </w:p>
    <w:p w14:paraId="0238B15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child_table_type VARCHAR2(100);</w:t>
      </w:r>
    </w:p>
    <w:p w14:paraId="53F8880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00879FE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v_ddl_for_object VARCHAR2(4000); --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Здесь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укажите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максимальную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длину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вашего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DDL-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текста</w:t>
      </w:r>
    </w:p>
    <w:p w14:paraId="6E0E619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v_ddl_for_table VARCHAR2(4000); -- Здесь укажите максимальную длину вашего DDL-текста</w:t>
      </w:r>
    </w:p>
    <w:p w14:paraId="38C1F32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039A381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 varchar2(100);</w:t>
      </w:r>
    </w:p>
    <w:p w14:paraId="4E66E68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5CA5D16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child_r_constraint_name varchar2(100);</w:t>
      </w:r>
    </w:p>
    <w:p w14:paraId="605E735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227CC40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child_table_column_conn varchar2(100);</w:t>
      </w:r>
    </w:p>
    <w:p w14:paraId="2779031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parent_table_column_conn varchar2(100);</w:t>
      </w:r>
    </w:p>
    <w:p w14:paraId="6877FB7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DF7F9D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child_constraint_name varchar2(100);</w:t>
      </w:r>
    </w:p>
    <w:p w14:paraId="0D37E07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parent_constraint_name varchar2(100);</w:t>
      </w:r>
    </w:p>
    <w:p w14:paraId="33AAA2F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343A11D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object_type varchar2(100);</w:t>
      </w:r>
    </w:p>
    <w:p w14:paraId="32CACBC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type_to_check varchar2(100);</w:t>
      </w:r>
    </w:p>
    <w:p w14:paraId="28F8825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check_value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integer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60ADE0E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check_sql varchar2(300);</w:t>
      </w:r>
    </w:p>
    <w:p w14:paraId="099AFEA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drop_sql varchar2(300);</w:t>
      </w:r>
    </w:p>
    <w:p w14:paraId="1A29022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2433FD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sql_transfer varchar2(1000);</w:t>
      </w:r>
    </w:p>
    <w:p w14:paraId="58F5207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EEBCE7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nested_table_sql varchar2(1000);</w:t>
      </w:r>
    </w:p>
    <w:p w14:paraId="475BDB5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nested_check_value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integer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29FB1A2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21266FA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list_of_columns varchar2(1000);</w:t>
      </w:r>
    </w:p>
    <w:p w14:paraId="5A9649A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295AD9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TYPE varchar2_collection IS TABLE OF VARCHAR2(4000); --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Используйте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подходящий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размер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для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вашего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случая</w:t>
      </w:r>
    </w:p>
    <w:p w14:paraId="5332679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 child_r_constraint_names varchar2_collection;</w:t>
      </w:r>
    </w:p>
    <w:p w14:paraId="4FBC892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child_constraint_name varchar2_collection;</w:t>
      </w:r>
    </w:p>
    <w:p w14:paraId="0EE6AF0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child_table_column_conn varchar2_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collection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varchar2_collection();</w:t>
      </w:r>
    </w:p>
    <w:p w14:paraId="42D678A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8DFDDA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BEGIN</w:t>
      </w:r>
    </w:p>
    <w:p w14:paraId="7F47764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 xml:space="preserve">  -- Проверка наличия связи "один ко многим"</w:t>
      </w:r>
    </w:p>
    <w:p w14:paraId="73928D5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BEGIN</w:t>
      </w:r>
    </w:p>
    <w:p w14:paraId="584517F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r_constraint_name</w:t>
      </w:r>
    </w:p>
    <w:p w14:paraId="6DB49AE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BULK COLLECT INTO child_r_constraint_names</w:t>
      </w:r>
    </w:p>
    <w:p w14:paraId="44A81AD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001977B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r_constraint_name IN (</w:t>
      </w:r>
    </w:p>
    <w:p w14:paraId="6C11FB9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constraint_name</w:t>
      </w:r>
    </w:p>
    <w:p w14:paraId="08ECFF5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070B572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first_table_name</w:t>
      </w:r>
    </w:p>
    <w:p w14:paraId="591AA09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)</w:t>
      </w:r>
    </w:p>
    <w:p w14:paraId="6D8FE0F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AND table_name = second_table_name AND OWNER = USER;</w:t>
      </w:r>
    </w:p>
    <w:p w14:paraId="43B6B70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3986A1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child_r_constraint_names.COUNT LOOP</w:t>
      </w:r>
    </w:p>
    <w:p w14:paraId="192A2F4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one_to_many_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flag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1;</w:t>
      </w:r>
    </w:p>
    <w:p w14:paraId="0264582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5E960A0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D0BD48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EXCEPTION</w:t>
      </w:r>
    </w:p>
    <w:p w14:paraId="09E47CE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no_data_found then</w:t>
      </w:r>
    </w:p>
    <w:p w14:paraId="1D97B50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null;</w:t>
      </w:r>
    </w:p>
    <w:p w14:paraId="6008BFF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END;</w:t>
      </w:r>
    </w:p>
    <w:p w14:paraId="4AB901D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688FEF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one_to_many_flag = 0 then</w:t>
      </w:r>
    </w:p>
    <w:p w14:paraId="40A9D30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r_constraint_name</w:t>
      </w:r>
    </w:p>
    <w:p w14:paraId="4E1154B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BULK COLLECT INTO child_r_constraint_names</w:t>
      </w:r>
    </w:p>
    <w:p w14:paraId="09EC9C0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552B337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r_constraint_name IN (</w:t>
      </w:r>
    </w:p>
    <w:p w14:paraId="7562B53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constraint_name</w:t>
      </w:r>
    </w:p>
    <w:p w14:paraId="66CF26B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340E3B8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second_table_name</w:t>
      </w:r>
    </w:p>
    <w:p w14:paraId="210EE1E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)</w:t>
      </w:r>
    </w:p>
    <w:p w14:paraId="52FDC47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AND table_name = first_table_name AND OWNER = USER;</w:t>
      </w:r>
    </w:p>
    <w:p w14:paraId="6C67101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8E18D7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child_r_constraint_names.COUNT LOOP</w:t>
      </w:r>
    </w:p>
    <w:p w14:paraId="0FFDB86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one_to_many_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flag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2;</w:t>
      </w:r>
    </w:p>
    <w:p w14:paraId="1396E4B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1ECFF50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2AF8C7A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50FC93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one_to_many_flag = 0 then</w:t>
      </w:r>
    </w:p>
    <w:p w14:paraId="69A6959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RAISE no_data_found;</w:t>
      </w:r>
    </w:p>
    <w:p w14:paraId="36C4FF6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3E869B1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CF95DB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child_r_constraint_names.COUNT LOOP</w:t>
      </w:r>
    </w:p>
    <w:p w14:paraId="158CCF1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child_r_constraint_names(i));</w:t>
      </w:r>
    </w:p>
    <w:p w14:paraId="55F21D4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445AA1F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4041A6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one_to_many_flag = 1 then</w:t>
      </w:r>
    </w:p>
    <w:p w14:paraId="0C76D36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parent_table_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first_table_name;</w:t>
      </w:r>
    </w:p>
    <w:p w14:paraId="4599611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second_table_name;</w:t>
      </w:r>
    </w:p>
    <w:p w14:paraId="282EE2E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else </w:t>
      </w:r>
    </w:p>
    <w:p w14:paraId="29C2DA0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parent_table_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second_table_name;</w:t>
      </w:r>
    </w:p>
    <w:p w14:paraId="33334E4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first_table_name;</w:t>
      </w:r>
    </w:p>
    <w:p w14:paraId="524DFC4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4D4733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3554874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dbms_output.PUT_LINE('PARENT:');</w:t>
      </w:r>
    </w:p>
    <w:p w14:paraId="06D7870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parent_table_name);</w:t>
      </w:r>
    </w:p>
    <w:p w14:paraId="1563697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dbms_output.PUT_LINE('CHILD:');</w:t>
      </w:r>
    </w:p>
    <w:p w14:paraId="21D1B8D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child_table_name);</w:t>
      </w:r>
    </w:p>
    <w:p w14:paraId="05AE172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2BB32B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child_r_constraint_names is not null THEN</w:t>
      </w:r>
    </w:p>
    <w:p w14:paraId="6294B65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E244C7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object_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type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child_table_name || '_OBJ';</w:t>
      </w:r>
    </w:p>
    <w:p w14:paraId="5195B9A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 проверка существования типа(типа таблицы), т.к. если он есть, нельзя будет replace-нуть orders_obj</w:t>
      </w:r>
    </w:p>
    <w:p w14:paraId="77FF5E6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type_to_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check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child_table_name || '_TAB';</w:t>
      </w:r>
    </w:p>
    <w:p w14:paraId="1AD4A9F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B897D5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check_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sql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= 'SELECT 1 </w:t>
      </w:r>
    </w:p>
    <w:p w14:paraId="1499475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ALL_OBJECTS</w:t>
      </w:r>
    </w:p>
    <w:p w14:paraId="5751E5E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OWNER = USER AND OBJECT_NAME = ''' || type_to_check || '''';</w:t>
      </w:r>
    </w:p>
    <w:p w14:paraId="7BEEF72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98CCAF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BEGIN</w:t>
      </w:r>
    </w:p>
    <w:p w14:paraId="4953554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EXECUTE IMMEDIATE check_sql into check_value;</w:t>
      </w:r>
    </w:p>
    <w:p w14:paraId="1CFC303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EXCEPTION</w:t>
      </w:r>
    </w:p>
    <w:p w14:paraId="11D234C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no_data_found then</w:t>
      </w:r>
    </w:p>
    <w:p w14:paraId="4840644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check_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value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6952EBE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END;</w:t>
      </w:r>
    </w:p>
    <w:p w14:paraId="2D30D20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4F68A4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check_value);</w:t>
      </w:r>
    </w:p>
    <w:p w14:paraId="4124561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A07409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check_value = 0 THEN</w:t>
      </w:r>
    </w:p>
    <w:p w14:paraId="7346B0D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drop_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sql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'DROP TYPE ' || type_to_check;</w:t>
      </w:r>
    </w:p>
    <w:p w14:paraId="79FAC77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drop_sql);</w:t>
      </w:r>
    </w:p>
    <w:p w14:paraId="24C4578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EXECUTE IMMEDIATE drop_sql;</w:t>
      </w:r>
    </w:p>
    <w:p w14:paraId="1B5EFB1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END IF;</w:t>
      </w:r>
    </w:p>
    <w:p w14:paraId="25D440E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5ACBC98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 создаем тип данных типа дочерней таблицы, чтобы его можно было вставить в новую таблицу родителя</w:t>
      </w:r>
    </w:p>
    <w:p w14:paraId="56FFC69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SELECT</w:t>
      </w:r>
    </w:p>
    <w:p w14:paraId="2D727AA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'CREATE OR REPLACE TYPE ' || table_name || '_OBJ IS OBJECT (' ||</w:t>
      </w:r>
    </w:p>
    <w:p w14:paraId="1BD9274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LISTAGG(</w:t>
      </w:r>
      <w:proofErr w:type="gramEnd"/>
    </w:p>
    <w:p w14:paraId="74C5706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column_name || ' ' ||</w:t>
      </w:r>
    </w:p>
    <w:p w14:paraId="557587B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CASE data_type</w:t>
      </w:r>
    </w:p>
    <w:p w14:paraId="18E54E9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'NUMBER' THEN '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NUMBER(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' || data_length || ',' || data_scale || ')'</w:t>
      </w:r>
    </w:p>
    <w:p w14:paraId="3004535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'VARCHAR2' THEN 'VARCHAR2(' || data_length || ')'</w:t>
      </w:r>
    </w:p>
    <w:p w14:paraId="30FE06B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'CHAR' THEN '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CHAR(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' || data_length || ')'</w:t>
      </w:r>
    </w:p>
    <w:p w14:paraId="1C53CF8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ELSE data_type</w:t>
      </w:r>
    </w:p>
    <w:p w14:paraId="564E3BD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END, ',' ||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chr(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10)</w:t>
      </w:r>
    </w:p>
    <w:p w14:paraId="125AD5B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) WITHIN GROUP (ORDER BY column_id) || ');'</w:t>
      </w:r>
    </w:p>
    <w:p w14:paraId="41C4A35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v_ddl_for_object</w:t>
      </w:r>
    </w:p>
    <w:p w14:paraId="2FBA473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user_tab_cols</w:t>
      </w:r>
    </w:p>
    <w:p w14:paraId="184B25A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child_table_name AND column_name NOT LIKE 'SYS_%'</w:t>
      </w:r>
    </w:p>
    <w:p w14:paraId="15F0709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GROUP BY table_name;</w:t>
      </w:r>
    </w:p>
    <w:p w14:paraId="441CA43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9D52E9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</w:t>
      </w:r>
    </w:p>
    <w:p w14:paraId="2268674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'CREATE OR REPLACE TYPE ' || table_name || '_TAB IS TABLE OF ' || table_name || '_OBJ;'</w:t>
      </w:r>
    </w:p>
    <w:p w14:paraId="1A4F49F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v_ddl_for_table</w:t>
      </w:r>
    </w:p>
    <w:p w14:paraId="6ED5588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user_tab_cols</w:t>
      </w:r>
    </w:p>
    <w:p w14:paraId="09B21E0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child_table_name</w:t>
      </w:r>
    </w:p>
    <w:p w14:paraId="11374E2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GROUP BY table_name;</w:t>
      </w:r>
    </w:p>
    <w:p w14:paraId="11BE3D4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4A41CA7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  <w:t>-- Теперь можно выполнить DDL-запросы</w:t>
      </w:r>
    </w:p>
    <w:p w14:paraId="590068B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EXECUTE IMMEDIATE v_ddl_for_object;</w:t>
      </w:r>
    </w:p>
    <w:p w14:paraId="7FBDB3C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BA7CDB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EXECUTE IMMEDIATE v_ddl_for_table;</w:t>
      </w:r>
    </w:p>
    <w:p w14:paraId="5F8AA97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594DE0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1B158BA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249C585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type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child_table_name || '_TAB';</w:t>
      </w:r>
    </w:p>
    <w:p w14:paraId="1CF6026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24C732D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 Если связь есть, создаем новую таблицу</w:t>
      </w:r>
    </w:p>
    <w:p w14:paraId="08F61A8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new_table_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parent_table_name || '_' || child_table_name || '_new_six_four';</w:t>
      </w:r>
    </w:p>
    <w:p w14:paraId="64647E4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7E4CCCA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--Надо проверить, если таблица с таким названием, если да, то..., если нет, то ... удалять ничего не надо</w:t>
      </w:r>
    </w:p>
    <w:p w14:paraId="6353BCE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lastRenderedPageBreak/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</w:p>
    <w:p w14:paraId="1E8266D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check_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sql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= 'SELECT 1 </w:t>
      </w:r>
    </w:p>
    <w:p w14:paraId="0BB05B8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ALL_OBJECTS</w:t>
      </w:r>
    </w:p>
    <w:p w14:paraId="07B391C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WHERE OWNER = USER AND OBJECT_NAME = ''' ||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UPPER(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new_table_name) || '''';</w:t>
      </w:r>
    </w:p>
    <w:p w14:paraId="0EEC22F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1405FC8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BEGIN</w:t>
      </w:r>
    </w:p>
    <w:p w14:paraId="44B5939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EXECUTE IMMEDIATE check_sql into check_value;</w:t>
      </w:r>
    </w:p>
    <w:p w14:paraId="04ED06A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EXCEPTION</w:t>
      </w:r>
    </w:p>
    <w:p w14:paraId="142581A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no_data_found then</w:t>
      </w:r>
    </w:p>
    <w:p w14:paraId="7DEC7C1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check_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value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0;</w:t>
      </w:r>
    </w:p>
    <w:p w14:paraId="7462ACE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END;</w:t>
      </w:r>
    </w:p>
    <w:p w14:paraId="088F9BF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85E42C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check_value);</w:t>
      </w:r>
    </w:p>
    <w:p w14:paraId="2335423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D39CAA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new_table_name);</w:t>
      </w:r>
    </w:p>
    <w:p w14:paraId="3D1FB1D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'CREATE TABLE ' || UPPER(new_table_name) || ' AS SELECT * FROM ' || parent_table_name);</w:t>
      </w:r>
    </w:p>
    <w:p w14:paraId="03F5A0A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120041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'ALTER TABLE ' || UPPER(new_table_name) || ' ADD (' || child_table_name || '_data ' || child_table_type || ') NESTED TABLE ' || child_table_name || '_data STORE AS ' || child_table_name || '_' || parent_table_name || '_data_tab');</w:t>
      </w:r>
    </w:p>
    <w:p w14:paraId="4449209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 </w:t>
      </w:r>
    </w:p>
    <w:p w14:paraId="4474634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0125E7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IF check_value = 0 THEN</w:t>
      </w:r>
    </w:p>
    <w:p w14:paraId="1BBF88E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EXECUTE IMMEDIATE 'CREATE TABLE ' ||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UPPER(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new_table_name) || ' AS SELECT * FROM ' || parent_table_name;</w:t>
      </w:r>
    </w:p>
    <w:p w14:paraId="1DF3AED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 Добавляем новое поле с типом коллекции</w:t>
      </w:r>
    </w:p>
    <w:p w14:paraId="2886DB9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  <w:t>-- EXECUTE IMMEDIATE 'ALTER TABLE ' || UPPER(new_table_name) || ' ADD (' || child || '_data ' || child_table_type || ')'; -- возможно здесь будет oracle ругаться на тип данных</w:t>
      </w:r>
    </w:p>
    <w:p w14:paraId="58A35B9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  <w:t>-- ПОКА НЕ ДОШЛИ ДО ПОСЛЕДНЕГО ОГРАНИЧЕНИЯ, ДОБАВЛЯЕМ СТОЛБЦЫ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</w:p>
    <w:p w14:paraId="0DFD95F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child_r_constraint_names.COUNT LOOP</w:t>
      </w:r>
    </w:p>
    <w:p w14:paraId="546FAE2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EXECUTE IMMEDIATE 'ALTER TABLE ' ||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UPPER(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new_table_name) || ' ADD (' || parent_table_name || '_' || child_table_name || '_data_'  || i || ' ' || child_table_type || ') NESTED TABLE ' || parent_table_name || '_' || child_table_name || '_data_' || i || ' STORE AS ' || parent_table_name || '_' || child_table_name || '_data_tab' || i;</w:t>
      </w:r>
    </w:p>
    <w:p w14:paraId="5B77E9B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DBMS_OUTPUT.PUT_LINE(i);</w:t>
      </w:r>
    </w:p>
    <w:p w14:paraId="224D5D5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0D024F8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IF;</w:t>
      </w:r>
    </w:p>
    <w:p w14:paraId="2CB2037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43B33F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</w:t>
      </w:r>
    </w:p>
    <w:p w14:paraId="2E452E6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LISTAGG( column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_name || ', ') WITHIN GROUP (ORDER BY column_id) </w:t>
      </w:r>
    </w:p>
    <w:p w14:paraId="2F11C43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list_of_columns</w:t>
      </w:r>
    </w:p>
    <w:p w14:paraId="57A13E8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user_tab_cols</w:t>
      </w:r>
    </w:p>
    <w:p w14:paraId="5FE9BFD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child_table_name AND column_name NOT LIKE 'SYS_%'</w:t>
      </w:r>
    </w:p>
    <w:p w14:paraId="2571E81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GROUP BY table_name;</w:t>
      </w:r>
    </w:p>
    <w:p w14:paraId="1DE252D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</w:p>
    <w:p w14:paraId="0E8FCAD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  <w:t>-- сейчас удалим последнюю запятую</w:t>
      </w:r>
    </w:p>
    <w:p w14:paraId="3D651BF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</w:p>
    <w:p w14:paraId="6AEF346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list_of_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columns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SUBSTR(list_of_columns, 1, LENGTH(list_of_columns) - 2);</w:t>
      </w:r>
    </w:p>
    <w:p w14:paraId="75BAA43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43BC15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list_of_columns);</w:t>
      </w:r>
    </w:p>
    <w:p w14:paraId="53758A0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5F3C79A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-- мне осталось только на основании поиска foreign ограничений, вот этого, ты понял, найти столбцы, за которыми закреплены эти ограничения</w:t>
      </w:r>
    </w:p>
    <w:p w14:paraId="2E137FA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-- Я МОГУ НАЙТИ ОДНО ОГРАНИЧЕНИЕ. НА ОСНОВАНИИ ЕГО НАЙТИ СТОЛБЕЦ В ТАБЛИЦЕ, ГДЕ ЭТО ОГРАНИЧЕНИЕ, А ПОТОМ НА ОСНОВАНИИ</w:t>
      </w:r>
    </w:p>
    <w:p w14:paraId="3D14821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-- ЭТОГО ЖЕ ОГРАНИЧЕНИЯ НАЙТИ СТОЛБЕЦ В ДРУГОЙ ТАБЛИЦЕ, ДЕТСКОЙ</w:t>
      </w:r>
    </w:p>
    <w:p w14:paraId="56D0233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09E4EEC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SELECT distinct r_constraint_name</w:t>
      </w:r>
    </w:p>
    <w:p w14:paraId="2EA8CEF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parent_constraint_name</w:t>
      </w:r>
    </w:p>
    <w:p w14:paraId="1D18939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52E250E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r_constraint_name IN (</w:t>
      </w:r>
    </w:p>
    <w:p w14:paraId="4F47B53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constraint_name</w:t>
      </w:r>
    </w:p>
    <w:p w14:paraId="0CFF06E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2EB76C5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WHERE table_name = parent_table_name </w:t>
      </w:r>
    </w:p>
    <w:p w14:paraId="4DC3D21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)</w:t>
      </w:r>
    </w:p>
    <w:p w14:paraId="6C60AF8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AND table_name = child_table_name AND OWNER = USER;</w:t>
      </w:r>
    </w:p>
    <w:p w14:paraId="543B883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0AE597A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COLUMN_NAME</w:t>
      </w:r>
    </w:p>
    <w:p w14:paraId="24F783D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parent_table_column_conn</w:t>
      </w:r>
    </w:p>
    <w:p w14:paraId="46897BF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ALL_CONS_COLUMNS</w:t>
      </w:r>
    </w:p>
    <w:p w14:paraId="23666B2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parent_table_name AND OWNER = USER AND CONSTRAINT_NAME = parent_constraint_name;</w:t>
      </w:r>
    </w:p>
    <w:p w14:paraId="2B2AAE7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F749EA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parent_table_column_conn);</w:t>
      </w:r>
    </w:p>
    <w:p w14:paraId="57F7D4D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59AE452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constraint_name</w:t>
      </w:r>
    </w:p>
    <w:p w14:paraId="0DA0CB3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BULK COLLECT INTO child_constraint_name</w:t>
      </w:r>
    </w:p>
    <w:p w14:paraId="6CA06D6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all_constraints</w:t>
      </w:r>
    </w:p>
    <w:p w14:paraId="61919DE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r_constraint_name = parent_constraint_name AND OWNER = USER and table_name = child_table_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name ;</w:t>
      </w:r>
      <w:proofErr w:type="gramEnd"/>
    </w:p>
    <w:p w14:paraId="2A6445A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63D1904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child_constraint_name.COUNT LOOP</w:t>
      </w:r>
    </w:p>
    <w:p w14:paraId="7998E7D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child_constraint_name(i));</w:t>
      </w:r>
    </w:p>
    <w:p w14:paraId="7A03A44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78C160C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2DAB76C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child_constraint_name.COUNT LOOP</w:t>
      </w:r>
    </w:p>
    <w:p w14:paraId="25F9B10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child_table_column_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conn.extend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;</w:t>
      </w:r>
    </w:p>
    <w:p w14:paraId="770A0EF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COLUMN_NAME</w:t>
      </w:r>
    </w:p>
    <w:p w14:paraId="57EE2D3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INTO child_table_column_conn(i)</w:t>
      </w:r>
    </w:p>
    <w:p w14:paraId="67499C6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FROM ALL_CONS_COLUMNS</w:t>
      </w:r>
    </w:p>
    <w:p w14:paraId="0E02EEB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WHERE TABLE_NAME = child_table_name AND OWNER = USER AND CONSTRAINT_NAME = child_constraint_name(i);</w:t>
      </w:r>
    </w:p>
    <w:p w14:paraId="218BE82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0F54D5B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449788E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child_table_column_conn.COUNT LOOP</w:t>
      </w:r>
    </w:p>
    <w:p w14:paraId="046BBAF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child_table_column_conn(i));</w:t>
      </w:r>
    </w:p>
    <w:p w14:paraId="33F086A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END LOOP;</w:t>
      </w:r>
    </w:p>
    <w:p w14:paraId="2D6A5DE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64A056D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-- я получил названия столбцов таблице orders, которые foreign key для branch, и я могу пушить данные</w:t>
      </w:r>
    </w:p>
    <w:p w14:paraId="762FF7E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2946408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-- 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parent_table_column_conn);</w:t>
      </w:r>
    </w:p>
    <w:p w14:paraId="0726F66E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lastRenderedPageBreak/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child_table_column_conn);</w:t>
      </w:r>
    </w:p>
    <w:p w14:paraId="7CC89CF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3739D89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-- надо сделать так, чтобы то, что после ковычек заработало, а потом уже составлять текст, чтобы можно было execute IMMEDIATE</w:t>
      </w:r>
    </w:p>
    <w:p w14:paraId="4136E94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ru-RU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>--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Переносим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данные</w:t>
      </w:r>
    </w:p>
    <w:p w14:paraId="729F38A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FOR i IN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1..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child_table_column_conn.COUNT LOOP</w:t>
      </w:r>
    </w:p>
    <w:p w14:paraId="614C666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sql_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transfer :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= 'DECLARE v_' || child_table_name || ' ' || type_to_check || ';</w:t>
      </w:r>
    </w:p>
    <w:p w14:paraId="4B018F9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BEGIN </w:t>
      </w:r>
    </w:p>
    <w:p w14:paraId="15EEEF6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FOR r IN (SELECT ' || parent_table_column_conn || ' FROM ' || parent_table_name || ') LOOP</w:t>
      </w:r>
    </w:p>
    <w:p w14:paraId="0A62D77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SELECT ' || object_type || '(' || list_of_columns || ')' || '</w:t>
      </w:r>
    </w:p>
    <w:p w14:paraId="0CF1185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BULK COLLECT INTO v_' || child_table_name || '</w:t>
      </w:r>
    </w:p>
    <w:p w14:paraId="1840BF1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FROM ' || child_table_name || '</w:t>
      </w:r>
    </w:p>
    <w:p w14:paraId="06EEBEC1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WHERE ' || child_table_column_conn(i) || ' = r.' || parent_table_column_conn || ';</w:t>
      </w:r>
    </w:p>
    <w:p w14:paraId="1018A1D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</w:t>
      </w:r>
    </w:p>
    <w:p w14:paraId="1C05A9F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UPDATE ' ||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UPPER(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new_table_name) || '</w:t>
      </w:r>
    </w:p>
    <w:p w14:paraId="20575CE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SET ' || parent_table_name || '_' || child_table_name || '_data_' || i || ' = v_' || child_table_name || '</w:t>
      </w:r>
    </w:p>
    <w:p w14:paraId="5293C56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WHERE ' || parent_table_column_conn || ' = r.' || parent_table_column_conn || ';</w:t>
      </w:r>
    </w:p>
    <w:p w14:paraId="0A092F87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1D71147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END;';</w:t>
      </w:r>
    </w:p>
    <w:p w14:paraId="162B5C4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187F95A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719C6E7F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sql_transfer);</w:t>
      </w:r>
    </w:p>
    <w:p w14:paraId="1947E7A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768E287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EXECUTE IMMEDIATE sql_transfer;</w:t>
      </w:r>
    </w:p>
    <w:p w14:paraId="46B3255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END LOOP;</w:t>
      </w:r>
    </w:p>
    <w:p w14:paraId="61AB3E02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176CBAA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456FF2A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Переносим</w:t>
      </w: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</w:t>
      </w:r>
      <w:r w:rsidRPr="00E83263">
        <w:rPr>
          <w:rFonts w:ascii="Times New Roman" w:hAnsi="Times New Roman" w:cs="Times New Roman"/>
          <w:b/>
          <w:bCs/>
          <w:lang w:val="ru-RU" w:eastAsia="ru-RU"/>
        </w:rPr>
        <w:t>данные</w:t>
      </w:r>
    </w:p>
    <w:p w14:paraId="72BDC05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FOR r IN (SELECT * FROM parent_table_name) LOOP</w:t>
      </w:r>
    </w:p>
    <w:p w14:paraId="7488F20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SELECT *</w:t>
      </w:r>
    </w:p>
    <w:p w14:paraId="44BA766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BULK COLLECT INTO v_collection</w:t>
      </w:r>
    </w:p>
    <w:p w14:paraId="405DF2C3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FROM p_child_table_name</w:t>
      </w:r>
    </w:p>
    <w:p w14:paraId="6F37016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WHERE foreign_key =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r.primary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_key;</w:t>
      </w:r>
    </w:p>
    <w:p w14:paraId="2C3D88B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</w:t>
      </w:r>
    </w:p>
    <w:p w14:paraId="4FB376AD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UPDATE new_table_name</w:t>
      </w:r>
    </w:p>
    <w:p w14:paraId="32DCB7A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SET child_records = v_collection</w:t>
      </w:r>
    </w:p>
    <w:p w14:paraId="587E04E4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 xml:space="preserve">  -- WHERE primary_key = 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r.primary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_key;</w:t>
      </w:r>
    </w:p>
    <w:p w14:paraId="758E7165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-- END LOOP;</w:t>
      </w:r>
    </w:p>
    <w:p w14:paraId="74A1365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 xml:space="preserve">  END IF;</w:t>
      </w:r>
    </w:p>
    <w:p w14:paraId="67AE6AD0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</w:p>
    <w:p w14:paraId="2944AB38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EXCEPTION</w:t>
      </w:r>
    </w:p>
    <w:p w14:paraId="4A694E46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when no_data_found then</w:t>
      </w:r>
    </w:p>
    <w:p w14:paraId="44EC9F7B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</w:r>
      <w:r w:rsidRPr="00E83263">
        <w:rPr>
          <w:rFonts w:ascii="Times New Roman" w:hAnsi="Times New Roman" w:cs="Times New Roman"/>
          <w:b/>
          <w:bCs/>
          <w:lang w:val="en-US" w:eastAsia="ru-RU"/>
        </w:rPr>
        <w:tab/>
        <w:t>dbms_output.PUT_</w:t>
      </w:r>
      <w:proofErr w:type="gramStart"/>
      <w:r w:rsidRPr="00E83263">
        <w:rPr>
          <w:rFonts w:ascii="Times New Roman" w:hAnsi="Times New Roman" w:cs="Times New Roman"/>
          <w:b/>
          <w:bCs/>
          <w:lang w:val="en-US" w:eastAsia="ru-RU"/>
        </w:rPr>
        <w:t>LINE(</w:t>
      </w:r>
      <w:proofErr w:type="gramEnd"/>
      <w:r w:rsidRPr="00E83263">
        <w:rPr>
          <w:rFonts w:ascii="Times New Roman" w:hAnsi="Times New Roman" w:cs="Times New Roman"/>
          <w:b/>
          <w:bCs/>
          <w:lang w:val="en-US" w:eastAsia="ru-RU"/>
        </w:rPr>
        <w:t>'there is no one-to-many relationship between the tables');</w:t>
      </w:r>
    </w:p>
    <w:p w14:paraId="44AF1989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en-US" w:eastAsia="ru-RU"/>
        </w:rPr>
      </w:pPr>
    </w:p>
    <w:p w14:paraId="0C736D2C" w14:textId="77777777" w:rsidR="00E83263" w:rsidRP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END;</w:t>
      </w:r>
    </w:p>
    <w:p w14:paraId="4FC71D2F" w14:textId="237CAAC8" w:rsidR="00E83263" w:rsidRDefault="00E83263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  <w:r w:rsidRPr="00E83263">
        <w:rPr>
          <w:rFonts w:ascii="Times New Roman" w:hAnsi="Times New Roman" w:cs="Times New Roman"/>
          <w:b/>
          <w:bCs/>
          <w:lang w:val="ru-RU" w:eastAsia="ru-RU"/>
        </w:rPr>
        <w:t>/</w:t>
      </w:r>
    </w:p>
    <w:p w14:paraId="00B07AB9" w14:textId="35B3582B" w:rsidR="00B47688" w:rsidRPr="00E83263" w:rsidRDefault="00B47688" w:rsidP="00E83263">
      <w:pPr>
        <w:spacing w:after="0"/>
        <w:rPr>
          <w:rFonts w:ascii="Times New Roman" w:hAnsi="Times New Roman" w:cs="Times New Roman"/>
          <w:b/>
          <w:bCs/>
          <w:lang w:val="ru-RU" w:eastAsia="ru-RU"/>
        </w:rPr>
      </w:pPr>
    </w:p>
    <w:p w14:paraId="45C995D0" w14:textId="0B7C5387" w:rsidR="00A61195" w:rsidRPr="001B3728" w:rsidRDefault="00A61195" w:rsidP="008C09C3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</w:pPr>
      <w:r w:rsidRPr="001B3728">
        <w:rPr>
          <w:rFonts w:ascii="Times New Roman" w:hAnsi="Times New Roman" w:cs="Times New Roman"/>
          <w:b/>
          <w:bCs/>
          <w:color w:val="FF0000"/>
          <w:sz w:val="32"/>
          <w:szCs w:val="32"/>
          <w:lang w:val="ru-RU" w:eastAsia="ru-RU"/>
        </w:rPr>
        <w:lastRenderedPageBreak/>
        <w:t>_Результат:</w:t>
      </w:r>
    </w:p>
    <w:p w14:paraId="3B9D21F5" w14:textId="2CF94E4B" w:rsidR="001D4C97" w:rsidRDefault="001D4C97" w:rsidP="008C09C3">
      <w:pPr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 w:eastAsia="ru-RU"/>
        </w:rPr>
        <w:t>1.</w:t>
      </w:r>
    </w:p>
    <w:p w14:paraId="5B85E62C" w14:textId="77777777" w:rsidR="00B5327A" w:rsidRPr="000D37EB" w:rsidRDefault="00B5327A" w:rsidP="000D37EB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    first_table_name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= 'BASKET';</w:t>
      </w:r>
    </w:p>
    <w:p w14:paraId="733D6870" w14:textId="3ADC05D1" w:rsidR="00B5327A" w:rsidRPr="000D37EB" w:rsidRDefault="00B5327A" w:rsidP="000D37EB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    second_table_name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= 'DEPARTURE';</w:t>
      </w:r>
    </w:p>
    <w:p w14:paraId="4A7D44A8" w14:textId="4F1373B3" w:rsidR="004319A5" w:rsidRDefault="00621A7D" w:rsidP="00A61195">
      <w:pPr>
        <w:rPr>
          <w:noProof/>
        </w:rPr>
      </w:pPr>
      <w:r>
        <w:rPr>
          <w:noProof/>
        </w:rPr>
        <w:drawing>
          <wp:inline distT="0" distB="0" distL="0" distR="0" wp14:anchorId="6989C816" wp14:editId="44F8E831">
            <wp:extent cx="5427647" cy="5114925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0967" cy="51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CC4" w:rsidRPr="00C17CC4">
        <w:rPr>
          <w:noProof/>
        </w:rPr>
        <w:t xml:space="preserve"> </w:t>
      </w:r>
      <w:r w:rsidR="00C17CC4">
        <w:rPr>
          <w:noProof/>
        </w:rPr>
        <w:drawing>
          <wp:inline distT="0" distB="0" distL="0" distR="0" wp14:anchorId="5927E2B9" wp14:editId="25186C83">
            <wp:extent cx="5940425" cy="118618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FE6" w:rsidRPr="00791FE6">
        <w:rPr>
          <w:noProof/>
        </w:rPr>
        <w:t xml:space="preserve"> </w:t>
      </w:r>
      <w:r w:rsidR="00791FE6">
        <w:rPr>
          <w:noProof/>
        </w:rPr>
        <w:drawing>
          <wp:inline distT="0" distB="0" distL="0" distR="0" wp14:anchorId="59F337BC" wp14:editId="44B38024">
            <wp:extent cx="5940425" cy="1603375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7451" w14:textId="26C5191F" w:rsidR="004319A5" w:rsidRDefault="004319A5" w:rsidP="00A61195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4319A5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t>2.</w:t>
      </w:r>
    </w:p>
    <w:p w14:paraId="220F3E40" w14:textId="77777777" w:rsidR="007D5C64" w:rsidRPr="000D37EB" w:rsidRDefault="007D5C64" w:rsidP="007D5C6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r w:rsidRPr="007D5C6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 xml:space="preserve">    </w:t>
      </w: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    first_table_name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= 'BASKET';</w:t>
      </w:r>
    </w:p>
    <w:p w14:paraId="3DD3F032" w14:textId="5FD58EB5" w:rsidR="007D5C64" w:rsidRPr="000D37EB" w:rsidRDefault="007D5C64" w:rsidP="007D5C6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    second_table_name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= </w:t>
      </w:r>
      <w:r w:rsidR="00444E76"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'BASKET'</w:t>
      </w: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;</w:t>
      </w:r>
    </w:p>
    <w:p w14:paraId="7261730E" w14:textId="166392F8" w:rsidR="002921D8" w:rsidRDefault="00990157" w:rsidP="007D5C64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D4805FF" wp14:editId="75D31125">
            <wp:extent cx="5144666" cy="3530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0347" cy="353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F55C" w14:textId="1C86B9DC" w:rsidR="00613BF0" w:rsidRDefault="00613BF0" w:rsidP="00613BF0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613BF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3.</w:t>
      </w:r>
    </w:p>
    <w:p w14:paraId="287CEB60" w14:textId="62A93EF9" w:rsidR="00613BF0" w:rsidRPr="000D37EB" w:rsidRDefault="00613BF0" w:rsidP="00613BF0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first_table_name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 xml:space="preserve">= </w:t>
      </w:r>
      <w:r w:rsidR="00E40817"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'DEPARTURE'</w:t>
      </w: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;</w:t>
      </w:r>
    </w:p>
    <w:p w14:paraId="5B5E9BF0" w14:textId="7FF33BA7" w:rsidR="00613BF0" w:rsidRPr="00DC3348" w:rsidRDefault="00613BF0" w:rsidP="00613BF0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second_table_name VARCHAR2(100</w:t>
      </w:r>
      <w:proofErr w:type="gramStart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) :</w:t>
      </w:r>
      <w:proofErr w:type="gramEnd"/>
      <w:r w:rsidRPr="000D37EB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= 'BASKET';</w:t>
      </w:r>
      <w:r w:rsidR="003914E5" w:rsidRPr="003914E5">
        <w:rPr>
          <w:noProof/>
        </w:rPr>
        <w:t xml:space="preserve"> </w:t>
      </w:r>
      <w:r w:rsidR="003914E5">
        <w:rPr>
          <w:noProof/>
        </w:rPr>
        <w:drawing>
          <wp:inline distT="0" distB="0" distL="0" distR="0" wp14:anchorId="540C7F8E" wp14:editId="6964C2E1">
            <wp:extent cx="5194300" cy="393001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3933" cy="39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7458" w14:textId="339BBA89" w:rsidR="00613BF0" w:rsidRPr="00C6773E" w:rsidRDefault="00A46735" w:rsidP="00C6773E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FB6AF08" wp14:editId="3468A5B9">
            <wp:extent cx="5940425" cy="1231900"/>
            <wp:effectExtent l="0" t="0" r="3175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35">
        <w:rPr>
          <w:noProof/>
        </w:rPr>
        <w:drawing>
          <wp:inline distT="0" distB="0" distL="0" distR="0" wp14:anchorId="307E0BF9" wp14:editId="6BBDDBD4">
            <wp:extent cx="5940425" cy="1824355"/>
            <wp:effectExtent l="0" t="0" r="3175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BF0" w:rsidRPr="00C6773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C434F" w14:textId="77777777" w:rsidR="00BD01CE" w:rsidRDefault="00BD01CE" w:rsidP="0041750F">
      <w:pPr>
        <w:spacing w:after="0" w:line="240" w:lineRule="auto"/>
      </w:pPr>
      <w:r>
        <w:separator/>
      </w:r>
    </w:p>
  </w:endnote>
  <w:endnote w:type="continuationSeparator" w:id="0">
    <w:p w14:paraId="4F19DA2D" w14:textId="77777777" w:rsidR="00BD01CE" w:rsidRDefault="00BD01CE" w:rsidP="004175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mbria"/>
    <w:charset w:val="01"/>
    <w:family w:val="roman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BD445" w14:textId="77777777" w:rsidR="00BD01CE" w:rsidRDefault="00BD01CE" w:rsidP="0041750F">
      <w:pPr>
        <w:spacing w:after="0" w:line="240" w:lineRule="auto"/>
      </w:pPr>
      <w:r>
        <w:separator/>
      </w:r>
    </w:p>
  </w:footnote>
  <w:footnote w:type="continuationSeparator" w:id="0">
    <w:p w14:paraId="2BD7FAB7" w14:textId="77777777" w:rsidR="00BD01CE" w:rsidRDefault="00BD01CE" w:rsidP="004175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03D7"/>
    <w:multiLevelType w:val="hybridMultilevel"/>
    <w:tmpl w:val="1BEA46D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B523B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E46112E"/>
    <w:multiLevelType w:val="hybridMultilevel"/>
    <w:tmpl w:val="FE44454A"/>
    <w:lvl w:ilvl="0" w:tplc="04190011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E2D65"/>
    <w:multiLevelType w:val="hybridMultilevel"/>
    <w:tmpl w:val="FE44454A"/>
    <w:lvl w:ilvl="0" w:tplc="04190011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81A94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22A648C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AA06B78"/>
    <w:multiLevelType w:val="hybridMultilevel"/>
    <w:tmpl w:val="3BC43E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7F0FFB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E62315A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2F5208D"/>
    <w:multiLevelType w:val="hybridMultilevel"/>
    <w:tmpl w:val="F4F610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A27BBB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A4521CA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4A8D5977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53203B16"/>
    <w:multiLevelType w:val="hybridMultilevel"/>
    <w:tmpl w:val="FBE04D86"/>
    <w:lvl w:ilvl="0" w:tplc="04190011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571A3A7A"/>
    <w:multiLevelType w:val="hybridMultilevel"/>
    <w:tmpl w:val="FE44454A"/>
    <w:lvl w:ilvl="0" w:tplc="04190011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E06A74"/>
    <w:multiLevelType w:val="hybridMultilevel"/>
    <w:tmpl w:val="FE44454A"/>
    <w:lvl w:ilvl="0" w:tplc="04190011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C1059F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652C1309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6890219C"/>
    <w:multiLevelType w:val="hybridMultilevel"/>
    <w:tmpl w:val="E7C29464"/>
    <w:lvl w:ilvl="0" w:tplc="8D6C11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8FF477F"/>
    <w:multiLevelType w:val="multilevel"/>
    <w:tmpl w:val="413605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6A730E6F"/>
    <w:multiLevelType w:val="multilevel"/>
    <w:tmpl w:val="DA2A404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6C41596E"/>
    <w:multiLevelType w:val="hybridMultilevel"/>
    <w:tmpl w:val="095682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700AE7"/>
    <w:multiLevelType w:val="hybridMultilevel"/>
    <w:tmpl w:val="BF26CA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8"/>
  </w:num>
  <w:num w:numId="3">
    <w:abstractNumId w:val="0"/>
  </w:num>
  <w:num w:numId="4">
    <w:abstractNumId w:val="6"/>
  </w:num>
  <w:num w:numId="5">
    <w:abstractNumId w:val="21"/>
  </w:num>
  <w:num w:numId="6">
    <w:abstractNumId w:val="5"/>
  </w:num>
  <w:num w:numId="7">
    <w:abstractNumId w:val="16"/>
  </w:num>
  <w:num w:numId="8">
    <w:abstractNumId w:val="19"/>
  </w:num>
  <w:num w:numId="9">
    <w:abstractNumId w:val="12"/>
  </w:num>
  <w:num w:numId="10">
    <w:abstractNumId w:val="1"/>
  </w:num>
  <w:num w:numId="11">
    <w:abstractNumId w:val="11"/>
  </w:num>
  <w:num w:numId="12">
    <w:abstractNumId w:val="22"/>
  </w:num>
  <w:num w:numId="13">
    <w:abstractNumId w:val="9"/>
  </w:num>
  <w:num w:numId="14">
    <w:abstractNumId w:val="10"/>
  </w:num>
  <w:num w:numId="15">
    <w:abstractNumId w:val="20"/>
  </w:num>
  <w:num w:numId="16">
    <w:abstractNumId w:val="4"/>
  </w:num>
  <w:num w:numId="17">
    <w:abstractNumId w:val="17"/>
  </w:num>
  <w:num w:numId="18">
    <w:abstractNumId w:val="7"/>
  </w:num>
  <w:num w:numId="19">
    <w:abstractNumId w:val="8"/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 w:numId="22">
    <w:abstractNumId w:val="3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F08"/>
    <w:rsid w:val="00000574"/>
    <w:rsid w:val="00002A1B"/>
    <w:rsid w:val="000117C0"/>
    <w:rsid w:val="00011EE4"/>
    <w:rsid w:val="00013FA7"/>
    <w:rsid w:val="00014212"/>
    <w:rsid w:val="00015DFB"/>
    <w:rsid w:val="00016915"/>
    <w:rsid w:val="000169B1"/>
    <w:rsid w:val="000209EC"/>
    <w:rsid w:val="000227EE"/>
    <w:rsid w:val="00027DE6"/>
    <w:rsid w:val="000379E1"/>
    <w:rsid w:val="00040DCE"/>
    <w:rsid w:val="0004211E"/>
    <w:rsid w:val="0004270F"/>
    <w:rsid w:val="00045DC1"/>
    <w:rsid w:val="000478B1"/>
    <w:rsid w:val="00050645"/>
    <w:rsid w:val="00050D66"/>
    <w:rsid w:val="00054995"/>
    <w:rsid w:val="000666F0"/>
    <w:rsid w:val="0007271B"/>
    <w:rsid w:val="00083677"/>
    <w:rsid w:val="00083D06"/>
    <w:rsid w:val="0009422D"/>
    <w:rsid w:val="000A040C"/>
    <w:rsid w:val="000B73BC"/>
    <w:rsid w:val="000B78F3"/>
    <w:rsid w:val="000C06A1"/>
    <w:rsid w:val="000D37EB"/>
    <w:rsid w:val="000D5B9C"/>
    <w:rsid w:val="000D5F13"/>
    <w:rsid w:val="000E05B0"/>
    <w:rsid w:val="000E6A7F"/>
    <w:rsid w:val="000F07C1"/>
    <w:rsid w:val="00102F08"/>
    <w:rsid w:val="00114581"/>
    <w:rsid w:val="00114FCE"/>
    <w:rsid w:val="001154A3"/>
    <w:rsid w:val="00121525"/>
    <w:rsid w:val="0012789F"/>
    <w:rsid w:val="00127CD5"/>
    <w:rsid w:val="0014126F"/>
    <w:rsid w:val="00143166"/>
    <w:rsid w:val="00151692"/>
    <w:rsid w:val="00154640"/>
    <w:rsid w:val="00156783"/>
    <w:rsid w:val="001602EB"/>
    <w:rsid w:val="00162FE9"/>
    <w:rsid w:val="00165698"/>
    <w:rsid w:val="001734CC"/>
    <w:rsid w:val="001A7571"/>
    <w:rsid w:val="001B2263"/>
    <w:rsid w:val="001B3728"/>
    <w:rsid w:val="001C3A86"/>
    <w:rsid w:val="001C510A"/>
    <w:rsid w:val="001D0A1C"/>
    <w:rsid w:val="001D4C97"/>
    <w:rsid w:val="001E20D6"/>
    <w:rsid w:val="001E37F1"/>
    <w:rsid w:val="00202E73"/>
    <w:rsid w:val="00211C84"/>
    <w:rsid w:val="002153B3"/>
    <w:rsid w:val="00225DE7"/>
    <w:rsid w:val="00230C9D"/>
    <w:rsid w:val="00235827"/>
    <w:rsid w:val="0024295D"/>
    <w:rsid w:val="0027251A"/>
    <w:rsid w:val="002921D8"/>
    <w:rsid w:val="00292413"/>
    <w:rsid w:val="002A07B9"/>
    <w:rsid w:val="002A0B5B"/>
    <w:rsid w:val="002B7A20"/>
    <w:rsid w:val="002C4474"/>
    <w:rsid w:val="002E7C0E"/>
    <w:rsid w:val="0031298E"/>
    <w:rsid w:val="00317391"/>
    <w:rsid w:val="00325EE8"/>
    <w:rsid w:val="00332E75"/>
    <w:rsid w:val="0037180D"/>
    <w:rsid w:val="00372DAD"/>
    <w:rsid w:val="00380F30"/>
    <w:rsid w:val="003914E5"/>
    <w:rsid w:val="00392675"/>
    <w:rsid w:val="003A0E05"/>
    <w:rsid w:val="003A4A3B"/>
    <w:rsid w:val="003A7F31"/>
    <w:rsid w:val="003B008D"/>
    <w:rsid w:val="003B250A"/>
    <w:rsid w:val="003B7D93"/>
    <w:rsid w:val="003C2F81"/>
    <w:rsid w:val="003D3CAD"/>
    <w:rsid w:val="003D6B4E"/>
    <w:rsid w:val="00404AB8"/>
    <w:rsid w:val="00406529"/>
    <w:rsid w:val="0040784E"/>
    <w:rsid w:val="00410CBE"/>
    <w:rsid w:val="004112C3"/>
    <w:rsid w:val="00411B36"/>
    <w:rsid w:val="00412713"/>
    <w:rsid w:val="00416E85"/>
    <w:rsid w:val="0041750F"/>
    <w:rsid w:val="00417CC2"/>
    <w:rsid w:val="00421918"/>
    <w:rsid w:val="00422B77"/>
    <w:rsid w:val="00424B27"/>
    <w:rsid w:val="004319A5"/>
    <w:rsid w:val="00437FD7"/>
    <w:rsid w:val="00444E76"/>
    <w:rsid w:val="00460482"/>
    <w:rsid w:val="00473CFD"/>
    <w:rsid w:val="00481CA1"/>
    <w:rsid w:val="00493CFE"/>
    <w:rsid w:val="004B3A3A"/>
    <w:rsid w:val="004B5D7F"/>
    <w:rsid w:val="004C1E1C"/>
    <w:rsid w:val="004C419A"/>
    <w:rsid w:val="004D46B7"/>
    <w:rsid w:val="004D5AD5"/>
    <w:rsid w:val="004E1304"/>
    <w:rsid w:val="0050228F"/>
    <w:rsid w:val="00502E9D"/>
    <w:rsid w:val="00510368"/>
    <w:rsid w:val="005249A1"/>
    <w:rsid w:val="00527960"/>
    <w:rsid w:val="0053607E"/>
    <w:rsid w:val="00545490"/>
    <w:rsid w:val="00564FC9"/>
    <w:rsid w:val="00575C3D"/>
    <w:rsid w:val="005765E3"/>
    <w:rsid w:val="0058379C"/>
    <w:rsid w:val="00595811"/>
    <w:rsid w:val="00596A5A"/>
    <w:rsid w:val="005979E6"/>
    <w:rsid w:val="005A0C81"/>
    <w:rsid w:val="005A3328"/>
    <w:rsid w:val="005A3B31"/>
    <w:rsid w:val="005A4075"/>
    <w:rsid w:val="005A6826"/>
    <w:rsid w:val="005B0020"/>
    <w:rsid w:val="005C441F"/>
    <w:rsid w:val="005D5960"/>
    <w:rsid w:val="005E4FBE"/>
    <w:rsid w:val="005E651A"/>
    <w:rsid w:val="005F2A6A"/>
    <w:rsid w:val="005F4ED4"/>
    <w:rsid w:val="005F60C6"/>
    <w:rsid w:val="00603DE5"/>
    <w:rsid w:val="00613BF0"/>
    <w:rsid w:val="006142C0"/>
    <w:rsid w:val="00621A7D"/>
    <w:rsid w:val="006270B3"/>
    <w:rsid w:val="00636B01"/>
    <w:rsid w:val="00642CFF"/>
    <w:rsid w:val="0065150C"/>
    <w:rsid w:val="006536BD"/>
    <w:rsid w:val="00663CEC"/>
    <w:rsid w:val="00677F7F"/>
    <w:rsid w:val="006836C5"/>
    <w:rsid w:val="00690B22"/>
    <w:rsid w:val="006922E2"/>
    <w:rsid w:val="006E0347"/>
    <w:rsid w:val="006F22A3"/>
    <w:rsid w:val="0070405B"/>
    <w:rsid w:val="007044A5"/>
    <w:rsid w:val="00711FBB"/>
    <w:rsid w:val="0072629F"/>
    <w:rsid w:val="00726C37"/>
    <w:rsid w:val="007272AC"/>
    <w:rsid w:val="00732672"/>
    <w:rsid w:val="00733EC2"/>
    <w:rsid w:val="007448BC"/>
    <w:rsid w:val="00744D1D"/>
    <w:rsid w:val="00747A11"/>
    <w:rsid w:val="007559D8"/>
    <w:rsid w:val="0075601F"/>
    <w:rsid w:val="00771CA4"/>
    <w:rsid w:val="00773496"/>
    <w:rsid w:val="0077357D"/>
    <w:rsid w:val="00775897"/>
    <w:rsid w:val="00791FE6"/>
    <w:rsid w:val="00795FE5"/>
    <w:rsid w:val="007A311C"/>
    <w:rsid w:val="007A5671"/>
    <w:rsid w:val="007D0AF7"/>
    <w:rsid w:val="007D24AB"/>
    <w:rsid w:val="007D49FE"/>
    <w:rsid w:val="007D5C64"/>
    <w:rsid w:val="007E1044"/>
    <w:rsid w:val="00813DFF"/>
    <w:rsid w:val="00823F26"/>
    <w:rsid w:val="00826E4D"/>
    <w:rsid w:val="0082702E"/>
    <w:rsid w:val="008312CF"/>
    <w:rsid w:val="00864974"/>
    <w:rsid w:val="00866574"/>
    <w:rsid w:val="00870D70"/>
    <w:rsid w:val="00875143"/>
    <w:rsid w:val="00876E9F"/>
    <w:rsid w:val="008773FF"/>
    <w:rsid w:val="00883872"/>
    <w:rsid w:val="00891BCD"/>
    <w:rsid w:val="008929AA"/>
    <w:rsid w:val="00894FD6"/>
    <w:rsid w:val="0089742A"/>
    <w:rsid w:val="008A13EF"/>
    <w:rsid w:val="008A6317"/>
    <w:rsid w:val="008A7490"/>
    <w:rsid w:val="008B69B9"/>
    <w:rsid w:val="008C09C3"/>
    <w:rsid w:val="008D0289"/>
    <w:rsid w:val="008E3604"/>
    <w:rsid w:val="008E6535"/>
    <w:rsid w:val="008F1C23"/>
    <w:rsid w:val="00916027"/>
    <w:rsid w:val="0091766D"/>
    <w:rsid w:val="00921474"/>
    <w:rsid w:val="00923BC7"/>
    <w:rsid w:val="0093165D"/>
    <w:rsid w:val="00931C31"/>
    <w:rsid w:val="009403F3"/>
    <w:rsid w:val="00941BDD"/>
    <w:rsid w:val="00952364"/>
    <w:rsid w:val="0095396C"/>
    <w:rsid w:val="0096673E"/>
    <w:rsid w:val="00966EFB"/>
    <w:rsid w:val="009741F8"/>
    <w:rsid w:val="00985734"/>
    <w:rsid w:val="00990157"/>
    <w:rsid w:val="009913FE"/>
    <w:rsid w:val="00995E76"/>
    <w:rsid w:val="0099680F"/>
    <w:rsid w:val="0099748D"/>
    <w:rsid w:val="009A255E"/>
    <w:rsid w:val="009A473A"/>
    <w:rsid w:val="009A7933"/>
    <w:rsid w:val="009B021D"/>
    <w:rsid w:val="009B3C02"/>
    <w:rsid w:val="009B50D3"/>
    <w:rsid w:val="009C7A44"/>
    <w:rsid w:val="009D71EF"/>
    <w:rsid w:val="009D778B"/>
    <w:rsid w:val="009E10EB"/>
    <w:rsid w:val="009F2637"/>
    <w:rsid w:val="00A0087B"/>
    <w:rsid w:val="00A02B4B"/>
    <w:rsid w:val="00A04DCB"/>
    <w:rsid w:val="00A2086D"/>
    <w:rsid w:val="00A26A50"/>
    <w:rsid w:val="00A27096"/>
    <w:rsid w:val="00A36B99"/>
    <w:rsid w:val="00A42DBD"/>
    <w:rsid w:val="00A43DDB"/>
    <w:rsid w:val="00A44CE5"/>
    <w:rsid w:val="00A46735"/>
    <w:rsid w:val="00A51551"/>
    <w:rsid w:val="00A52985"/>
    <w:rsid w:val="00A52D51"/>
    <w:rsid w:val="00A61195"/>
    <w:rsid w:val="00A74089"/>
    <w:rsid w:val="00A92832"/>
    <w:rsid w:val="00A96A59"/>
    <w:rsid w:val="00AA2518"/>
    <w:rsid w:val="00AA3D24"/>
    <w:rsid w:val="00AB69F6"/>
    <w:rsid w:val="00AD09A2"/>
    <w:rsid w:val="00AD4D36"/>
    <w:rsid w:val="00AD5DB9"/>
    <w:rsid w:val="00AD7DFF"/>
    <w:rsid w:val="00AE0F1B"/>
    <w:rsid w:val="00AF7864"/>
    <w:rsid w:val="00B128D2"/>
    <w:rsid w:val="00B2223A"/>
    <w:rsid w:val="00B42E67"/>
    <w:rsid w:val="00B45C71"/>
    <w:rsid w:val="00B47688"/>
    <w:rsid w:val="00B5327A"/>
    <w:rsid w:val="00B6254A"/>
    <w:rsid w:val="00B70E64"/>
    <w:rsid w:val="00B753BC"/>
    <w:rsid w:val="00BB17FA"/>
    <w:rsid w:val="00BB50F6"/>
    <w:rsid w:val="00BB5338"/>
    <w:rsid w:val="00BB5593"/>
    <w:rsid w:val="00BB72CB"/>
    <w:rsid w:val="00BC20C2"/>
    <w:rsid w:val="00BC5FB3"/>
    <w:rsid w:val="00BD01CE"/>
    <w:rsid w:val="00BD699F"/>
    <w:rsid w:val="00BE1B51"/>
    <w:rsid w:val="00BE384B"/>
    <w:rsid w:val="00BE565C"/>
    <w:rsid w:val="00BF34C4"/>
    <w:rsid w:val="00BF57C2"/>
    <w:rsid w:val="00BF7940"/>
    <w:rsid w:val="00C03FFE"/>
    <w:rsid w:val="00C06EBF"/>
    <w:rsid w:val="00C17CC4"/>
    <w:rsid w:val="00C258D6"/>
    <w:rsid w:val="00C27817"/>
    <w:rsid w:val="00C472B6"/>
    <w:rsid w:val="00C51174"/>
    <w:rsid w:val="00C62D28"/>
    <w:rsid w:val="00C6773E"/>
    <w:rsid w:val="00C726DF"/>
    <w:rsid w:val="00C808C8"/>
    <w:rsid w:val="00C84BFB"/>
    <w:rsid w:val="00C879DC"/>
    <w:rsid w:val="00C9415E"/>
    <w:rsid w:val="00C979F6"/>
    <w:rsid w:val="00CD721D"/>
    <w:rsid w:val="00D0091A"/>
    <w:rsid w:val="00D1010E"/>
    <w:rsid w:val="00D174FD"/>
    <w:rsid w:val="00D34C96"/>
    <w:rsid w:val="00D40455"/>
    <w:rsid w:val="00D43014"/>
    <w:rsid w:val="00D44B49"/>
    <w:rsid w:val="00D5679E"/>
    <w:rsid w:val="00D67187"/>
    <w:rsid w:val="00D674F6"/>
    <w:rsid w:val="00D678A6"/>
    <w:rsid w:val="00D824A1"/>
    <w:rsid w:val="00D86A62"/>
    <w:rsid w:val="00D914F2"/>
    <w:rsid w:val="00DA4A06"/>
    <w:rsid w:val="00DB2B32"/>
    <w:rsid w:val="00DC3348"/>
    <w:rsid w:val="00DC7015"/>
    <w:rsid w:val="00DD2308"/>
    <w:rsid w:val="00DD52FB"/>
    <w:rsid w:val="00DE0FF0"/>
    <w:rsid w:val="00DF76DF"/>
    <w:rsid w:val="00E05822"/>
    <w:rsid w:val="00E061B2"/>
    <w:rsid w:val="00E21401"/>
    <w:rsid w:val="00E27C00"/>
    <w:rsid w:val="00E306D3"/>
    <w:rsid w:val="00E3599F"/>
    <w:rsid w:val="00E403BD"/>
    <w:rsid w:val="00E40817"/>
    <w:rsid w:val="00E51328"/>
    <w:rsid w:val="00E51DA0"/>
    <w:rsid w:val="00E56180"/>
    <w:rsid w:val="00E65BBD"/>
    <w:rsid w:val="00E6748F"/>
    <w:rsid w:val="00E83263"/>
    <w:rsid w:val="00E83BE1"/>
    <w:rsid w:val="00E93A81"/>
    <w:rsid w:val="00E952D6"/>
    <w:rsid w:val="00E97699"/>
    <w:rsid w:val="00EA5ECA"/>
    <w:rsid w:val="00EA76E4"/>
    <w:rsid w:val="00EE7B76"/>
    <w:rsid w:val="00EF2DD1"/>
    <w:rsid w:val="00F01C29"/>
    <w:rsid w:val="00F05105"/>
    <w:rsid w:val="00F51D4B"/>
    <w:rsid w:val="00F51E7E"/>
    <w:rsid w:val="00F67228"/>
    <w:rsid w:val="00F736BA"/>
    <w:rsid w:val="00F7385C"/>
    <w:rsid w:val="00F7661B"/>
    <w:rsid w:val="00F77D31"/>
    <w:rsid w:val="00F8139B"/>
    <w:rsid w:val="00F95A40"/>
    <w:rsid w:val="00FA1363"/>
    <w:rsid w:val="00FB13FF"/>
    <w:rsid w:val="00FB3C96"/>
    <w:rsid w:val="00FB5073"/>
    <w:rsid w:val="00FC3B0B"/>
    <w:rsid w:val="00FC3C07"/>
    <w:rsid w:val="00FD76D3"/>
    <w:rsid w:val="00FE4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A82DF"/>
  <w15:docId w15:val="{B8BA4695-F959-4544-9DA2-5D061D4C9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BF0"/>
    <w:pPr>
      <w:spacing w:after="160" w:line="259" w:lineRule="auto"/>
    </w:pPr>
    <w:rPr>
      <w:sz w:val="22"/>
      <w:lang w:val="be-BY"/>
    </w:rPr>
  </w:style>
  <w:style w:type="paragraph" w:styleId="Heading1">
    <w:name w:val="heading 1"/>
    <w:basedOn w:val="Normal"/>
    <w:next w:val="Normal"/>
    <w:link w:val="Heading1Char"/>
    <w:qFormat/>
    <w:rsid w:val="0070405B"/>
    <w:pPr>
      <w:keepNext/>
      <w:suppressAutoHyphens w:val="0"/>
      <w:spacing w:before="240" w:after="240" w:line="240" w:lineRule="auto"/>
      <w:outlineLvl w:val="0"/>
    </w:pPr>
    <w:rPr>
      <w:rFonts w:ascii="Times New Roman" w:eastAsia="Times New Roman" w:hAnsi="Times New Roman" w:cs="Arial"/>
      <w:b/>
      <w:bCs/>
      <w:kern w:val="32"/>
      <w:sz w:val="32"/>
      <w:szCs w:val="32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2D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E2DD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5E2DDE"/>
    <w:pPr>
      <w:ind w:left="720"/>
      <w:contextualSpacing/>
    </w:pPr>
    <w:rPr>
      <w:lang w:val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79E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79E1"/>
    <w:rPr>
      <w:rFonts w:ascii="Consolas" w:hAnsi="Consolas"/>
      <w:szCs w:val="20"/>
      <w:lang w:val="be-BY"/>
    </w:rPr>
  </w:style>
  <w:style w:type="paragraph" w:styleId="Header">
    <w:name w:val="header"/>
    <w:basedOn w:val="Normal"/>
    <w:link w:val="HeaderChar"/>
    <w:uiPriority w:val="99"/>
    <w:unhideWhenUsed/>
    <w:rsid w:val="004175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50F"/>
    <w:rPr>
      <w:sz w:val="22"/>
      <w:lang w:val="be-BY"/>
    </w:rPr>
  </w:style>
  <w:style w:type="paragraph" w:styleId="Footer">
    <w:name w:val="footer"/>
    <w:basedOn w:val="Normal"/>
    <w:link w:val="FooterChar"/>
    <w:uiPriority w:val="99"/>
    <w:unhideWhenUsed/>
    <w:rsid w:val="004175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50F"/>
    <w:rPr>
      <w:sz w:val="22"/>
      <w:lang w:val="be-BY"/>
    </w:rPr>
  </w:style>
  <w:style w:type="paragraph" w:styleId="NoSpacing">
    <w:name w:val="No Spacing"/>
    <w:aliases w:val="Без интервала (MY STYLE)"/>
    <w:basedOn w:val="Normal"/>
    <w:link w:val="NoSpacingChar"/>
    <w:uiPriority w:val="1"/>
    <w:qFormat/>
    <w:rsid w:val="00D43014"/>
    <w:pPr>
      <w:suppressAutoHyphens w:val="0"/>
      <w:spacing w:after="0" w:line="240" w:lineRule="auto"/>
      <w:jc w:val="both"/>
    </w:pPr>
    <w:rPr>
      <w:rFonts w:ascii="Times New Roman" w:eastAsiaTheme="minorEastAsia" w:hAnsi="Times New Roman"/>
      <w:sz w:val="28"/>
      <w:lang w:val="ru-RU"/>
    </w:rPr>
  </w:style>
  <w:style w:type="character" w:customStyle="1" w:styleId="NoSpacingChar">
    <w:name w:val="No Spacing Char"/>
    <w:aliases w:val="Без интервала (MY STYLE) Char"/>
    <w:basedOn w:val="DefaultParagraphFont"/>
    <w:link w:val="NoSpacing"/>
    <w:uiPriority w:val="1"/>
    <w:rsid w:val="00D43014"/>
    <w:rPr>
      <w:rFonts w:ascii="Times New Roman" w:eastAsiaTheme="minorEastAsia" w:hAnsi="Times New Roman"/>
      <w:sz w:val="28"/>
    </w:rPr>
  </w:style>
  <w:style w:type="character" w:customStyle="1" w:styleId="Heading1Char">
    <w:name w:val="Heading 1 Char"/>
    <w:basedOn w:val="DefaultParagraphFont"/>
    <w:link w:val="Heading1"/>
    <w:rsid w:val="0070405B"/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02B4B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02B4B"/>
    <w:rPr>
      <w:sz w:val="22"/>
      <w:lang w:val="be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105</Pages>
  <Words>20932</Words>
  <Characters>119313</Characters>
  <Application>Microsoft Office Word</Application>
  <DocSecurity>0</DocSecurity>
  <Lines>994</Lines>
  <Paragraphs>279</Paragraphs>
  <ScaleCrop>false</ScaleCrop>
  <Company/>
  <LinksUpToDate>false</LinksUpToDate>
  <CharactersWithSpaces>139966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Ivashko</dc:creator>
  <dc:description/>
  <cp:lastModifiedBy>Арбузов Глеб Николаевич</cp:lastModifiedBy>
  <cp:revision>435</cp:revision>
  <cp:lastPrinted>2022-12-26T10:33:00Z</cp:lastPrinted>
  <dcterms:created xsi:type="dcterms:W3CDTF">2022-12-26T16:53:00Z</dcterms:created>
  <dcterms:modified xsi:type="dcterms:W3CDTF">2023-12-09T20:57:00Z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